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55BE" w14:textId="512D1ED6" w:rsidR="00B57197" w:rsidRPr="00682DED" w:rsidRDefault="00682DED">
      <w:pPr>
        <w:rPr>
          <w:rFonts w:ascii="Arial Narrow" w:hAnsi="Arial Narrow"/>
          <w:lang w:val="es-ES"/>
        </w:rPr>
      </w:pPr>
      <w:r w:rsidRPr="00682DED">
        <w:rPr>
          <w:rFonts w:ascii="Arial Narrow" w:hAnsi="Arial Narrow"/>
          <w:lang w:val="es-ES"/>
        </w:rPr>
        <w:t xml:space="preserve">Parte 1- Parcial programación </w:t>
      </w:r>
    </w:p>
    <w:p w14:paraId="34FF61D2" w14:textId="77777777" w:rsidR="00682DED" w:rsidRPr="00682DED" w:rsidRDefault="00682DED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 w:rsidRPr="00682DED">
        <w:rPr>
          <w:rFonts w:ascii="Arial Narrow" w:hAnsi="Arial Narrow" w:cs="Arial"/>
          <w:sz w:val="29"/>
          <w:szCs w:val="29"/>
          <w:shd w:val="clear" w:color="auto" w:fill="FFFFFF"/>
        </w:rPr>
        <w:t xml:space="preserve">Variables </w:t>
      </w:r>
      <w:r w:rsidRPr="00682DED">
        <w:rPr>
          <w:rFonts w:ascii="Arial Narrow" w:hAnsi="Arial Narrow" w:cs="Arial"/>
        </w:rPr>
        <w:br/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1.</w:t>
      </w:r>
      <w:r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 xml:space="preserve">¿Qué es una variable en programación? </w:t>
      </w:r>
    </w:p>
    <w:p w14:paraId="5421AF0A" w14:textId="313EAE6D" w:rsidR="00682DED" w:rsidRDefault="00682DED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Respuesta: Es un espacio en la memoria de la computadora donde se pueden guardar datos ingresados del usuario.</w:t>
      </w:r>
    </w:p>
    <w:p w14:paraId="3EB56139" w14:textId="77777777" w:rsidR="00682DED" w:rsidRDefault="00682DED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 w:rsidRPr="00682DED">
        <w:rPr>
          <w:rFonts w:ascii="Arial Narrow" w:hAnsi="Arial Narrow" w:cs="Arial"/>
        </w:rPr>
        <w:br/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2.</w:t>
      </w:r>
      <w:r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 xml:space="preserve">¿Para qué sirven las variables? </w:t>
      </w:r>
    </w:p>
    <w:p w14:paraId="6EA40ACF" w14:textId="77777777" w:rsidR="00682DED" w:rsidRDefault="00682DED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>
        <w:rPr>
          <w:rFonts w:ascii="Arial Narrow" w:hAnsi="Arial Narrow" w:cs="Arial"/>
          <w:sz w:val="26"/>
          <w:szCs w:val="26"/>
          <w:shd w:val="clear" w:color="auto" w:fill="FFFFFF"/>
        </w:rPr>
        <w:t>Respuesta: Son usadas para guardar información que se pueden usar luego al ejecutar un programa.</w:t>
      </w:r>
      <w:r w:rsidRPr="00682DED">
        <w:rPr>
          <w:rFonts w:ascii="Arial Narrow" w:hAnsi="Arial Narrow" w:cs="Arial"/>
        </w:rPr>
        <w:br/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3.</w:t>
      </w:r>
      <w:r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 xml:space="preserve">¿Cómo se guarda un número en una variable? </w:t>
      </w:r>
    </w:p>
    <w:p w14:paraId="3690FAC1" w14:textId="5B6CA099" w:rsidR="00682DED" w:rsidRDefault="00682DED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>
        <w:rPr>
          <w:rFonts w:ascii="Arial Narrow" w:hAnsi="Arial Narrow" w:cs="Arial"/>
          <w:sz w:val="26"/>
          <w:szCs w:val="26"/>
          <w:shd w:val="clear" w:color="auto" w:fill="FFFFFF"/>
        </w:rPr>
        <w:t>Respuesta: Se guarda con los dos signos “/</w:t>
      </w:r>
      <w:r w:rsidR="00D02F8F">
        <w:rPr>
          <w:rFonts w:ascii="Arial Narrow" w:hAnsi="Arial Narrow" w:cs="Arial"/>
          <w:sz w:val="26"/>
          <w:szCs w:val="26"/>
          <w:shd w:val="clear" w:color="auto" w:fill="FFFFFF"/>
        </w:rPr>
        <w:t>/” y</w:t>
      </w:r>
      <w:r w:rsidR="00393FD9">
        <w:rPr>
          <w:rFonts w:ascii="Arial Narrow" w:hAnsi="Arial Narrow" w:cs="Arial"/>
          <w:sz w:val="26"/>
          <w:szCs w:val="26"/>
          <w:shd w:val="clear" w:color="auto" w:fill="FFFFFF"/>
        </w:rPr>
        <w:t xml:space="preserve"> poniendo en donde queremos guardar el valor dado </w:t>
      </w:r>
      <w:r w:rsidRPr="00682DED">
        <w:rPr>
          <w:rFonts w:ascii="Arial Narrow" w:hAnsi="Arial Narrow" w:cs="Arial"/>
        </w:rPr>
        <w:br/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4.</w:t>
      </w:r>
      <w:r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¿Cómo se guarda un texto en una variable?</w:t>
      </w:r>
    </w:p>
    <w:p w14:paraId="158549CE" w14:textId="77777777" w:rsidR="00682DED" w:rsidRDefault="00682DED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>
        <w:rPr>
          <w:rFonts w:ascii="Arial Narrow" w:hAnsi="Arial Narrow" w:cs="Arial"/>
          <w:sz w:val="26"/>
          <w:szCs w:val="26"/>
          <w:shd w:val="clear" w:color="auto" w:fill="FFFFFF"/>
        </w:rPr>
        <w:t>Respuesta: Se guarda mediante la asignación de un valoro texto ingresado por el usuario, se pone el lugar en el cual guardar y se pone lo ingresado mediante comillas.</w:t>
      </w:r>
      <w:r w:rsidRPr="00682DED">
        <w:rPr>
          <w:rFonts w:ascii="Arial Narrow" w:hAnsi="Arial Narrow" w:cs="Arial"/>
        </w:rPr>
        <w:br/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5.</w:t>
      </w:r>
      <w:r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¿Qué tipo de datos pueden almacenar las variables?</w:t>
      </w:r>
    </w:p>
    <w:p w14:paraId="55C55250" w14:textId="77777777" w:rsidR="00682DED" w:rsidRDefault="00682DED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>
        <w:rPr>
          <w:rFonts w:ascii="Arial Narrow" w:hAnsi="Arial Narrow" w:cs="Arial"/>
          <w:sz w:val="26"/>
          <w:szCs w:val="26"/>
          <w:shd w:val="clear" w:color="auto" w:fill="FFFFFF"/>
        </w:rPr>
        <w:t>Respuesta: se pueden almacenar números enteros y decimales, algún tipo de texto y valores de verdadero o falso.</w:t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 xml:space="preserve"> </w:t>
      </w:r>
      <w:r w:rsidRPr="00682DED">
        <w:rPr>
          <w:rFonts w:ascii="Arial Narrow" w:hAnsi="Arial Narrow" w:cs="Arial"/>
        </w:rPr>
        <w:br/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6.</w:t>
      </w:r>
      <w:r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 xml:space="preserve">¿Cuál es la diferencia entre una variable numérica y una de texto? </w:t>
      </w:r>
    </w:p>
    <w:p w14:paraId="16D6FB4D" w14:textId="7DFFB6DD" w:rsidR="00682DED" w:rsidRDefault="00682DED" w:rsidP="00393FD9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>
        <w:rPr>
          <w:rFonts w:ascii="Arial Narrow" w:hAnsi="Arial Narrow" w:cs="Arial"/>
          <w:sz w:val="26"/>
          <w:szCs w:val="26"/>
          <w:shd w:val="clear" w:color="auto" w:fill="FFFFFF"/>
        </w:rPr>
        <w:t xml:space="preserve">Respuesta: </w:t>
      </w:r>
      <w:r w:rsidR="00393FD9" w:rsidRPr="00393FD9">
        <w:rPr>
          <w:rFonts w:ascii="Arial Narrow" w:hAnsi="Arial Narrow" w:cs="Arial"/>
          <w:sz w:val="26"/>
          <w:szCs w:val="26"/>
          <w:shd w:val="clear" w:color="auto" w:fill="FFFFFF"/>
        </w:rPr>
        <w:t xml:space="preserve">Las variables numéricas se usan para valores que requieren operaciones </w:t>
      </w:r>
      <w:r w:rsidR="00D02F8F" w:rsidRPr="00393FD9">
        <w:rPr>
          <w:rFonts w:ascii="Arial Narrow" w:hAnsi="Arial Narrow" w:cs="Arial"/>
          <w:sz w:val="26"/>
          <w:szCs w:val="26"/>
          <w:shd w:val="clear" w:color="auto" w:fill="FFFFFF"/>
        </w:rPr>
        <w:t>matemáticas.</w:t>
      </w:r>
      <w:r w:rsidR="00D02F8F">
        <w:rPr>
          <w:rFonts w:ascii="Arial Narrow" w:hAnsi="Arial Narrow" w:cs="Arial"/>
          <w:sz w:val="26"/>
          <w:szCs w:val="26"/>
          <w:shd w:val="clear" w:color="auto" w:fill="FFFFFF"/>
        </w:rPr>
        <w:t xml:space="preserve"> Mientras</w:t>
      </w:r>
      <w:r w:rsidR="00393FD9">
        <w:rPr>
          <w:rFonts w:ascii="Arial Narrow" w:hAnsi="Arial Narrow" w:cs="Arial"/>
          <w:sz w:val="26"/>
          <w:szCs w:val="26"/>
          <w:shd w:val="clear" w:color="auto" w:fill="FFFFFF"/>
        </w:rPr>
        <w:t xml:space="preserve"> que l</w:t>
      </w:r>
      <w:r w:rsidR="00393FD9" w:rsidRPr="00393FD9">
        <w:rPr>
          <w:rFonts w:ascii="Arial Narrow" w:hAnsi="Arial Narrow" w:cs="Arial"/>
          <w:sz w:val="26"/>
          <w:szCs w:val="26"/>
          <w:shd w:val="clear" w:color="auto" w:fill="FFFFFF"/>
        </w:rPr>
        <w:t>as variables de texto se usan para valores que requieren manipulación de texto.</w:t>
      </w:r>
      <w:r w:rsidRPr="00682DED">
        <w:rPr>
          <w:rFonts w:ascii="Arial Narrow" w:hAnsi="Arial Narrow" w:cs="Arial"/>
        </w:rPr>
        <w:br/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7.</w:t>
      </w:r>
      <w:r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Pr="00682DED">
        <w:rPr>
          <w:rFonts w:ascii="Arial Narrow" w:hAnsi="Arial Narrow" w:cs="Arial"/>
          <w:sz w:val="26"/>
          <w:szCs w:val="26"/>
          <w:shd w:val="clear" w:color="auto" w:fill="FFFFFF"/>
        </w:rPr>
        <w:t>¿Se pueden cambiar los valores de las variables?</w:t>
      </w:r>
    </w:p>
    <w:p w14:paraId="47A35360" w14:textId="0D055371" w:rsidR="005A48F4" w:rsidRDefault="00D02F8F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>
        <w:rPr>
          <w:rFonts w:ascii="Arial Narrow" w:hAnsi="Arial Narrow" w:cs="Arial"/>
          <w:sz w:val="26"/>
          <w:szCs w:val="26"/>
          <w:shd w:val="clear" w:color="auto" w:fill="FFFFFF"/>
        </w:rPr>
        <w:t>Respuesta: Si</w:t>
      </w:r>
      <w:r w:rsidR="00682DED">
        <w:rPr>
          <w:rFonts w:ascii="Arial Narrow" w:hAnsi="Arial Narrow" w:cs="Arial"/>
          <w:sz w:val="26"/>
          <w:szCs w:val="26"/>
          <w:shd w:val="clear" w:color="auto" w:fill="FFFFFF"/>
        </w:rPr>
        <w:t xml:space="preserve">, </w:t>
      </w:r>
      <w:r w:rsidR="000925C8">
        <w:rPr>
          <w:rFonts w:ascii="Arial Narrow" w:hAnsi="Arial Narrow" w:cs="Arial"/>
          <w:sz w:val="26"/>
          <w:szCs w:val="26"/>
          <w:shd w:val="clear" w:color="auto" w:fill="FFFFFF"/>
        </w:rPr>
        <w:t xml:space="preserve">los </w:t>
      </w:r>
      <w:r>
        <w:rPr>
          <w:rFonts w:ascii="Arial Narrow" w:hAnsi="Arial Narrow" w:cs="Arial"/>
          <w:sz w:val="26"/>
          <w:szCs w:val="26"/>
          <w:shd w:val="clear" w:color="auto" w:fill="FFFFFF"/>
        </w:rPr>
        <w:t>valores</w:t>
      </w:r>
      <w:r w:rsidR="000925C8">
        <w:rPr>
          <w:rFonts w:ascii="Arial Narrow" w:hAnsi="Arial Narrow" w:cs="Arial"/>
          <w:sz w:val="26"/>
          <w:szCs w:val="26"/>
          <w:shd w:val="clear" w:color="auto" w:fill="FFFFFF"/>
        </w:rPr>
        <w:t xml:space="preserve"> se pueden cambiar en cualquier momento</w:t>
      </w:r>
      <w:r w:rsidR="00682DED" w:rsidRPr="00682DED">
        <w:rPr>
          <w:rFonts w:ascii="Arial Narrow" w:hAnsi="Arial Narrow" w:cs="Arial"/>
        </w:rPr>
        <w:br/>
      </w:r>
      <w:r w:rsidR="00682DED" w:rsidRPr="00682DED">
        <w:rPr>
          <w:rFonts w:ascii="Arial Narrow" w:hAnsi="Arial Narrow" w:cs="Arial"/>
          <w:sz w:val="26"/>
          <w:szCs w:val="26"/>
          <w:shd w:val="clear" w:color="auto" w:fill="FFFFFF"/>
        </w:rPr>
        <w:t>8.</w:t>
      </w:r>
      <w:r w:rsidR="00682DED"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="00682DED" w:rsidRPr="00682DED">
        <w:rPr>
          <w:rFonts w:ascii="Arial Narrow" w:hAnsi="Arial Narrow" w:cs="Arial"/>
          <w:sz w:val="26"/>
          <w:szCs w:val="26"/>
          <w:shd w:val="clear" w:color="auto" w:fill="FFFFFF"/>
        </w:rPr>
        <w:t xml:space="preserve">¿Por qué es importante usar nombres claros en las variables? </w:t>
      </w:r>
    </w:p>
    <w:p w14:paraId="7725B2A5" w14:textId="274F84A1" w:rsidR="005A48F4" w:rsidRDefault="005A48F4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>
        <w:rPr>
          <w:rFonts w:ascii="Arial Narrow" w:hAnsi="Arial Narrow" w:cs="Arial"/>
          <w:sz w:val="26"/>
          <w:szCs w:val="26"/>
          <w:shd w:val="clear" w:color="auto" w:fill="FFFFFF"/>
        </w:rPr>
        <w:t xml:space="preserve">Respuesta: para identificar </w:t>
      </w:r>
      <w:r w:rsidR="000925C8">
        <w:rPr>
          <w:rFonts w:ascii="Arial Narrow" w:hAnsi="Arial Narrow" w:cs="Arial"/>
          <w:sz w:val="26"/>
          <w:szCs w:val="26"/>
          <w:shd w:val="clear" w:color="auto" w:fill="FFFFFF"/>
        </w:rPr>
        <w:t xml:space="preserve">correctamente una variable y no cometer errores </w:t>
      </w:r>
      <w:r w:rsidR="00682DED" w:rsidRPr="00682DED">
        <w:rPr>
          <w:rFonts w:ascii="Arial Narrow" w:hAnsi="Arial Narrow" w:cs="Arial"/>
        </w:rPr>
        <w:br/>
      </w:r>
      <w:r w:rsidR="00682DED" w:rsidRPr="00682DED">
        <w:rPr>
          <w:rFonts w:ascii="Arial Narrow" w:hAnsi="Arial Narrow" w:cs="Arial"/>
          <w:sz w:val="26"/>
          <w:szCs w:val="26"/>
          <w:shd w:val="clear" w:color="auto" w:fill="FFFFFF"/>
        </w:rPr>
        <w:t>9.</w:t>
      </w:r>
      <w:r w:rsidR="00682DED"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="00682DED" w:rsidRPr="00682DED">
        <w:rPr>
          <w:rFonts w:ascii="Arial Narrow" w:hAnsi="Arial Narrow" w:cs="Arial"/>
          <w:sz w:val="26"/>
          <w:szCs w:val="26"/>
          <w:shd w:val="clear" w:color="auto" w:fill="FFFFFF"/>
        </w:rPr>
        <w:t>¿Qué sucede si intentas usar una variable sin haberle asignado un valor?</w:t>
      </w:r>
    </w:p>
    <w:p w14:paraId="4B04E85C" w14:textId="70BC2253" w:rsidR="00682DED" w:rsidRDefault="00D02F8F">
      <w:pPr>
        <w:rPr>
          <w:rFonts w:ascii="Arial Narrow" w:hAnsi="Arial Narrow" w:cs="Arial"/>
          <w:sz w:val="26"/>
          <w:szCs w:val="26"/>
          <w:shd w:val="clear" w:color="auto" w:fill="FFFFFF"/>
        </w:rPr>
      </w:pPr>
      <w:r>
        <w:rPr>
          <w:rFonts w:ascii="Arial Narrow" w:hAnsi="Arial Narrow" w:cs="Arial"/>
          <w:sz w:val="26"/>
          <w:szCs w:val="26"/>
          <w:shd w:val="clear" w:color="auto" w:fill="FFFFFF"/>
        </w:rPr>
        <w:t>Respuesta:</w:t>
      </w:r>
      <w:r w:rsidR="005A48F4">
        <w:rPr>
          <w:rFonts w:ascii="Arial Narrow" w:hAnsi="Arial Narrow" w:cs="Arial"/>
          <w:sz w:val="26"/>
          <w:szCs w:val="26"/>
          <w:shd w:val="clear" w:color="auto" w:fill="FFFFFF"/>
        </w:rPr>
        <w:t xml:space="preserve"> no va a funcionar como tal la variable</w:t>
      </w:r>
      <w:r w:rsidR="00682DED" w:rsidRPr="00682DED">
        <w:rPr>
          <w:rFonts w:ascii="Arial Narrow" w:hAnsi="Arial Narrow" w:cs="Arial"/>
          <w:sz w:val="26"/>
          <w:szCs w:val="26"/>
          <w:shd w:val="clear" w:color="auto" w:fill="FFFFFF"/>
        </w:rPr>
        <w:t xml:space="preserve"> </w:t>
      </w:r>
      <w:r w:rsidR="00682DED" w:rsidRPr="00682DED">
        <w:rPr>
          <w:rFonts w:ascii="Arial Narrow" w:hAnsi="Arial Narrow" w:cs="Arial"/>
        </w:rPr>
        <w:br/>
      </w:r>
      <w:r w:rsidR="00682DED" w:rsidRPr="00682DED">
        <w:rPr>
          <w:rFonts w:ascii="Arial Narrow" w:hAnsi="Arial Narrow" w:cs="Arial"/>
          <w:sz w:val="26"/>
          <w:szCs w:val="26"/>
          <w:shd w:val="clear" w:color="auto" w:fill="FFFFFF"/>
        </w:rPr>
        <w:t>10.</w:t>
      </w:r>
      <w:r w:rsidR="00682DED" w:rsidRPr="00682DED">
        <w:rPr>
          <w:rFonts w:ascii="Arial Narrow" w:hAnsi="Arial Narrow" w:cs="Courier New"/>
          <w:sz w:val="26"/>
          <w:szCs w:val="26"/>
          <w:shd w:val="clear" w:color="auto" w:fill="FFFFFF"/>
        </w:rPr>
        <w:t xml:space="preserve"> </w:t>
      </w:r>
      <w:r w:rsidR="00682DED" w:rsidRPr="00682DED">
        <w:rPr>
          <w:rFonts w:ascii="Arial Narrow" w:hAnsi="Arial Narrow" w:cs="Arial"/>
          <w:sz w:val="26"/>
          <w:szCs w:val="26"/>
          <w:shd w:val="clear" w:color="auto" w:fill="FFFFFF"/>
        </w:rPr>
        <w:t>En el siguiente código, ¿qué tipo de variable es "altura"?</w:t>
      </w:r>
    </w:p>
    <w:p w14:paraId="48B23B3A" w14:textId="5CFBD34C" w:rsidR="005A48F4" w:rsidRDefault="005A48F4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$altura = 1.75; Respuesta: </w:t>
      </w:r>
      <w:r w:rsidR="000925C8" w:rsidRPr="000925C8">
        <w:rPr>
          <w:rFonts w:ascii="Courier New" w:hAnsi="Courier New" w:cs="Courier New"/>
          <w:shd w:val="clear" w:color="auto" w:fill="FFFFFF"/>
        </w:rPr>
        <w:t xml:space="preserve">es una variable de tipo flotante. Esto </w:t>
      </w:r>
      <w:r w:rsidR="000925C8">
        <w:rPr>
          <w:rFonts w:ascii="Courier New" w:hAnsi="Courier New" w:cs="Courier New"/>
          <w:shd w:val="clear" w:color="auto" w:fill="FFFFFF"/>
        </w:rPr>
        <w:t xml:space="preserve">porque </w:t>
      </w:r>
      <w:r w:rsidR="000925C8" w:rsidRPr="000925C8">
        <w:rPr>
          <w:rFonts w:ascii="Courier New" w:hAnsi="Courier New" w:cs="Courier New"/>
          <w:shd w:val="clear" w:color="auto" w:fill="FFFFFF"/>
        </w:rPr>
        <w:t>el valor asignado a altura es un número decimal</w:t>
      </w:r>
    </w:p>
    <w:p w14:paraId="6242278D" w14:textId="1EF43BA5" w:rsidR="005A48F4" w:rsidRDefault="005A48F4">
      <w:pPr>
        <w:rPr>
          <w:rFonts w:ascii="Courier New" w:hAnsi="Courier New" w:cs="Courier New"/>
          <w:shd w:val="clear" w:color="auto" w:fill="FFFFFF"/>
        </w:rPr>
      </w:pPr>
    </w:p>
    <w:p w14:paraId="45510D9C" w14:textId="77777777" w:rsidR="005A48F4" w:rsidRPr="005A48F4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48F4">
        <w:rPr>
          <w:rFonts w:ascii="Arial" w:eastAsia="Times New Roman" w:hAnsi="Arial" w:cs="Arial"/>
          <w:color w:val="000000"/>
          <w:sz w:val="29"/>
          <w:szCs w:val="29"/>
          <w:lang w:eastAsia="es-CO"/>
        </w:rPr>
        <w:br/>
        <w:t xml:space="preserve"> </w:t>
      </w:r>
    </w:p>
    <w:p w14:paraId="4A4327D4" w14:textId="77777777" w:rsidR="005A48F4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5A48F4">
        <w:rPr>
          <w:rFonts w:ascii="Arial" w:eastAsia="Times New Roman" w:hAnsi="Arial" w:cs="Arial"/>
          <w:color w:val="000000"/>
          <w:sz w:val="29"/>
          <w:szCs w:val="29"/>
          <w:lang w:eastAsia="es-CO"/>
        </w:rPr>
        <w:t xml:space="preserve">Algoritmos y Diagramas de Flujo </w:t>
      </w:r>
      <w:r w:rsidRPr="005A48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11.</w:t>
      </w:r>
      <w:r w:rsidRPr="005A48F4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¿Qué es un algoritmo? </w:t>
      </w:r>
    </w:p>
    <w:p w14:paraId="06D77AC1" w14:textId="7C36EB5D" w:rsidR="005A48F4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Respuesta: Un algoritmo es un conjunto de pasos los cuales se dan </w:t>
      </w:r>
      <w:r w:rsidR="00D02F8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para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resolver un problema</w:t>
      </w:r>
      <w:r w:rsidRPr="005A48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12.</w:t>
      </w:r>
      <w:r w:rsidRPr="005A48F4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¿Para qué sirven los algoritmos? </w:t>
      </w:r>
    </w:p>
    <w:p w14:paraId="4F7A0BA0" w14:textId="77777777" w:rsidR="005A48F4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Respuesta: Para tener claro como resolver un problema </w:t>
      </w:r>
      <w:r w:rsidRPr="005A48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13.</w:t>
      </w:r>
      <w:r w:rsidRPr="005A48F4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Da un ejemplo de algoritmo en la vida real. </w:t>
      </w:r>
    </w:p>
    <w:p w14:paraId="4BB5524D" w14:textId="77777777" w:rsidR="005A48F4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Respuesta: Un ejemplo seria una receta de cocina. En una receta de cocina tenemos diferentes pasos que toca cumplirlos al pie de la letra si llegamos a saltarnos algún paso, la 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lastRenderedPageBreak/>
        <w:t>receta podría quedar mal tiene pasos de inicio a fin.</w:t>
      </w:r>
      <w:r w:rsidRPr="005A48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14.</w:t>
      </w:r>
      <w:r w:rsidRPr="005A48F4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¿Cuál es la diferencia entre un algoritmo y un programa?</w:t>
      </w:r>
    </w:p>
    <w:p w14:paraId="2A08A41C" w14:textId="4E979B17" w:rsidR="005A48F4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</w:t>
      </w:r>
      <w:r w:rsidR="00393FD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un algoritmo es una serie de pasos detallados y ordenados que se usan para resolver un problema mientras que un programa es una forma de implementar un algoritmo en lenguaje de programación.</w:t>
      </w:r>
      <w:r w:rsidR="00393FD9" w:rsidRPr="005A48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A48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15.</w:t>
      </w:r>
      <w:r w:rsidRPr="005A48F4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¿Cuáles son los tipos de algoritmos que existen? </w:t>
      </w:r>
    </w:p>
    <w:p w14:paraId="0B217CB9" w14:textId="61F043E5" w:rsidR="005A48F4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</w:t>
      </w:r>
      <w:r w:rsidR="00D02F8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Extisten 3 tipos de algoritmos</w:t>
      </w:r>
    </w:p>
    <w:p w14:paraId="121B55F2" w14:textId="22AE5F9D" w:rsidR="005A48F4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Secuenciales, condicionales y ciclos o iterativos</w:t>
      </w:r>
      <w:r w:rsidR="00393FD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  <w:r w:rsidRPr="005A48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16.</w:t>
      </w:r>
      <w:r w:rsidRPr="005A48F4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Explica qué es un algoritmo condicional. </w:t>
      </w:r>
    </w:p>
    <w:p w14:paraId="14AE98FF" w14:textId="749E8BEC" w:rsidR="005A48F4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</w:t>
      </w:r>
      <w:r w:rsid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Es aquel que toma alguna decisión dependiendo la condición dada.</w:t>
      </w:r>
    </w:p>
    <w:p w14:paraId="7CFB05BA" w14:textId="77777777" w:rsidR="00820D6F" w:rsidRDefault="005A48F4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17.</w:t>
      </w:r>
      <w:r w:rsidRPr="005A48F4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Explica qué es un algoritmo con ciclos. </w:t>
      </w:r>
    </w:p>
    <w:p w14:paraId="6BFD7081" w14:textId="77777777" w:rsidR="00820D6F" w:rsidRDefault="00820D6F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 Es aquella que se repite varias veces</w:t>
      </w:r>
      <w:r w:rsidR="005A48F4" w:rsidRPr="005A48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5A48F4"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18.</w:t>
      </w:r>
      <w:r w:rsidR="005A48F4" w:rsidRPr="005A48F4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5A48F4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Si tienes que lavar la ropa, ¿cómo podrías describirlo como un algoritmo?</w:t>
      </w:r>
    </w:p>
    <w:p w14:paraId="5FDEAF4A" w14:textId="77777777" w:rsidR="00820D6F" w:rsidRDefault="00820D6F" w:rsidP="005A48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 Son pasos a seguir como tal seria</w:t>
      </w:r>
    </w:p>
    <w:p w14:paraId="35D26A7B" w14:textId="77777777" w:rsidR="00820D6F" w:rsidRPr="00820D6F" w:rsidRDefault="00820D6F" w:rsidP="00820D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poner la ropa sucia en la lavadora</w:t>
      </w:r>
    </w:p>
    <w:p w14:paraId="34D10FF4" w14:textId="77777777" w:rsidR="00820D6F" w:rsidRPr="00820D6F" w:rsidRDefault="00820D6F" w:rsidP="00820D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Prender la lavadora</w:t>
      </w:r>
    </w:p>
    <w:p w14:paraId="642E6C59" w14:textId="77777777" w:rsidR="00820D6F" w:rsidRPr="00820D6F" w:rsidRDefault="00820D6F" w:rsidP="00820D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Agregarle una cantidad determinada de jabón dependiendo cuanta ropa se va a lavar</w:t>
      </w:r>
    </w:p>
    <w:p w14:paraId="300BB0E3" w14:textId="77777777" w:rsidR="00820D6F" w:rsidRPr="00820D6F" w:rsidRDefault="00820D6F" w:rsidP="00820D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Dejar que la lavadora termine su ciclo de lavado </w:t>
      </w:r>
    </w:p>
    <w:p w14:paraId="561936AC" w14:textId="77777777" w:rsidR="00820D6F" w:rsidRPr="00820D6F" w:rsidRDefault="00820D6F" w:rsidP="00820D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Sacar la ropa</w:t>
      </w:r>
    </w:p>
    <w:p w14:paraId="18C8C5AB" w14:textId="77777777" w:rsidR="00820D6F" w:rsidRPr="00820D6F" w:rsidRDefault="00820D6F" w:rsidP="00820D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Dejar secar la ropa al aire libre </w:t>
      </w:r>
    </w:p>
    <w:p w14:paraId="0FBFBBC5" w14:textId="77777777" w:rsidR="00820D6F" w:rsidRDefault="00820D6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2DAA9D36" w14:textId="77777777" w:rsidR="00820D6F" w:rsidRDefault="005A48F4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19.</w:t>
      </w:r>
      <w:r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¿Se pueden hacer algoritmos sin saber programar?</w:t>
      </w:r>
    </w:p>
    <w:p w14:paraId="1BC1B123" w14:textId="1B4F0A72" w:rsidR="00820D6F" w:rsidRDefault="00D02F8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 Como</w:t>
      </w:r>
      <w:r w:rsid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antes lo decía un algoritmo es algo que todos hemos hecho en algún punto de nuestra vida son aquellas acciones que haces con un paso a paso tal como “hacer una receta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”. Si</w:t>
      </w:r>
      <w:r w:rsid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se puede hacer un algoritmo sin saber programar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20.</w:t>
      </w:r>
      <w:r w:rsidR="005A48F4"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¿Qué es pseudocódigo? </w:t>
      </w:r>
    </w:p>
    <w:p w14:paraId="0A25E765" w14:textId="1721BC63" w:rsidR="00393FD9" w:rsidRDefault="00820D6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</w:t>
      </w:r>
      <w:r w:rsidR="00393FD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: E</w:t>
      </w:r>
      <w:r w:rsidR="00393FD9" w:rsidRPr="00393FD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s una manera de describir los pasos de un algoritmo utilizando un lenguaje sencillo</w:t>
      </w:r>
      <w:r w:rsidR="00393FD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que se asemeja al lenguaje de </w:t>
      </w:r>
      <w:r w:rsidR="00D02F8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programación</w:t>
      </w:r>
      <w:r w:rsidR="00393FD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</w:p>
    <w:p w14:paraId="7E7D6CBE" w14:textId="667DFB7D" w:rsidR="00820D6F" w:rsidRDefault="005A48F4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21.</w:t>
      </w:r>
      <w:r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¿Qué es un diagrama de flujo? </w:t>
      </w:r>
    </w:p>
    <w:p w14:paraId="6FF75490" w14:textId="29288AF8" w:rsidR="00820D6F" w:rsidRDefault="00D02F8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 Es</w:t>
      </w:r>
      <w:r w:rsid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una manera de mostrar un algoritmo de manera visual.</w:t>
      </w:r>
      <w:r w:rsidR="005A48F4" w:rsidRPr="00820D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22.</w:t>
      </w:r>
      <w:r w:rsidR="005A48F4"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¿Cuál es su utilidad? </w:t>
      </w:r>
    </w:p>
    <w:p w14:paraId="16188F7D" w14:textId="77777777" w:rsidR="00820D6F" w:rsidRDefault="00820D6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 Facilita la comprensión del paso a paso, identifica errores y ayudan antes de escribir un código.</w:t>
      </w:r>
      <w:r w:rsidR="005A48F4" w:rsidRPr="00820D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23.</w:t>
      </w:r>
      <w:r w:rsidR="005A48F4"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¿Cuáles son los símbolos más comunes de los diagramas de flujo?</w:t>
      </w:r>
    </w:p>
    <w:p w14:paraId="65080D9E" w14:textId="069F8443" w:rsidR="00E57F49" w:rsidRDefault="00820D6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</w:t>
      </w:r>
      <w:r w:rsidR="00E57F4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</w:p>
    <w:p w14:paraId="14D8B2E8" w14:textId="77777777" w:rsidR="00E57F49" w:rsidRDefault="00E57F49" w:rsidP="00E57F4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57F4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 Elipse </w:t>
      </w:r>
    </w:p>
    <w:p w14:paraId="4E3C8E92" w14:textId="07619D1F" w:rsidR="00E57F49" w:rsidRDefault="00E57F49" w:rsidP="00E57F4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57F4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Paralelogramo</w:t>
      </w:r>
    </w:p>
    <w:p w14:paraId="46D57538" w14:textId="1BAF8894" w:rsidR="00E57F49" w:rsidRDefault="00D02F8F" w:rsidP="00E57F4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Rectángulo</w:t>
      </w:r>
      <w:r w:rsidR="00E57F49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</w:p>
    <w:p w14:paraId="57DA8A9F" w14:textId="787C5D5C" w:rsidR="00E57F49" w:rsidRDefault="00E57F49" w:rsidP="00E57F4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Rombo </w:t>
      </w:r>
    </w:p>
    <w:p w14:paraId="56168EBA" w14:textId="5029EDB4" w:rsidR="00E57F49" w:rsidRPr="00E57F49" w:rsidRDefault="00E57F49" w:rsidP="00E57F4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Flechas para dar un flujo a los pasos</w:t>
      </w:r>
    </w:p>
    <w:p w14:paraId="53E96EA3" w14:textId="77777777" w:rsidR="00E57F49" w:rsidRPr="00E57F49" w:rsidRDefault="00E57F49" w:rsidP="00E57F4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3A4203BE" w14:textId="012E3731" w:rsidR="00820D6F" w:rsidRDefault="00E57F49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24.</w:t>
      </w:r>
      <w:r w:rsidR="005A48F4"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¿Cómo ayuda un diagrama de flujo a entender un programa? </w:t>
      </w:r>
    </w:p>
    <w:p w14:paraId="210DA0CC" w14:textId="23285A82" w:rsidR="0082679D" w:rsidRDefault="00820D6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</w:t>
      </w:r>
      <w:r w:rsidR="00D02F8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Ayuda a identificar posibles errores que no nos permitiría continuar con el proceso</w:t>
      </w:r>
      <w:r w:rsidR="0082679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.</w:t>
      </w:r>
      <w:r w:rsidR="005A48F4" w:rsidRPr="00820D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25.</w:t>
      </w:r>
      <w:r w:rsidR="005A48F4"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Dibuja un diagrama de flujo para sumar dos números. </w:t>
      </w:r>
    </w:p>
    <w:p w14:paraId="17FD398B" w14:textId="7C4B421C" w:rsidR="00E57F49" w:rsidRDefault="00E57F49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E57F49">
        <w:rPr>
          <w:rFonts w:ascii="Arial" w:eastAsia="Times New Roman" w:hAnsi="Arial" w:cs="Arial"/>
          <w:noProof/>
          <w:color w:val="000000"/>
          <w:sz w:val="26"/>
          <w:szCs w:val="26"/>
          <w:lang w:eastAsia="es-CO"/>
        </w:rPr>
        <w:lastRenderedPageBreak/>
        <w:drawing>
          <wp:inline distT="0" distB="0" distL="0" distR="0" wp14:anchorId="6E3414D8" wp14:editId="5F10993B">
            <wp:extent cx="2276793" cy="38676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1FA1" w14:textId="77777777" w:rsidR="0082679D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   </w:t>
      </w:r>
      <w:r w:rsidR="005A48F4" w:rsidRPr="00820D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26.</w:t>
      </w:r>
      <w:r w:rsidR="005A48F4"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¿Cómo se relacionan los algoritmos con los diagramas de flujo? </w:t>
      </w:r>
    </w:p>
    <w:p w14:paraId="29A10C77" w14:textId="733EA037" w:rsidR="0082679D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Respuesta: Los algoritmos son el paso a paso y un diagrama de flujo es el que ayuda a visualizar si el algoritmo </w:t>
      </w:r>
      <w:r w:rsidR="00D02F8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está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bien o mal.</w:t>
      </w:r>
      <w:r w:rsidR="005A48F4" w:rsidRPr="00820D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27.</w:t>
      </w:r>
      <w:r w:rsidR="005A48F4"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¿Se pueden hacer diagramas de flujo sin escribir código? </w:t>
      </w:r>
    </w:p>
    <w:p w14:paraId="4269990D" w14:textId="7AC59368" w:rsidR="00D02F8F" w:rsidRDefault="00D02F8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 Si</w:t>
      </w:r>
      <w:r w:rsidR="0082679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,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un diagrama de flujo es buna manera de verificar un algoritmo antes de programar </w:t>
      </w:r>
      <w:r w:rsidR="0082679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</w:p>
    <w:p w14:paraId="71946E85" w14:textId="407422D8" w:rsidR="0082679D" w:rsidRDefault="005A48F4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28.</w:t>
      </w:r>
      <w:r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¿Cuándo es recomendable hacer un diagrama de flujo antes de programar?</w:t>
      </w:r>
    </w:p>
    <w:p w14:paraId="13D78E2F" w14:textId="5A4F8F12" w:rsidR="0082679D" w:rsidRDefault="00D02F8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 Cuando</w:t>
      </w:r>
      <w:r w:rsidR="0082679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no tenemos claro si un código esta bien escrito, con el diagrama de flujo podemos 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verificar</w:t>
      </w:r>
      <w:r w:rsidR="0082679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el código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29.</w:t>
      </w:r>
      <w:r w:rsidR="005A48F4"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¿Por qué los diagramas de flujo pueden ayudar a resolver problemas? </w:t>
      </w:r>
    </w:p>
    <w:p w14:paraId="5183E041" w14:textId="3CCB460E" w:rsidR="005A48F4" w:rsidRDefault="00D02F8F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Respuesta: Porque</w:t>
      </w:r>
      <w:r w:rsidR="0082679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con un diagrama de flujo es 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>más</w:t>
      </w:r>
      <w:r w:rsidR="0082679D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fácil entender un paso a paso para resolver el problema.</w:t>
      </w:r>
      <w:r w:rsidR="005A48F4" w:rsidRPr="00820D6F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30.</w:t>
      </w:r>
      <w:r w:rsidR="005A48F4" w:rsidRPr="00820D6F">
        <w:rPr>
          <w:rFonts w:ascii="Courier New" w:eastAsia="Times New Roman" w:hAnsi="Courier New" w:cs="Courier New"/>
          <w:color w:val="000000"/>
          <w:sz w:val="26"/>
          <w:szCs w:val="26"/>
          <w:lang w:eastAsia="es-CO"/>
        </w:rPr>
        <w:t xml:space="preserve"> </w:t>
      </w:r>
      <w:r w:rsidR="005A48F4" w:rsidRPr="00820D6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¿Todos los programas necesitan un diagrama de flujo? </w:t>
      </w:r>
    </w:p>
    <w:p w14:paraId="0470FB82" w14:textId="5532AD03" w:rsidR="0082679D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Respuesta: No, no </w:t>
      </w:r>
      <w:r w:rsidR="00D02F8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todos los diagramas de flujo te pueden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ser útil a la hora de no tener claro un paso a </w:t>
      </w:r>
      <w:r w:rsidR="00D02F8F">
        <w:rPr>
          <w:rFonts w:ascii="Arial" w:eastAsia="Times New Roman" w:hAnsi="Arial" w:cs="Arial"/>
          <w:color w:val="000000"/>
          <w:sz w:val="26"/>
          <w:szCs w:val="26"/>
          <w:lang w:eastAsia="es-CO"/>
        </w:rPr>
        <w:t>paso,</w:t>
      </w:r>
      <w:r>
        <w:rPr>
          <w:rFonts w:ascii="Arial" w:eastAsia="Times New Roman" w:hAnsi="Arial" w:cs="Arial"/>
          <w:color w:val="000000"/>
          <w:sz w:val="26"/>
          <w:szCs w:val="26"/>
          <w:lang w:eastAsia="es-CO"/>
        </w:rPr>
        <w:t xml:space="preserve"> pero no en todas las instancias</w:t>
      </w:r>
    </w:p>
    <w:p w14:paraId="6938DD71" w14:textId="4594230C" w:rsidR="0082679D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5F116BE2" w14:textId="3A64A5DA" w:rsidR="0082679D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19A42E40" w14:textId="77777777" w:rsidR="0082679D" w:rsidRDefault="0082679D" w:rsidP="00820D6F">
      <w:p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31.</w:t>
      </w:r>
      <w:r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Escribe un algoritmo para preparar un sándwich. </w:t>
      </w:r>
    </w:p>
    <w:p w14:paraId="7745CBAB" w14:textId="77777777" w:rsidR="00D6425A" w:rsidRDefault="0082679D" w:rsidP="00820D6F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Respuesta:</w:t>
      </w:r>
    </w:p>
    <w:p w14:paraId="5585C880" w14:textId="2333AA01" w:rsidR="00D6425A" w:rsidRPr="00D6425A" w:rsidRDefault="00D6425A" w:rsidP="00D642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>Inicio</w:t>
      </w:r>
    </w:p>
    <w:p w14:paraId="100D9BFE" w14:textId="07557980" w:rsidR="00D6425A" w:rsidRPr="00D6425A" w:rsidRDefault="00D6425A" w:rsidP="00D642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Tener ingredientes a la mano </w:t>
      </w:r>
    </w:p>
    <w:p w14:paraId="7522C8E3" w14:textId="724E66EC" w:rsidR="00D6425A" w:rsidRPr="00D6425A" w:rsidRDefault="00D6425A" w:rsidP="00D642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>Poner de base una tajada de pan</w:t>
      </w:r>
    </w:p>
    <w:p w14:paraId="44CF6EEF" w14:textId="4E40CC14" w:rsidR="00D6425A" w:rsidRPr="00D6425A" w:rsidRDefault="00D6425A" w:rsidP="00D642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>Encima de la tajada de pan agregarle mantequilla o queso crema</w:t>
      </w:r>
    </w:p>
    <w:p w14:paraId="0B120506" w14:textId="581F485C" w:rsidR="00D6425A" w:rsidRPr="00D6425A" w:rsidRDefault="00D6425A" w:rsidP="00D642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Agregarle una rebanada de queso al pan </w:t>
      </w:r>
      <w:r w:rsidR="00D02F8F">
        <w:rPr>
          <w:rFonts w:ascii="Arial" w:hAnsi="Arial" w:cs="Arial"/>
        </w:rPr>
        <w:t>previamente</w:t>
      </w:r>
      <w:r>
        <w:rPr>
          <w:rFonts w:ascii="Arial" w:hAnsi="Arial" w:cs="Arial"/>
        </w:rPr>
        <w:t xml:space="preserve"> untado con queso crema o mantequilla</w:t>
      </w:r>
    </w:p>
    <w:p w14:paraId="1B23A604" w14:textId="67F5A349" w:rsidR="00E57F49" w:rsidRPr="00E57F49" w:rsidRDefault="00D6425A" w:rsidP="00D642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Agregar una </w:t>
      </w:r>
      <w:r w:rsidR="00E57F49">
        <w:rPr>
          <w:rFonts w:ascii="Arial" w:hAnsi="Arial" w:cs="Arial"/>
        </w:rPr>
        <w:t xml:space="preserve">tajada de mortadela o </w:t>
      </w:r>
      <w:r w:rsidR="00D02F8F">
        <w:rPr>
          <w:rFonts w:ascii="Arial" w:hAnsi="Arial" w:cs="Arial"/>
        </w:rPr>
        <w:t>jamón</w:t>
      </w:r>
      <w:r w:rsidR="00E57F49">
        <w:rPr>
          <w:rFonts w:ascii="Arial" w:hAnsi="Arial" w:cs="Arial"/>
        </w:rPr>
        <w:t xml:space="preserve"> </w:t>
      </w:r>
    </w:p>
    <w:p w14:paraId="48F99888" w14:textId="77777777" w:rsidR="00E57F49" w:rsidRPr="00E57F49" w:rsidRDefault="00E57F49" w:rsidP="00D642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>Agregarle a otra tajada de pan mantequilla o queso crema</w:t>
      </w:r>
    </w:p>
    <w:p w14:paraId="298FDD97" w14:textId="3B6A3DF7" w:rsidR="00E57F49" w:rsidRPr="00E57F49" w:rsidRDefault="00E57F49" w:rsidP="00D642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Agregar la otra tajada de pan encima </w:t>
      </w:r>
      <w:r w:rsidR="00D02F8F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</w:t>
      </w:r>
      <w:r w:rsidR="00D02F8F">
        <w:rPr>
          <w:rFonts w:ascii="Arial" w:hAnsi="Arial" w:cs="Arial"/>
        </w:rPr>
        <w:t>jamón</w:t>
      </w:r>
      <w:r>
        <w:rPr>
          <w:rFonts w:ascii="Arial" w:hAnsi="Arial" w:cs="Arial"/>
        </w:rPr>
        <w:t xml:space="preserve"> </w:t>
      </w:r>
    </w:p>
    <w:p w14:paraId="26E203B8" w14:textId="43426178" w:rsidR="00D6425A" w:rsidRPr="00E57F49" w:rsidRDefault="00E57F49" w:rsidP="00E57F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lastRenderedPageBreak/>
        <w:t xml:space="preserve">Opcional: si quieres poner el pan en una </w:t>
      </w:r>
      <w:r w:rsidR="00D02F8F">
        <w:rPr>
          <w:rFonts w:ascii="Arial" w:hAnsi="Arial" w:cs="Arial"/>
        </w:rPr>
        <w:t>sandwichera</w:t>
      </w:r>
      <w:r>
        <w:rPr>
          <w:rFonts w:ascii="Arial" w:hAnsi="Arial" w:cs="Arial"/>
        </w:rPr>
        <w:t xml:space="preserve"> y esperar a que se </w:t>
      </w:r>
      <w:r w:rsidR="00D02F8F">
        <w:rPr>
          <w:rFonts w:ascii="Arial" w:hAnsi="Arial" w:cs="Arial"/>
        </w:rPr>
        <w:t>tueste</w:t>
      </w:r>
      <w:r>
        <w:rPr>
          <w:rFonts w:ascii="Arial" w:hAnsi="Arial" w:cs="Arial"/>
        </w:rPr>
        <w:t xml:space="preserve"> un poquito para luego </w:t>
      </w:r>
      <w:r w:rsidR="00D02F8F">
        <w:rPr>
          <w:rFonts w:ascii="Arial" w:hAnsi="Arial" w:cs="Arial"/>
        </w:rPr>
        <w:t>sacar</w:t>
      </w:r>
      <w:r>
        <w:rPr>
          <w:rFonts w:ascii="Arial" w:hAnsi="Arial" w:cs="Arial"/>
        </w:rPr>
        <w:t xml:space="preserve"> el </w:t>
      </w:r>
      <w:r w:rsidR="00D02F8F">
        <w:rPr>
          <w:rFonts w:ascii="Arial" w:hAnsi="Arial" w:cs="Arial"/>
        </w:rPr>
        <w:t>sándwich</w:t>
      </w:r>
      <w:r>
        <w:rPr>
          <w:rFonts w:ascii="Arial" w:hAnsi="Arial" w:cs="Arial"/>
        </w:rPr>
        <w:t xml:space="preserve"> y disfrutarlo </w:t>
      </w:r>
      <w:r w:rsidR="00D02F8F">
        <w:rPr>
          <w:rFonts w:ascii="Arial" w:hAnsi="Arial" w:cs="Arial"/>
        </w:rPr>
        <w:t>teniendo</w:t>
      </w:r>
      <w:r>
        <w:rPr>
          <w:rFonts w:ascii="Arial" w:hAnsi="Arial" w:cs="Arial"/>
        </w:rPr>
        <w:t xml:space="preserve"> cuidado de no quemarse </w:t>
      </w:r>
      <w:r w:rsidR="00D6425A" w:rsidRPr="00E57F49">
        <w:rPr>
          <w:rFonts w:ascii="Arial" w:hAnsi="Arial" w:cs="Arial"/>
        </w:rPr>
        <w:t xml:space="preserve"> </w:t>
      </w:r>
    </w:p>
    <w:p w14:paraId="29870C0D" w14:textId="4A277ACD" w:rsidR="00E57F49" w:rsidRPr="001179FD" w:rsidRDefault="0082679D" w:rsidP="001179FD">
      <w:p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1179FD">
        <w:rPr>
          <w:rFonts w:ascii="Arial" w:hAnsi="Arial" w:cs="Arial"/>
          <w:sz w:val="26"/>
          <w:szCs w:val="26"/>
          <w:shd w:val="clear" w:color="auto" w:fill="FFFFFF"/>
        </w:rPr>
        <w:t>32.</w:t>
      </w:r>
      <w:r w:rsidRPr="001179FD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1179FD">
        <w:rPr>
          <w:rFonts w:ascii="Arial" w:hAnsi="Arial" w:cs="Arial"/>
          <w:sz w:val="26"/>
          <w:szCs w:val="26"/>
          <w:shd w:val="clear" w:color="auto" w:fill="FFFFFF"/>
        </w:rPr>
        <w:t xml:space="preserve">Explica cómo se puede representar en un diagrama de flujo el algoritmo de un </w:t>
      </w:r>
      <w:r w:rsidRPr="001179FD">
        <w:rPr>
          <w:rFonts w:ascii="Arial" w:hAnsi="Arial" w:cs="Arial"/>
        </w:rPr>
        <w:br/>
      </w:r>
      <w:r w:rsidRPr="001179FD">
        <w:rPr>
          <w:rFonts w:ascii="Arial" w:hAnsi="Arial" w:cs="Arial"/>
          <w:sz w:val="26"/>
          <w:szCs w:val="26"/>
          <w:shd w:val="clear" w:color="auto" w:fill="FFFFFF"/>
        </w:rPr>
        <w:t xml:space="preserve">cajero automático. </w:t>
      </w:r>
    </w:p>
    <w:p w14:paraId="336730A2" w14:textId="77777777" w:rsidR="001179FD" w:rsidRDefault="001179FD" w:rsidP="001179FD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1179FD">
        <w:rPr>
          <w:rFonts w:ascii="Arial" w:hAnsi="Arial" w:cs="Arial"/>
        </w:rPr>
        <w:t xml:space="preserve">Respuesta: </w:t>
      </w:r>
    </w:p>
    <w:p w14:paraId="50217FDD" w14:textId="638A13B0" w:rsidR="001179FD" w:rsidRPr="001179FD" w:rsidRDefault="001179FD" w:rsidP="001179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</w:rPr>
      </w:pPr>
      <w:r w:rsidRPr="001179FD">
        <w:rPr>
          <w:rFonts w:ascii="Arial" w:hAnsi="Arial" w:cs="Arial"/>
        </w:rPr>
        <w:t xml:space="preserve"> se puede representar tanto inicio como fin en un ovalo</w:t>
      </w:r>
    </w:p>
    <w:p w14:paraId="2628AEB4" w14:textId="77777777" w:rsidR="001179FD" w:rsidRPr="001179FD" w:rsidRDefault="001179FD" w:rsidP="001179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Pedir ingresar tarjeta y contraseña </w:t>
      </w:r>
    </w:p>
    <w:p w14:paraId="17CAF5B6" w14:textId="376AEC5A" w:rsidR="001179FD" w:rsidRPr="001179FD" w:rsidRDefault="001179FD" w:rsidP="001179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Pedir </w:t>
      </w:r>
      <w:r w:rsidR="00D02F8F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del valor a retirar </w:t>
      </w:r>
    </w:p>
    <w:p w14:paraId="214ECCF2" w14:textId="77777777" w:rsidR="001179FD" w:rsidRPr="001179FD" w:rsidRDefault="001179FD" w:rsidP="001179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>Verificar si hay la cantidad ingresada</w:t>
      </w:r>
    </w:p>
    <w:p w14:paraId="14505DDE" w14:textId="77777777" w:rsidR="001179FD" w:rsidRPr="001179FD" w:rsidRDefault="001179FD" w:rsidP="001179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Si, retirar dinero </w:t>
      </w:r>
    </w:p>
    <w:p w14:paraId="5629F9CC" w14:textId="63248942" w:rsidR="001179FD" w:rsidRPr="001179FD" w:rsidRDefault="00D02F8F" w:rsidP="001179F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>No,</w:t>
      </w:r>
      <w:r w:rsidR="001179FD">
        <w:rPr>
          <w:rFonts w:ascii="Arial" w:hAnsi="Arial" w:cs="Arial"/>
        </w:rPr>
        <w:t xml:space="preserve"> mostrar error </w:t>
      </w:r>
    </w:p>
    <w:p w14:paraId="13314E39" w14:textId="77777777" w:rsidR="001179FD" w:rsidRPr="001179FD" w:rsidRDefault="001179FD" w:rsidP="001179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Retirar tarjeta </w:t>
      </w:r>
    </w:p>
    <w:p w14:paraId="0BDD0E97" w14:textId="77777777" w:rsidR="001179FD" w:rsidRPr="001179FD" w:rsidRDefault="001179FD" w:rsidP="001179F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Finalizar proceso </w:t>
      </w:r>
      <w:r w:rsidR="0082679D" w:rsidRPr="001179FD">
        <w:rPr>
          <w:rFonts w:ascii="Arial" w:hAnsi="Arial" w:cs="Arial"/>
        </w:rPr>
        <w:br/>
      </w:r>
    </w:p>
    <w:p w14:paraId="6A1C9D07" w14:textId="77777777" w:rsidR="00D02F8F" w:rsidRDefault="0082679D" w:rsidP="001179FD">
      <w:pPr>
        <w:shd w:val="clear" w:color="auto" w:fill="FFFFFF"/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1179FD">
        <w:rPr>
          <w:rFonts w:ascii="Arial" w:hAnsi="Arial" w:cs="Arial"/>
          <w:sz w:val="26"/>
          <w:szCs w:val="26"/>
          <w:shd w:val="clear" w:color="auto" w:fill="FFFFFF"/>
        </w:rPr>
        <w:t>33.</w:t>
      </w:r>
      <w:r w:rsidRPr="001179FD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1179FD">
        <w:rPr>
          <w:rFonts w:ascii="Arial" w:hAnsi="Arial" w:cs="Arial"/>
          <w:sz w:val="26"/>
          <w:szCs w:val="26"/>
          <w:shd w:val="clear" w:color="auto" w:fill="FFFFFF"/>
        </w:rPr>
        <w:t xml:space="preserve">Dibuja un diagrama de flujo para tomar una decisión como "Ir a la escuela o </w:t>
      </w:r>
      <w:r w:rsidRPr="001179FD">
        <w:rPr>
          <w:rFonts w:ascii="Arial" w:hAnsi="Arial" w:cs="Arial"/>
        </w:rPr>
        <w:br/>
      </w:r>
      <w:r w:rsidRPr="001179FD">
        <w:rPr>
          <w:rFonts w:ascii="Arial" w:hAnsi="Arial" w:cs="Arial"/>
          <w:sz w:val="26"/>
          <w:szCs w:val="26"/>
          <w:shd w:val="clear" w:color="auto" w:fill="FFFFFF"/>
        </w:rPr>
        <w:t xml:space="preserve">quedarse en casa". </w:t>
      </w:r>
    </w:p>
    <w:p w14:paraId="76BE8909" w14:textId="77777777" w:rsidR="005257B9" w:rsidRDefault="005257B9" w:rsidP="001179FD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4167463C" w14:textId="6BA036F1" w:rsidR="001179FD" w:rsidRPr="001179FD" w:rsidRDefault="005257B9" w:rsidP="0011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noProof/>
        </w:rPr>
        <w:drawing>
          <wp:inline distT="0" distB="0" distL="0" distR="0" wp14:anchorId="7C689AB5" wp14:editId="62E2CB7B">
            <wp:extent cx="2114550" cy="269856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7252" cy="27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79D" w:rsidRPr="001179FD">
        <w:rPr>
          <w:rFonts w:ascii="Arial" w:hAnsi="Arial" w:cs="Arial"/>
        </w:rPr>
        <w:br/>
      </w:r>
      <w:r w:rsidR="0082679D" w:rsidRPr="001179FD">
        <w:rPr>
          <w:rFonts w:ascii="Arial" w:hAnsi="Arial" w:cs="Arial"/>
          <w:sz w:val="26"/>
          <w:szCs w:val="26"/>
          <w:shd w:val="clear" w:color="auto" w:fill="FFFFFF"/>
        </w:rPr>
        <w:t>34.</w:t>
      </w:r>
      <w:r w:rsidR="0082679D" w:rsidRPr="001179FD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="0082679D" w:rsidRPr="001179FD">
        <w:rPr>
          <w:rFonts w:ascii="Arial" w:hAnsi="Arial" w:cs="Arial"/>
          <w:sz w:val="26"/>
          <w:szCs w:val="26"/>
          <w:shd w:val="clear" w:color="auto" w:fill="FFFFFF"/>
        </w:rPr>
        <w:t xml:space="preserve">Escribe un código sencillo que sume dos números y muestre el resultado. </w:t>
      </w:r>
    </w:p>
    <w:p w14:paraId="01670E2A" w14:textId="4962A376" w:rsidR="001179FD" w:rsidRDefault="001179FD" w:rsidP="001179FD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Respuesta:</w:t>
      </w:r>
    </w:p>
    <w:p w14:paraId="5733EF76" w14:textId="18B3EED4" w:rsidR="001179FD" w:rsidRDefault="001179FD" w:rsidP="001179FD">
      <w:pPr>
        <w:shd w:val="clear" w:color="auto" w:fill="FFFFFF"/>
        <w:tabs>
          <w:tab w:val="left" w:pos="3426"/>
        </w:tabs>
        <w:spacing w:after="0" w:line="240" w:lineRule="auto"/>
        <w:ind w:left="36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Inicio 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hd w:val="clear" w:color="auto" w:fill="FFFFFF"/>
        </w:rPr>
        <w:t xml:space="preserve">    Pedir num1 </w:t>
      </w:r>
      <w:r w:rsidR="00D02F8F">
        <w:rPr>
          <w:rFonts w:ascii="Courier New" w:hAnsi="Courier New" w:cs="Courier New"/>
          <w:shd w:val="clear" w:color="auto" w:fill="FFFFFF"/>
        </w:rPr>
        <w:t>y num</w:t>
      </w:r>
      <w:r>
        <w:rPr>
          <w:rFonts w:ascii="Courier New" w:hAnsi="Courier New" w:cs="Courier New"/>
          <w:shd w:val="clear" w:color="auto" w:fill="FFFFFF"/>
        </w:rPr>
        <w:t>2</w:t>
      </w:r>
    </w:p>
    <w:p w14:paraId="08DE98DC" w14:textId="77777777" w:rsidR="001179FD" w:rsidRDefault="001179FD" w:rsidP="001179FD">
      <w:pPr>
        <w:shd w:val="clear" w:color="auto" w:fill="FFFFFF"/>
        <w:tabs>
          <w:tab w:val="left" w:pos="3426"/>
        </w:tabs>
        <w:spacing w:after="0" w:line="240" w:lineRule="auto"/>
        <w:ind w:left="36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Leer num1 y num2</w:t>
      </w:r>
    </w:p>
    <w:p w14:paraId="5C274DB4" w14:textId="77777777" w:rsidR="001179FD" w:rsidRDefault="001179FD" w:rsidP="001179FD">
      <w:pPr>
        <w:shd w:val="clear" w:color="auto" w:fill="FFFFFF"/>
        <w:tabs>
          <w:tab w:val="left" w:pos="3426"/>
        </w:tabs>
        <w:spacing w:after="0" w:line="240" w:lineRule="auto"/>
        <w:ind w:left="360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Aplicar suma = num1+num2</w:t>
      </w:r>
    </w:p>
    <w:p w14:paraId="72DFCC91" w14:textId="77777777" w:rsidR="000925C8" w:rsidRDefault="001179FD" w:rsidP="001179FD">
      <w:pPr>
        <w:shd w:val="clear" w:color="auto" w:fill="FFFFFF"/>
        <w:tabs>
          <w:tab w:val="left" w:pos="3426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Courier New" w:hAnsi="Courier New" w:cs="Courier New"/>
          <w:shd w:val="clear" w:color="auto" w:fill="FFFFFF"/>
        </w:rPr>
        <w:t xml:space="preserve">    Mostrar resultado 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hd w:val="clear" w:color="auto" w:fill="FFFFFF"/>
        </w:rPr>
        <w:t>Fin</w:t>
      </w:r>
    </w:p>
    <w:p w14:paraId="519521E9" w14:textId="46409FAF" w:rsidR="001179FD" w:rsidRDefault="0082679D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1179FD">
        <w:rPr>
          <w:rFonts w:ascii="Arial" w:hAnsi="Arial" w:cs="Arial"/>
          <w:sz w:val="26"/>
          <w:szCs w:val="26"/>
          <w:shd w:val="clear" w:color="auto" w:fill="FFFFFF"/>
        </w:rPr>
        <w:t>35.</w:t>
      </w:r>
      <w:r w:rsidRPr="001179FD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1179FD">
        <w:rPr>
          <w:rFonts w:ascii="Arial" w:hAnsi="Arial" w:cs="Arial"/>
          <w:sz w:val="26"/>
          <w:szCs w:val="26"/>
          <w:shd w:val="clear" w:color="auto" w:fill="FFFFFF"/>
        </w:rPr>
        <w:t xml:space="preserve">¿Cuál es la variable en el siguiente código? </w:t>
      </w:r>
      <w:r w:rsidRPr="001179FD">
        <w:rPr>
          <w:rFonts w:ascii="Courier New" w:hAnsi="Courier New" w:cs="Courier New"/>
          <w:shd w:val="clear" w:color="auto" w:fill="FFFFFF"/>
        </w:rPr>
        <w:t xml:space="preserve">36. $nombre = "Carlos"; </w:t>
      </w:r>
      <w:r w:rsidRPr="001179FD">
        <w:rPr>
          <w:rFonts w:ascii="Arial" w:hAnsi="Arial" w:cs="Arial"/>
        </w:rPr>
        <w:br/>
      </w:r>
      <w:proofErr w:type="spellStart"/>
      <w:r w:rsidR="00D02F8F" w:rsidRPr="001179FD">
        <w:rPr>
          <w:rFonts w:ascii="Courier New" w:hAnsi="Courier New" w:cs="Courier New"/>
          <w:shd w:val="clear" w:color="auto" w:fill="FFFFFF"/>
        </w:rPr>
        <w:t>pr</w:t>
      </w:r>
      <w:r w:rsidR="00D02F8F">
        <w:rPr>
          <w:rFonts w:ascii="Courier New" w:hAnsi="Courier New" w:cs="Courier New"/>
          <w:shd w:val="clear" w:color="auto" w:fill="FFFFFF"/>
        </w:rPr>
        <w:t>int</w:t>
      </w:r>
      <w:proofErr w:type="spellEnd"/>
      <w:r w:rsidR="00D02F8F" w:rsidRPr="001179FD">
        <w:rPr>
          <w:rFonts w:ascii="Courier New" w:hAnsi="Courier New" w:cs="Courier New"/>
          <w:shd w:val="clear" w:color="auto" w:fill="FFFFFF"/>
        </w:rPr>
        <w:t xml:space="preserve"> (</w:t>
      </w:r>
      <w:r w:rsidRPr="001179FD">
        <w:rPr>
          <w:rFonts w:ascii="Courier New" w:hAnsi="Courier New" w:cs="Courier New"/>
          <w:shd w:val="clear" w:color="auto" w:fill="FFFFFF"/>
        </w:rPr>
        <w:t xml:space="preserve">"Hola, </w:t>
      </w:r>
      <w:r w:rsidR="00D02F8F" w:rsidRPr="001179FD">
        <w:rPr>
          <w:rFonts w:ascii="Courier New" w:hAnsi="Courier New" w:cs="Courier New"/>
          <w:shd w:val="clear" w:color="auto" w:fill="FFFFFF"/>
        </w:rPr>
        <w:t>“.</w:t>
      </w:r>
      <w:r w:rsidRPr="001179FD">
        <w:rPr>
          <w:rFonts w:ascii="Courier New" w:hAnsi="Courier New" w:cs="Courier New"/>
          <w:shd w:val="clear" w:color="auto" w:fill="FFFFFF"/>
        </w:rPr>
        <w:t xml:space="preserve"> $nombre); </w:t>
      </w:r>
    </w:p>
    <w:p w14:paraId="1B0A4418" w14:textId="77777777" w:rsidR="001179FD" w:rsidRDefault="001179FD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Respuesta: la variable es el nombre previamente ya guardado</w:t>
      </w:r>
      <w:r w:rsidR="0082679D" w:rsidRPr="001179FD">
        <w:rPr>
          <w:rFonts w:ascii="Arial" w:hAnsi="Arial" w:cs="Arial"/>
        </w:rPr>
        <w:br/>
      </w:r>
      <w:r w:rsidR="0082679D" w:rsidRPr="001179FD">
        <w:rPr>
          <w:rFonts w:ascii="Arial" w:hAnsi="Arial" w:cs="Arial"/>
          <w:sz w:val="26"/>
          <w:szCs w:val="26"/>
          <w:shd w:val="clear" w:color="auto" w:fill="FFFFFF"/>
        </w:rPr>
        <w:t>37.</w:t>
      </w:r>
      <w:r w:rsidR="0082679D" w:rsidRPr="001179FD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="0082679D" w:rsidRPr="001179FD">
        <w:rPr>
          <w:rFonts w:ascii="Arial" w:hAnsi="Arial" w:cs="Arial"/>
          <w:sz w:val="26"/>
          <w:szCs w:val="26"/>
          <w:shd w:val="clear" w:color="auto" w:fill="FFFFFF"/>
        </w:rPr>
        <w:t xml:space="preserve">Escribe un algoritmo que pida dos números y los multiplique. </w:t>
      </w:r>
    </w:p>
    <w:p w14:paraId="01475FD2" w14:textId="7AEEC2D3" w:rsidR="001179FD" w:rsidRPr="001179FD" w:rsidRDefault="001179FD" w:rsidP="001179FD">
      <w:pPr>
        <w:pStyle w:val="ListParagraph"/>
        <w:numPr>
          <w:ilvl w:val="0"/>
          <w:numId w:val="8"/>
        </w:numPr>
        <w:shd w:val="clear" w:color="auto" w:fill="FFFFFF"/>
        <w:tabs>
          <w:tab w:val="left" w:pos="342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>Pedir numero1 y numero2</w:t>
      </w:r>
    </w:p>
    <w:p w14:paraId="32208D3B" w14:textId="421E4AC0" w:rsidR="001179FD" w:rsidRPr="001179FD" w:rsidRDefault="001179FD" w:rsidP="001179FD">
      <w:pPr>
        <w:pStyle w:val="ListParagraph"/>
        <w:numPr>
          <w:ilvl w:val="0"/>
          <w:numId w:val="8"/>
        </w:numPr>
        <w:shd w:val="clear" w:color="auto" w:fill="FFFFFF"/>
        <w:tabs>
          <w:tab w:val="left" w:pos="342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Leer </w:t>
      </w:r>
      <w:r w:rsidR="00D02F8F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1 y numero2</w:t>
      </w:r>
    </w:p>
    <w:p w14:paraId="5FD31DA2" w14:textId="3B822921" w:rsidR="001179FD" w:rsidRPr="001179FD" w:rsidRDefault="00D02F8F" w:rsidP="001179FD">
      <w:pPr>
        <w:pStyle w:val="ListParagraph"/>
        <w:numPr>
          <w:ilvl w:val="0"/>
          <w:numId w:val="8"/>
        </w:numPr>
        <w:shd w:val="clear" w:color="auto" w:fill="FFFFFF"/>
        <w:tabs>
          <w:tab w:val="left" w:pos="342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>Realizar</w:t>
      </w:r>
      <w:r w:rsidR="001179FD">
        <w:rPr>
          <w:rFonts w:ascii="Arial" w:hAnsi="Arial" w:cs="Arial"/>
        </w:rPr>
        <w:t xml:space="preserve"> formula “f = numero1 * numero2</w:t>
      </w:r>
    </w:p>
    <w:p w14:paraId="00054D47" w14:textId="77777777" w:rsidR="000925C8" w:rsidRPr="000925C8" w:rsidRDefault="001179FD" w:rsidP="001179FD">
      <w:pPr>
        <w:pStyle w:val="ListParagraph"/>
        <w:numPr>
          <w:ilvl w:val="0"/>
          <w:numId w:val="8"/>
        </w:numPr>
        <w:shd w:val="clear" w:color="auto" w:fill="FFFFFF"/>
        <w:tabs>
          <w:tab w:val="left" w:pos="342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hAnsi="Arial" w:cs="Arial"/>
        </w:rPr>
        <w:t xml:space="preserve">Mostar resultado </w:t>
      </w:r>
    </w:p>
    <w:p w14:paraId="47CF37A6" w14:textId="77777777" w:rsidR="000925C8" w:rsidRPr="000925C8" w:rsidRDefault="000925C8" w:rsidP="000925C8">
      <w:pPr>
        <w:pStyle w:val="ListParagraph"/>
        <w:shd w:val="clear" w:color="auto" w:fill="FFFFFF"/>
        <w:tabs>
          <w:tab w:val="left" w:pos="342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1B406C0E" w14:textId="77777777" w:rsidR="000925C8" w:rsidRDefault="0082679D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 w:rsidRPr="000925C8">
        <w:rPr>
          <w:rFonts w:ascii="Arial" w:hAnsi="Arial" w:cs="Arial"/>
          <w:sz w:val="26"/>
          <w:szCs w:val="26"/>
          <w:shd w:val="clear" w:color="auto" w:fill="FFFFFF"/>
        </w:rPr>
        <w:t>38.</w:t>
      </w:r>
      <w:r w:rsidRPr="000925C8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Pr="000925C8">
        <w:rPr>
          <w:rFonts w:ascii="Arial" w:hAnsi="Arial" w:cs="Arial"/>
          <w:sz w:val="26"/>
          <w:szCs w:val="26"/>
          <w:shd w:val="clear" w:color="auto" w:fill="FFFFFF"/>
        </w:rPr>
        <w:t xml:space="preserve">¿Cómo podrías representar en pseudocódigo un algoritmo que determine si una </w:t>
      </w:r>
      <w:r w:rsidRPr="000925C8">
        <w:rPr>
          <w:rFonts w:ascii="Arial" w:hAnsi="Arial" w:cs="Arial"/>
        </w:rPr>
        <w:br/>
      </w:r>
      <w:r w:rsidRPr="000925C8">
        <w:rPr>
          <w:rFonts w:ascii="Arial" w:hAnsi="Arial" w:cs="Arial"/>
          <w:sz w:val="26"/>
          <w:szCs w:val="26"/>
          <w:shd w:val="clear" w:color="auto" w:fill="FFFFFF"/>
        </w:rPr>
        <w:t xml:space="preserve">persona es mayor de edad? </w:t>
      </w:r>
    </w:p>
    <w:p w14:paraId="5B605D10" w14:textId="77777777" w:rsidR="000925C8" w:rsidRDefault="000925C8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Respuesta:</w:t>
      </w:r>
    </w:p>
    <w:p w14:paraId="178D2F8A" w14:textId="77777777" w:rsidR="000925C8" w:rsidRDefault="000925C8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Inicio </w:t>
      </w:r>
    </w:p>
    <w:p w14:paraId="19C9B173" w14:textId="081CC1BE" w:rsidR="000925C8" w:rsidRDefault="000925C8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Mostrar </w:t>
      </w:r>
      <w:r w:rsidR="00D02F8F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“introducir</w:t>
      </w: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tu edad”</w:t>
      </w:r>
    </w:p>
    <w:p w14:paraId="29F3DBD4" w14:textId="77777777" w:rsidR="000925C8" w:rsidRDefault="000925C8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Leer edad </w:t>
      </w:r>
    </w:p>
    <w:p w14:paraId="335462D7" w14:textId="77777777" w:rsidR="000925C8" w:rsidRDefault="000925C8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Si edad &gt; 18</w:t>
      </w:r>
    </w:p>
    <w:p w14:paraId="6E2B5C88" w14:textId="2D93A656" w:rsidR="000925C8" w:rsidRDefault="000925C8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Echo </w:t>
      </w:r>
      <w:r w:rsidR="00D02F8F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“eres</w:t>
      </w: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mayor de edad”</w:t>
      </w:r>
    </w:p>
    <w:p w14:paraId="4F26721D" w14:textId="77777777" w:rsidR="000925C8" w:rsidRDefault="000925C8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Else </w:t>
      </w:r>
    </w:p>
    <w:p w14:paraId="037D3720" w14:textId="69B0D946" w:rsidR="000925C8" w:rsidRDefault="000925C8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Echo </w:t>
      </w:r>
      <w:r w:rsidR="00D02F8F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“no</w:t>
      </w: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eres mayor de edad”</w:t>
      </w:r>
    </w:p>
    <w:p w14:paraId="423B737D" w14:textId="5E80BAC0" w:rsidR="0082679D" w:rsidRPr="000925C8" w:rsidRDefault="000925C8" w:rsidP="000925C8">
      <w:pPr>
        <w:shd w:val="clear" w:color="auto" w:fill="FFFFFF"/>
        <w:tabs>
          <w:tab w:val="left" w:pos="3426"/>
        </w:tabs>
        <w:spacing w:after="0" w:line="240" w:lineRule="auto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Fin </w:t>
      </w:r>
      <w:r w:rsidR="0082679D" w:rsidRPr="000925C8">
        <w:rPr>
          <w:rFonts w:ascii="Arial" w:hAnsi="Arial" w:cs="Arial"/>
        </w:rPr>
        <w:br/>
      </w:r>
      <w:r w:rsidR="0082679D" w:rsidRPr="000925C8">
        <w:rPr>
          <w:rFonts w:ascii="Arial" w:hAnsi="Arial" w:cs="Arial"/>
          <w:sz w:val="26"/>
          <w:szCs w:val="26"/>
          <w:shd w:val="clear" w:color="auto" w:fill="FFFFFF"/>
        </w:rPr>
        <w:t>39.</w:t>
      </w:r>
      <w:r w:rsidR="0082679D" w:rsidRPr="000925C8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</w:t>
      </w:r>
      <w:r w:rsidR="0082679D" w:rsidRPr="000925C8">
        <w:rPr>
          <w:rFonts w:ascii="Arial" w:hAnsi="Arial" w:cs="Arial"/>
          <w:sz w:val="26"/>
          <w:szCs w:val="26"/>
          <w:shd w:val="clear" w:color="auto" w:fill="FFFFFF"/>
        </w:rPr>
        <w:t>Dibuja un diagrama de flujo que represente un ciclo que cuente del 1 al 10.</w:t>
      </w:r>
    </w:p>
    <w:p w14:paraId="5505CEA8" w14:textId="5AD5EAF5" w:rsidR="0082679D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1CC0AA14" w14:textId="6241018D" w:rsidR="0082679D" w:rsidRDefault="005257B9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noProof/>
        </w:rPr>
        <w:drawing>
          <wp:inline distT="0" distB="0" distL="0" distR="0" wp14:anchorId="72E56BB1" wp14:editId="66614D99">
            <wp:extent cx="26098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5DD" w14:textId="2542E710" w:rsidR="0082679D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12A71A52" w14:textId="2FA97689" w:rsidR="0082679D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133528D5" w14:textId="796C3CA8" w:rsidR="0082679D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485FEB99" w14:textId="77777777" w:rsidR="0082679D" w:rsidRPr="00820D6F" w:rsidRDefault="0082679D" w:rsidP="00820D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14:paraId="1AA0EBB5" w14:textId="77777777" w:rsidR="005A48F4" w:rsidRPr="00682DED" w:rsidRDefault="005A48F4">
      <w:pPr>
        <w:rPr>
          <w:rFonts w:ascii="Arial Narrow" w:hAnsi="Arial Narrow" w:cs="Arial"/>
          <w:sz w:val="26"/>
          <w:szCs w:val="26"/>
          <w:shd w:val="clear" w:color="auto" w:fill="FFFFFF"/>
        </w:rPr>
      </w:pPr>
    </w:p>
    <w:sectPr w:rsidR="005A48F4" w:rsidRPr="00682DED" w:rsidSect="00682D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842"/>
    <w:multiLevelType w:val="hybridMultilevel"/>
    <w:tmpl w:val="A8FA1966"/>
    <w:lvl w:ilvl="0" w:tplc="AAA878B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65932"/>
    <w:multiLevelType w:val="hybridMultilevel"/>
    <w:tmpl w:val="A2F4FF90"/>
    <w:lvl w:ilvl="0" w:tplc="ADB6D0E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E6CA4"/>
    <w:multiLevelType w:val="hybridMultilevel"/>
    <w:tmpl w:val="CF8A6C28"/>
    <w:lvl w:ilvl="0" w:tplc="AE14E6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139BE"/>
    <w:multiLevelType w:val="hybridMultilevel"/>
    <w:tmpl w:val="7344535A"/>
    <w:lvl w:ilvl="0" w:tplc="116EF818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6364D"/>
    <w:multiLevelType w:val="hybridMultilevel"/>
    <w:tmpl w:val="16AE6A02"/>
    <w:lvl w:ilvl="0" w:tplc="9A0684E0">
      <w:start w:val="1"/>
      <w:numFmt w:val="bullet"/>
      <w:lvlText w:val="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241D1"/>
    <w:multiLevelType w:val="hybridMultilevel"/>
    <w:tmpl w:val="7C5C32BE"/>
    <w:lvl w:ilvl="0" w:tplc="0D80695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20CFF"/>
    <w:multiLevelType w:val="hybridMultilevel"/>
    <w:tmpl w:val="23641890"/>
    <w:lvl w:ilvl="0" w:tplc="C00876A6">
      <w:start w:val="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  <w:sz w:val="2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A5E11"/>
    <w:multiLevelType w:val="hybridMultilevel"/>
    <w:tmpl w:val="D2906044"/>
    <w:lvl w:ilvl="0" w:tplc="0D80695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ED"/>
    <w:rsid w:val="000925C8"/>
    <w:rsid w:val="001179FD"/>
    <w:rsid w:val="00393FD9"/>
    <w:rsid w:val="005257B9"/>
    <w:rsid w:val="005A48F4"/>
    <w:rsid w:val="00682DED"/>
    <w:rsid w:val="008131C2"/>
    <w:rsid w:val="00820D6F"/>
    <w:rsid w:val="0082679D"/>
    <w:rsid w:val="00B57197"/>
    <w:rsid w:val="00D02F8F"/>
    <w:rsid w:val="00D6425A"/>
    <w:rsid w:val="00E5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8E2AB"/>
  <w15:chartTrackingRefBased/>
  <w15:docId w15:val="{4DDC7CDB-69F7-4917-9200-36DACDD1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5C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092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Geily Katherin Gomez Tunjo</cp:lastModifiedBy>
  <cp:revision>4</cp:revision>
  <dcterms:created xsi:type="dcterms:W3CDTF">2025-03-12T16:10:00Z</dcterms:created>
  <dcterms:modified xsi:type="dcterms:W3CDTF">2025-03-16T05:27:00Z</dcterms:modified>
</cp:coreProperties>
</file>