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  <w:lang w:val="en-US"/>
        </w:rPr>
        <w:t>Headphones - sluchawki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</w:rPr>
        <w:t>Celebrate - swietowac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</w:rPr>
        <w:t>We are celebrating - bedziemy swietowac (za chwile)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  <w:lang w:val="fr-FR"/>
        </w:rPr>
        <w:t>Souvenir - pamiatki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</w:rPr>
        <w:t xml:space="preserve">Take picture - robic zdjecia 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</w:rPr>
        <w:t>Shells - muszle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</w:rPr>
        <w:t>Prices - ceny /prajsys/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</w:rPr>
        <w:t>Touristic - turystyczny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</w:rPr>
        <w:t>Much cheaper - o wiele tanszy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  <w:lang w:val="fr-FR"/>
        </w:rPr>
        <w:t>Cote d</w:t>
      </w:r>
      <w:r>
        <w:rPr>
          <w:rFonts w:ascii="Arial" w:hAnsi="Arial" w:hint="default"/>
          <w:u w:color="000000"/>
          <w:rtl w:val="1"/>
        </w:rPr>
        <w:t>’</w:t>
      </w:r>
      <w:r>
        <w:rPr>
          <w:rFonts w:ascii="Arial" w:hAnsi="Arial"/>
          <w:u w:color="000000"/>
          <w:rtl w:val="0"/>
        </w:rPr>
        <w:t>Azur - Lazurowe Wybrze</w:t>
      </w:r>
      <w:r>
        <w:rPr>
          <w:rFonts w:ascii="Arial" w:hAnsi="Arial" w:hint="default"/>
          <w:u w:color="000000"/>
          <w:rtl w:val="0"/>
        </w:rPr>
        <w:t>ż</w:t>
      </w:r>
      <w:r>
        <w:rPr>
          <w:rFonts w:ascii="Arial" w:hAnsi="Arial"/>
          <w:u w:color="000000"/>
          <w:rtl w:val="0"/>
        </w:rPr>
        <w:t>e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</w:rPr>
        <w:t>Equipment - wyposazenie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</w:rPr>
        <w:t>Discourage - zniechecac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  <w:lang w:val="it-IT"/>
        </w:rPr>
        <w:t>1 person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  <w:lang w:val="en-US"/>
        </w:rPr>
        <w:t>2 people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  <w:lang w:val="en-US"/>
        </w:rPr>
        <w:t>3 people etc.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  <w:lang w:val="en-US"/>
        </w:rPr>
        <w:t>Eurostar - it takes 2h 5 min to get to London! :)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  <w:lang w:val="en-US"/>
        </w:rPr>
        <w:t xml:space="preserve">Look down at 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</w:rPr>
        <w:t>My friend (tylko 1) = a friend of mine (jeden z grupy)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</w:rPr>
        <w:t xml:space="preserve">Borrow from - pozyczac od 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</w:rPr>
        <w:t>Lend to - pozyczyc komus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</w:rPr>
        <w:t>I am surprised! - jestem zaskoczony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</w:rPr>
        <w:t>Average - przecietny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  <w:lang w:val="en-US"/>
        </w:rPr>
        <w:t>Emptiness - pustka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  <w:lang w:val="en-US"/>
        </w:rPr>
        <w:t>Ferry - prom - take a ferry - plynac promem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</w:rPr>
        <w:t>Habitants/city dwellers - mieszkancy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</w:rPr>
        <w:t>Locals - mieszkancy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</w:rPr>
        <w:t>Through - przez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  <w:lang w:val="en-US"/>
        </w:rPr>
        <w:t>I walked through the forest and picked up many mushrooms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</w:rPr>
        <w:t>Via - przez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  <w:lang w:val="it-IT"/>
        </w:rPr>
        <w:t>Forest - las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</w:rPr>
        <w:t>Lucrative - lukratywny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</w:rPr>
        <w:t xml:space="preserve">Sod off - spadaj 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</w:rPr>
        <w:t>Exception - wyjatek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  <w:lang w:val="en-US"/>
        </w:rPr>
        <w:t xml:space="preserve">They look like zombies - wygladaja jak zombi 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</w:rPr>
        <w:t>Harder - trudniejszy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  <w:lang w:val="en-US"/>
        </w:rPr>
        <w:t xml:space="preserve">Goods - towar / stock 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  <w:lang w:val="en-US"/>
        </w:rPr>
        <w:t>There are some things that we still do manually / with our hands (in the age of computers!)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</w:rPr>
        <w:t>Hire - zatrudniac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</w:rPr>
        <w:t>Hire workers/employees - zatrudniac pracownikow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</w:rPr>
        <w:t>Soil - ziemia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</w:rPr>
        <w:t xml:space="preserve">Load - ladowac 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</w:rPr>
        <w:t>Unload - rozladowac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</w:rPr>
        <w:t>Good money - dobry pieniadz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</w:rPr>
        <w:t>Bag - torba/worek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</w:rPr>
        <w:t xml:space="preserve">Weigh - wazyc 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</w:rPr>
        <w:t xml:space="preserve">Tax - podatek 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</w:rPr>
        <w:t>A lot of money - duzo pieniedzy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</w:rPr>
        <w:t>Social benefit - zapomogi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</w:rPr>
        <w:t>Retired - emeryt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  <w:lang w:val="en-US"/>
        </w:rPr>
        <w:t>It</w:t>
      </w:r>
      <w:r>
        <w:rPr>
          <w:rFonts w:ascii="Arial" w:hAnsi="Arial" w:hint="default"/>
          <w:u w:color="000000"/>
          <w:rtl w:val="1"/>
        </w:rPr>
        <w:t>’</w:t>
      </w:r>
      <w:r>
        <w:rPr>
          <w:rFonts w:ascii="Arial" w:hAnsi="Arial"/>
          <w:u w:color="000000"/>
          <w:rtl w:val="0"/>
        </w:rPr>
        <w:t>s not funny any more - nie jest to juz smieszne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</w:rPr>
        <w:t>Insurance - ubezpiecznie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</w:rPr>
        <w:t>Pension - emerytura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</w:rPr>
        <w:t>Robber/thief  - zlodziej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  <w:lang w:val="en-US"/>
        </w:rPr>
        <w:t xml:space="preserve">Price goes up - cena sie podnosi 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</w:rPr>
        <w:t>moist/dump - wilgotny</w:t>
      </w:r>
      <w:r>
        <w:rPr>
          <w:rFonts w:ascii="Arial" w:cs="Arial" w:hAnsi="Arial" w:eastAsia="Arial"/>
          <w:u w:color="000000"/>
          <w:rtl w:val="0"/>
        </w:rPr>
        <w:br w:type="textWrapping"/>
      </w:r>
      <w:r>
        <w:rPr>
          <w:rFonts w:ascii="Arial" w:hAnsi="Arial"/>
          <w:u w:color="000000"/>
          <w:rtl w:val="0"/>
        </w:rPr>
        <w:t>Bright - jasno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</w:rPr>
        <w:t>Mild - lagodny /majld/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</w:rPr>
        <w:t xml:space="preserve">Chew - /czu/ - rzuc 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</w:rPr>
        <w:t>Dash - wpadac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</w:rPr>
        <w:t>Call = ring = dzwonic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</w:rPr>
        <w:t>Fire brigade - straz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  <w:lang w:val="en-US"/>
        </w:rPr>
        <w:t>Degrees Celcius - stopni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</w:rPr>
        <w:t>Mentally sick - psychicznie chory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  <w:lang w:val="es-ES_tradnl"/>
        </w:rPr>
        <w:t xml:space="preserve">Catnip - kocimietka 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</w:rPr>
        <w:t>Fussy - wybredny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</w:rPr>
        <w:t>He learns fast / he is a fast learner - szybko sie uczy :)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tl w:val="0"/>
        </w:rPr>
      </w:pPr>
      <w:r>
        <w:rPr>
          <w:rFonts w:ascii="Arial" w:hAnsi="Arial"/>
          <w:u w:color="000000"/>
          <w:rtl w:val="0"/>
        </w:rPr>
        <w:t>Disturb - przeszkadzac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