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FB55D6" w:rsidP="6AFB55D6" w:rsidRDefault="6AFB55D6" w14:paraId="6BAEC1F0" w14:textId="18E1EF5F">
      <w:pPr>
        <w:pStyle w:val="Normal"/>
      </w:pPr>
      <w:r w:rsidR="6AFB55D6">
        <w:rPr/>
        <w:t>Today on the golfing show, we are talking all about what it means to actually live the life fully that God has for you, for his glory, without falling into the trap of comparison. Growing up in a family with five sisters, many of you know that we have had so many opportunities for comparison, just within our own family. I mean, Bethany and I are the two oldest of the five sisters and we are less. Than two years apart. So growing up there was always that sense of competition. Who likes who? What the other sister is doing, how successful we each are. And I remember a time, specifically when we were late high school, when you know the guys were starting to come around and we had our different crushes. And this one time, this guy actually had a really big crush on me. But because Bethany and I look very similar, we're both really tall, blonde hair, really close in age, a lot of people think we're twins. This guy wrote this really heartfelt love letter to me, but then gave it to Bethany, thinking it was me. And later on she came to me and was like, this guy gave me a letter. But it's actually. For you and she said I didn't have the heart to tell him that I was the wrong sister. This kind of stuff. Random things like this would happen all the time. And you know, as sisters, it's like, wait, that guy likes you. Well, why doesn't he actually like me, like, am I not good enough? That sense of comparison. And so we're gonna talk all about that today. And a question that you guys ask us all the time is as sisters being so close. In age, did we? Ever really like the same guy at the same time? And what happened? We're gonna answer that question today and talk all about comparison and what it looks like to fully embrace the life God has for you, for his glory. What's up? Sister Hood, Bethany here. And yes, that story is 100% true. I was cracking up like I always forget that that happened with that guy and I still. But I remember it. I remember because we. Were at our basketball like. The gym and like we played basketball in high school and I. Just remember. I would get called Kristen all the time and you would get called Beth time cuz people. They often couldn't tell us apart. People literally sometimes would not believe that we weren't identical twins. They literally. And if you see us, you're like, you don't actually look that much alike. But I think it was just, I don't know, they did. So I just remember hearing someone calling. After me in. The parking lot, Chris. Kristen and I look around and it's this guy and I know who he is, and I kind of had known he liked you. And I just remember, like, like responding. Like ohh like but it was like. Ohh that moment. Why did she say I'm not Kristen?</w:t>
      </w:r>
    </w:p>
    <w:p w:rsidR="6AFB55D6" w:rsidP="6AFB55D6" w:rsidRDefault="6AFB55D6" w14:paraId="36ECF8A5" w14:textId="0113F248">
      <w:pPr>
        <w:pStyle w:val="Normal"/>
      </w:pPr>
      <w:r w:rsidR="6AFB55D6">
        <w:rPr/>
        <w:t>He was.</w:t>
      </w:r>
    </w:p>
    <w:p w:rsidR="6AFB55D6" w:rsidP="6AFB55D6" w:rsidRDefault="6AFB55D6" w14:paraId="79E7EA1D" w14:textId="1ED04A63">
      <w:pPr>
        <w:pStyle w:val="Normal"/>
      </w:pPr>
      <w:r w:rsidR="6AFB55D6">
        <w:rPr/>
        <w:t>So nervous that it was like an. Awkward because he. Was about to. He had never told you he liked you. He just kind of knew. And so he was like, this was his big moment to confess his heart to you. And I don't know, I just like it all happened so fast. And before I know it, I'm like, holding this letter. And he's like, bye. And I just remember. It was such a weird situation and then I give it. To you and. When you never told him. I don't. Did you ever tell? Him anything about the letter? No, because the next time I saw him, he knew. I was Kristen. Oh, so he so I think he just never fully made the connection that he gave the letter to the wrong sister. I think he was really nervous. He wasn't.</w:t>
      </w:r>
    </w:p>
    <w:p w:rsidR="6AFB55D6" w:rsidP="6AFB55D6" w:rsidRDefault="6AFB55D6" w14:paraId="03143D3E" w14:textId="40BB9D5C">
      <w:pPr>
        <w:pStyle w:val="Normal"/>
      </w:pPr>
      <w:r w:rsidR="6AFB55D6">
        <w:rPr/>
        <w:t>Seems straight.</w:t>
      </w:r>
    </w:p>
    <w:p w:rsidR="6AFB55D6" w:rsidP="6AFB55D6" w:rsidRDefault="6AFB55D6" w14:paraId="0631CDC7" w14:textId="58BE2D5C">
      <w:pPr>
        <w:pStyle w:val="Normal"/>
      </w:pPr>
      <w:r w:rsidR="6AFB55D6">
        <w:rPr/>
        <w:t>And he just always thought it was the right thing. We never really talked about it cause he never approached me to, like, address it. And the letter didn't call for any sort of response. It was just like a little bit awkward, totally high school. Right. My goodness. So today we are actually covering Chapters 11 and 12 in our book.</w:t>
      </w:r>
    </w:p>
    <w:p w:rsidR="6AFB55D6" w:rsidP="6AFB55D6" w:rsidRDefault="6AFB55D6" w14:paraId="48D1EB55" w14:textId="02BBA7AE">
      <w:pPr>
        <w:pStyle w:val="Normal"/>
      </w:pPr>
      <w:r w:rsidR="6AFB55D6">
        <w:rPr/>
        <w:t>It's I.</w:t>
      </w:r>
    </w:p>
    <w:p w:rsidR="6AFB55D6" w:rsidP="6AFB55D6" w:rsidRDefault="6AFB55D6" w14:paraId="2199BA6B" w14:textId="03C2ABAA">
      <w:pPr>
        <w:pStyle w:val="Normal"/>
      </w:pPr>
      <w:r w:rsidR="6AFB55D6">
        <w:rPr/>
        <w:t xml:space="preserve">Not part of the plan, and this is sadly this is the wrap up week, right, we yeah, we've been doing a book club over the past. </w:t>
      </w:r>
      <w:r w:rsidR="6AFB55D6">
        <w:rPr/>
        <w:t>8 weeks</w:t>
      </w:r>
      <w:r w:rsidR="6AFB55D6">
        <w:rPr/>
        <w:t xml:space="preserve"> through broken not part of the plan. Trusting God with the twists and turns of your story. And if you've been with us the whole 8 weeks, awesome job. We are so proud of you. But if you're like, oh, I kind of heard some. I I would like to jump in though. Like, how can I get this free free download that you've talked about? We would love to have you download our freebie. It's basically a whole PDF guide with questions. With discussion you can do it with a group. You can do it by yourself and hurry and grab that before it goes away. So just go to girldefined.com/book clubgirldefine.com/book club. You don't even have to have a copy of the book to participate in this study. But it's just a free resource for you to. You trust God to live the one life he has given you for his glory to not compare, but to say God, I'm here to live for you. I want to look for moments to live for you every single day. I want my life to be about serving you. I want to find satisfaction in you alone. If you want that, and you desire that for your own life, get that free download girl </w:t>
      </w:r>
      <w:r w:rsidR="6AFB55D6">
        <w:rPr/>
        <w:t>to find.com/bookclub. Or grab a copy of the book I This will change your life. Like this book will absolutely change your life and give you the resources you need to know how to study God's word to know what it means to view God through his the lens of his character, of who he says he is, rather than through your own lens. To live truly as a Christian woman in this day and age which is so hard to do. So grab a book at girldefine.com/trust. You can get a copy of not part of the plan, trusting God with the twist in terms of your story. At girlfriend dot. Com slash trust. So let's jump in. Let's let's get. To that. OK, OK, not not quite yet, cause I wanna talk about the fact that we have a family of five sisters. I think for some of you, that's shocking. You might have one sister and think like, wow, we have our struggles and joys and challenges and there's. Two of us, but five of us it is. It is exciting and we also have three brothers. Yeah, there's a lot of kids and we are all really tall. As we've mentioned before, like we're from Texas and we joke everything is bigger. Even the people we're like, mostly all over 6 feet tall. So whenever we go anywhere as a family, we are like a wall, literally. Like at church growing up, we would always try to sit like, maybe not. In the front row, so we didn't block. Everyone behind us so. Five sisters. And here's the crazy thing. So I, Chris and I'm, I'm the oldest and then our youngest. Susanna she is currently 19. I think there's a 16 year spread between all of us, so it's not like we're all right in. The same that's. Yeah, that's 16. There's like a 16. Year spread from oldest. To youngest sister I know. So when?</w:t>
      </w:r>
    </w:p>
    <w:p w:rsidR="6AFB55D6" w:rsidP="6AFB55D6" w:rsidRDefault="6AFB55D6" w14:paraId="1134CA84" w14:textId="6984A2CD">
      <w:pPr>
        <w:pStyle w:val="Normal"/>
      </w:pPr>
      <w:r w:rsidR="6AFB55D6">
        <w:rPr/>
        <w:t>Ohh Mr. we're old.</w:t>
      </w:r>
    </w:p>
    <w:p w:rsidR="6AFB55D6" w:rsidP="6AFB55D6" w:rsidRDefault="6AFB55D6" w14:paraId="61B5760C" w14:textId="01338926">
      <w:pPr>
        <w:pStyle w:val="Normal"/>
      </w:pPr>
      <w:r w:rsidR="6AFB55D6">
        <w:rPr/>
        <w:t>I was 16, I guess basically she. Was being born. It's the idea, Oh my. Goodness. So we it's not like we had comparison for all the sisters. We were obviously like, I was babysitting her like. We're in such different seasons of life. But as time has gone on, and now our second youngest sister just recently got engaged, Rebecca. And so it's kind of crazy, like she's engaged. She's about to get married. Like, even as time goes on, there is more opportunity, I think for comparison, as we all start to get married, have kids or like, struggle to have kids and then pursue a different route or the miscarriages or just like. When you get married. The age you are. Oh, and there's this pressure. Like, well, she got married at this age. I didn't get married till, you know, it's like, oh, she was able to have kids. She was, you know, just ohh. Look, she can. Have this kind of house. She can't. You know she's financially. Yeah. Ohh yeah, like the jobs are. To have like the opportunities for comparison, continue on and it's something that we even as adults have to continue to remember exactly what we're gonna talk about today, which is running in your lane, recognizing like it is an individual race. God has called us to be faithful in the life he has given us for his glory. It's not a group competition, and that's something we really talked about. In these last two chapters of not part of the. And it doesn't matter whether you don't have any sisters like there are friends you can look around and compare to social media. I mean, there are endless options and the crazy thing is, the more we look outward and compare and say, well, why isn't my life or hers is why don't I have what she has? You know, what can I do to make more money? Cause I want a life more like that girl. It's like, OK, we lose sight of the fact that we're not here. To just fulfill our dreams like yes, have goals, yes, have plans. Those are good things. But our greatest life purpose isn't just to fulfill the dreams and plans that we have and that will lead to a very unfulfilled life, because we'll always be chasing after something so temporal instead God is saying I have given you. Life and breath and a story and a journey and a lane to run in. And your greatest purpose, no matter what your life takes, like whatever twist and turn your greatest purpose is to glorify me. And I think as sisters, we have to regularly remind ourselves of that. So that takes us to the question of when we were younger and there were lots of guys you know, interested. And we had all of our.</w:t>
      </w:r>
    </w:p>
    <w:p w:rsidR="6AFB55D6" w:rsidP="6AFB55D6" w:rsidRDefault="6AFB55D6" w14:paraId="078FC9AB" w14:textId="15092BA2">
      <w:pPr>
        <w:pStyle w:val="Normal"/>
      </w:pPr>
      <w:r w:rsidR="6AFB55D6">
        <w:rPr/>
        <w:t>Oh yeah.</w:t>
      </w:r>
    </w:p>
    <w:p w:rsidR="6AFB55D6" w:rsidP="6AFB55D6" w:rsidRDefault="6AFB55D6" w14:paraId="14000E2C" w14:textId="0730FF71">
      <w:pPr>
        <w:pStyle w:val="Normal"/>
      </w:pPr>
      <w:r w:rsidR="6AFB55D6">
        <w:rPr/>
        <w:t>Is the big question and. Did we ever like? The same guy you got married at. So let's just refresh real quick. You got married at how old 2424? We're a year and a half apart. I didn't get married till 30, so it was weird cuz like you and I, Kristen and I would we had that. OK? Did we ever like the same guy? But then after you got married, then it was Alyssa and I because we're not that far apart in age. Either and both of us. She didn't get married till 28. I didn't get married till 30, so we lived many more years single together in the 20s. And even you and I did. So it's crazy. OK, so. So the big question being so close in age and battling with comparison when it comes to guys and who likes who and all that like their. Maybe some rare old cafes. So did we ever. Did we ever like? OK, we will answer this question once. And for all. But did we just really think about it? Was there ever a? Time I'm trying to think like. All the different. Random guys are like flashing through my brain.</w:t>
      </w:r>
    </w:p>
    <w:p w:rsidR="6AFB55D6" w:rsidP="6AFB55D6" w:rsidRDefault="6AFB55D6" w14:paraId="07639D72" w14:textId="1D5C98FA">
      <w:pPr>
        <w:pStyle w:val="Normal"/>
      </w:pPr>
      <w:r w:rsidR="6AFB55D6">
        <w:rPr/>
        <w:t>You know.</w:t>
      </w:r>
    </w:p>
    <w:p w:rsidR="6AFB55D6" w:rsidP="6AFB55D6" w:rsidRDefault="6AFB55D6" w14:paraId="5CEAB49B" w14:textId="72D8B151">
      <w:pPr>
        <w:pStyle w:val="Normal"/>
      </w:pPr>
      <w:r w:rsidR="6AFB55D6">
        <w:rPr/>
        <w:t>She filed. This is memory. Lane right now. OK, let's answer in unison on three what? We both. Think 321 no. OK. And you are not gonna believe us. I know. I know. You are gonna believe us. And I. Almost. Believe it, it's kind of how did that not have? Don't know. OK. So did we have guys who liked either one of us or both of us?</w:t>
      </w:r>
    </w:p>
    <w:p w:rsidR="6AFB55D6" w:rsidP="6AFB55D6" w:rsidRDefault="6AFB55D6" w14:paraId="0BD3F33C" w14:textId="0D92FFD4">
      <w:pPr>
        <w:pStyle w:val="Normal"/>
      </w:pPr>
      <w:r w:rsidR="6AFB55D6">
        <w:rPr/>
        <w:t>Hi, Ben.</w:t>
      </w:r>
    </w:p>
    <w:p w:rsidR="6AFB55D6" w:rsidP="6AFB55D6" w:rsidRDefault="6AFB55D6" w14:paraId="62B8D35C" w14:textId="1FA9B789">
      <w:pPr>
        <w:pStyle w:val="Normal"/>
      </w:pPr>
      <w:r w:rsidR="6AFB55D6">
        <w:rPr/>
        <w:t>This is the. Weird part? Yes, they're OK. This is just kind of boggles my mind. But maybe it's not weird to y'all, but we would have definitely guys who would like one of us or the other rest. But the weird part is, is when guys would like, switch like a guy would like, start out liking you or start out liking me and then it would he would get the hint. Maybe one of us weren't interested, so. We it was totally like little women's. Which to the. Style. Yeah, I remember. So that happened with Al. Then I and she was so offended. She was like, and if that has happened to you and you think it's cool, great. But in our family it was just like we didn't. Really like that so. I remember a guy was. One guy would like once. Yeah, and be like, OK, that didn't. Workout let me hop to the next sister. Alyssa and I, where a guy really liked me and it was very obvious and we knew and everything and it I just wasn't interested back. He was a great guy though. And then like literally a month later, he starts like messaging Alyssa. And she just like, what do you?</w:t>
      </w:r>
    </w:p>
    <w:p w:rsidR="6AFB55D6" w:rsidP="6AFB55D6" w:rsidRDefault="6AFB55D6" w14:paraId="46EC9A29" w14:textId="3F09F4F4">
      <w:pPr>
        <w:pStyle w:val="Normal"/>
      </w:pPr>
      <w:r w:rsidR="6AFB55D6">
        <w:rPr/>
        <w:t>Think I'm the leftovers?</w:t>
      </w:r>
    </w:p>
    <w:p w:rsidR="6AFB55D6" w:rsidP="6AFB55D6" w:rsidRDefault="6AFB55D6" w14:paraId="220BD4BB" w14:textId="53210709">
      <w:pPr>
        <w:pStyle w:val="Normal"/>
      </w:pPr>
      <w:r w:rsidR="6AFB55D6">
        <w:rPr/>
        <w:t>Like yes, it was just for her, like a major turn off. Like I just. I'm not gonna marry. I'm not gonna get to know the guy that. Like what? You know, Bethany, reject her. My sister's leftovers, so with. Kristen and I, though, like even with Zach. So. Zach is actually closer in age to me. Zach and I are only a few months apart in age right y'all are. Yeah, only a few months apart. That's crazy. I know Zach and are actually closer in age, so you would think like, OK, he's a little bit older than me and you're older than him. So you would have thought, like with Zach that maybe him. And I would have been interested in each. When when I met him, he was still in high school. Yeah, and I had just graduated. Like and you are. In high school, so you and him were even in, like, the same season of life, a little bit more. The funny thing is, I remember maybe you've done this where? Like a guy. But you don't want to admit it for some reason. Like, why didn't I just admit it? I don't know why? It's like I was bashful. I would try to ditch him. Prideful. Like. Ohh. Like maybe I was trying to protect myself like. Well, I am. Like maybe he would go for my sister. So I don't wanna like, confess. I like him or else it's awkward. If he goes for her, you know? Horrifying. That's totally. So. What was happening? So I would want. I'd wanna talk about him. Right. And so. Instead of just saying like ohh yeah. I'm I think he's. Doing great. Whatever I would talk about him to Bethany like. Oh, you should go for Zach. Oh, that's amazing. Oh. Have you? No, no, no, no. You did not call him Zach. I called him. Clark, I just called his last. Name maybe because you were just still too embarrassed to say his name. So like he would. Call him Clark. Like you should go for Clark. Yeah. And you were like, I'm not interested from the beginning. You were adamant. You were like, I am not interested. And you would tell me. Why don't you go for it? You're the one always talking about him. That's so weird. Oh, like I was never interested, but he was a great guy, you know? So and like, you know, he played sports. He did all the things we did. But for some reason it was just like to me, it was like, no. And maybe that was just God's mercy because God knew y'all were gonna get married one day. It was like he was never interested in you. Never like, he kind of met us at about the same time. Like, we met all kind of as a group. But it's like he was always. I know it's so crazy, like clearly God had a little plan there, but I'm thankful there wasn't, like an awkward path to us eventually getting together. But there were other guys that came and went over the years and I never. There was like. Attracted or or like drawn to the personalities of the guys you ran to and. Vice versa like. It's crazy stuff. I think that I think because Chris and I, when your sister, sometimes you feel like either you are really similar or you are really different. I think that the older we've gotten, the more we've realized like truly how different we really are. I think we used to think like, oh, we're both competitive, we look the same. We're kind of similar. So a guy would go for it. But I think from the outside perspective. Like guys could really start to tell the difference. Yeah, I think who we naturally were attracted to was different. Yeah. Because our husbands right now are very different in many ways. They're very similar in some ways. Like obviously, their faith and all of that, like, you know, just the the, you know, I don't know basics of like, they're like foundation. Yeah. But like who they are as people? It's just like they're so. Different, you know? And so it's. Crazy because I think with Zach, you know, Dave obviously never had that chance cuz he was. But like still in diapers when you're getting married cuz he's so much. Was he wedding? No, but he wanted. To be he was invited. Yeah, I know. So. So my husband and I got married when I was 30. And so he was. But he that's he was. 20 So Alyssa and I, he was 23. What? What? When we. Got married? Yeah. Well, he's mean, how far apart I thought. You were five years apart 5. And a half. OK. Wait, so how was? He, 23, if you were 30. 20 because he would turn 24. And you had. Just barely turned him. Oh, yeah, you barely just turned. 30 when you got married or the other, maybe. Was 24. I don't know he. Was somewhere, right? But what's crazy is that like that continued on for me and Alyssa. What happened with y'all? And I remember, like when I first started liking Dan. Dave's best. Friend literally asks me. He's like, So what do you think about Alissa and? Dave and. I was like, I will punch. Your face. I will destroy you. But what's funny is like Alyssa and Dave never were they, like, kind of annoyed each other. So it's like they almost had like, a like, even though this was older than him, like a little annoying like brother, sister relationship. And so there was never that romantic piece. All that to. Say yeah, that has been, I think the Lord's mercy that even between our youngest two sisters, Rebecca and Susanna, there's never been that that issue, but I. Know for a lot of sisters and for a lot of friends. That's a huge deal. I think I struggled with that more with friendships. I mean, I remember with Dave, other girls like flirting with him and even talking about like, I think he likes me. And I just remember, like, really struggling with annoyance and anger and frustration and like, I didn't even really want to be their friend anymore over a guy that I didn't even know if he liked me. And so I know you can totally relate to that. And I can of this comparison and even like jealousy and even a willingness to ruin lifelong friendships over something so trivial. So like ohh he. You know the relationship matters more than who this. Guy likes or or. If it's something like, maybe someone gets a promotion or accept it into a school and we literally are willing to destroy friendships because we have our eyes on the wrong thing. We have our eyes on comparing and each other. And who's getting what and what's in it for me and not so much the serving the Lord. So I think we can. All relate to this and it's very real and it's very hard. But I think if we can change our perspective and change our mindset of why we're here and what we're here for, that can solve so many of the issues and we fully unpack that in chapters 11:00 and 12:00. So I really encourage you. I know it's hard to. Fish books. I know. Sometimes you get and you're. Like got busy. This summer. Funny, you know, but I really encourage you read chapters 11 and 12. They're so crucial to the message of this book and to really your life purpose and why you're here, it will bring you so much freedom. So grab a copy of not part of the plan, trusting God with the twists and turns of your story. Read chapters 11 and 12. Like I said, get a copy anywhere online or a girl to find.com. Trust because I think that this will help you to live a life that is full of joy and satisfaction and a focus on Christ and really fulfilling why you're here and this will help you guide you in that process. Something that is a really negative impact of falling into this comparison trap, this jealousy trap this. Losing sight of what our greatest purpose is, which is to glorify God, to build his Kingdom in the life story he's given us. Even when plans do not turn out at all the way we'd hoped. One of the really negative impacts is that we lose our ability to really Minister to those around us and love them well and celebrate the joys that they are walking through. Right. And you know exactly what I'm talking about. Like. A friend gets engaged. You've been longing for marriage. You're single, and it's hard for you when your eyes are focused on what you don't have. God, why haven't you given me this? I'm jealous of this friend who has this good gift. We lose our ability to even Minister. And love this person in that season and celebrate the joys that we're walking through. And that is honestly a huge loss and something that I think so many of us don't think about and we just OK, like trudge through and like, you know, drag ourselves to the shower to celebrate her. But in our heart, we're grumbling. And that is like, such a joyless way to live. It is not showing others the love of Christ. It's not showing contentment in Christ. It's really a lack of trust in God with our story and her story. And that's why we really unpack this idea of running in your lane and you kind of image. Like all of us as sisters like the Sisterhood, right, the Christians you meet all of us around the world, we're sisters. And rather than running like we're imagine that we're all running in different lanes. Like, imagine a highway with like, a million lanes. Like we're all running in the lane. What? God. Is saying is. Keep your eyes forward. Keep your eyes focused on the greatest goal, which is to build my Kingdom to love. Others to love me. To keep your eyes set on what's eternal, not only on what's earthly, and when we do that, it's like, OK, we're looking forward and as we glance left to right, we can celebrate the journey, the lanes, the paths, the stories that God has for all of our other sisters, cause we're going. OK. Yeah, that's different than my story. Oh, yeah. Look at her. She's a little ahead in the race. Like, she's in that next season where I really want to be. But because my eyes are looking straight forward. 3rd at the ultimate goal I can celebrate with her. I can cheer her on and say wow sister like, I'm so encouraged for the blessings that God is giving you for the things that he's doing in your life. I'm excited for that, right. And vice versa. If we're going through really hard times as we're running in our lane and it's challenging and there's loss which we have personally walk through a lot of. I know you have to and we each have our own. Worry about rather than looking to the side, I mean like who? Glad I don't have that going on. We can look to the left or right with compassion, with those eyes of love and say wow, like let me link arms with you in this moment and help you forward on this path. Cause I see. That it's really hard. And so that like is to me is such a beautiful picture of the sisterhood running each of our races separately, but together in unison for God's glory. And rather than looking left to right and viewing it as like a race and a competition, we're viewing it as a race that we want to run faithfully for God's glory. And in that, there's just so much freedom. So much peace and so much contentment that can come even when we run through some of those harder patches. And you know, the Bible talks specifically about that. And we unpack this fully in not part of the plan, but I love Hebrews 12/1 through. Where it sets this idea, it talks about how the Christian life isn't, you know, it's not about competing with one another. It's about running the individual race that God has set before us. So Hebrews 12. One through 3 says. Therefore, since we are surrounded by so great a cloud of witnesses, let us also lay aside every weight and sin which clings so closely and let us run. With endurance, the race that is set before us looking to Jesus, the founder and perfecter of our. Faith, who for? The joy that was set before him and during the cross, despising the shame, and is seated at the right hand of the throne of God. Jesus was all of obviously the perfect example of running the race that was set before him, not looking to the left, not looking to the right, but looking to his father looking to God and saying I am here on a God to find mission to fulfill the purpose that you have for me as my father and Jesus obviously like it says, despise the shame and is seated at the throne of God he came and. Endured the cross. For us, we are here on a God to find mission, and our eyes need to be on Jesus. Just like this passage. Says looking to Jesus. That's it. That's the. That's the key to compete defeating comparison. It's running the race God has set before you, not the race he set before your sister, your coworker, or your best friend. It's looking to Jesus and remembering that he is your reason for life. He is the one you know, like he is when your eyes are on him. You can't look to the left. You can't look to the right. You're focused on him. You're saying, Jesus, I am here to live for you. I am here for your glory. I am here to make your name. Great. I am here to run the race. You've said before me whether that means getting married, young, getting married late, never getting married, having biological kids. Not having biological kids, going through. Trials. I am here to live for you to make your name. Great. Ultimately, that's what my purpose is. And that's where I will find the most joy. The most satisfaction is by keeping my eyes on you. I think that it sounds so simple, like looking unto Jesus like, OK, that that really isn't going to do anything. But I challenge you to try it when you are tempted. To compare, when you are tempted to go into despair. Or if you say no, I need to look to Jesus. I need to remember the gospel. I need to remember the example that my Savior has set for me, and I need to remember that it's not, you know, these people around me trying to get to a finish line. It's running to my savior and and striving to live for him as long as he has me here. And I am going to do that faithfully with his strength. And when I'm starting to feel discouraged, I'm not going to look to the left and say, well, why does she have that? I'm going to say Jesus, help me. To live for. You. I'm struggling. I want to focus on you. And when your eyes are on him, you'll be able to say wow. Look at my friend. She has a different race and she's striving to live for Christ. Let me celebrate and share on what she's doing because it's a completely different. Like, it's not even on the same track. We're on different tracks, you know? So I need to celebrate and encourage the track she's on. Cause God has a different story for her. And that's been so, so crucial. For us, having five sisters and now we have sister in laws and I always say that wrong his sisters in. Sisters in law, what if it's just one? My sister in. Law. My sister-in-law. OK, so sisters in law or cause it's not laws. Like there's lots of laws. It's like sisters, like the laws of the Sisters, sisters in Law, sisters in law. We have many of them married in and just all of the things. And so all of that we have to say no. We're all on individual tracks. We are all living. For the glory of God, and we can't compare, we can't look, you know, at each other and despair. And, you know, Christen and I actually really go into detail in the different trials that we've each. Face the different struggles like, you know, Kristen got married, you know, eight years before I did. So there was that whole, like change of civil and like we had done everything together up until that point. And now she was married, moving forward in a completely different place in life. And I'm here, like, you know, not. And it just felt so weird. Like, how are you moving forward in life? And I'm not. And then, you know, it's like the whole we've talked a lot about. Children and that whole journey. And so Kristen shared lots about her story of, you know, infertility adoption. I just shared a big update on what's been going on. My life. You can listen to the previous episode, episode 72, where I share about my recent miscarriages and just the struggles that I faced there. And so we know there's gonna be hardship. We know there's gonna be trials. And if we are looking around and comparing to those around us, it's only going to make it that much harder. And I think that our lives are going to be filled with anxiety and worry. And fear because our eyes are on the wrong place. I know it sounds simple to say peace is found in Jesus, but it truly is when our eyes are on him. There isn't room to fear. There isn't room to worry because we know the one who holds tomorrow. We know that God is in control. We know that he is good. We know that he is sovereign. And if you're doubting all of this, you know we have been talking about this over the past seven weeks. So go back to week one of the episodes. You know, you just go back seven episodes, start there, listen through because we unpack God's character, we unpack fear. Impact worry we impact everything surrendered to help you get to the point of living for Christ. What we're talking. Yeah, I had to navigate crazy girl emotions. I know. It's so true. Something that I think is really helpful. And we actually talked about this in the last chapter, not these two, but. For 10 and it's this example of Mary and I just love this example so much. She's the mother of Jesus. But before she became the mother of Jesus, you know, many scholars believe she was just a teenage girl. And so she's this young girl striving to live a life, to honor God, a faithful life. I mean, she was a a virtuous woman. We get that picture in Scripture and she's engaged to Joseph. And then. Let him know where you know the story, and Angela Pierce certain tells her like, behold you are. To bear Jesus the savior of the world, and she's like, how can this be? I'm not even married yet. I'm just engaged. And you know the the Angel tells her the Holy Spirit will come upon you over shadow you. It's gonna be a miraculous conception, basically. And Mary could have responded in so much fear. And, you know, talk about her life taking a drastic twist. And turned an unexpected hurdle. In a sense. I mean, in her society at the time this was going. Would be appear to be an extremely disgraceful thing and in her culture something that she could even be stoned for something very disgraceful. It would appear to be some sort of sexual immorality and something like that took place. She's not even married and she's pregnant and so I'm sure there was a lot of things running through her mind as this twist and turn is happening. And her story as God is calling her to walk this path. That she never saw coming and I absolutely. Love the words that she. Says and I think this is. Let me just glance where it's being pulled from. From Luke 126 through 28 is where this you can read about this story. But she literally says she responds to the Angel after he says this is what's gonna happen. Nothing is impossible with God. And Mary says, behold, I am a servant of the Lord. Let it be to me. According to your word. And that to me, is the most surrendered heart, open handedness, trusting the Lord. There were a million pieces that had question marks that she had no idea how. We're all gonna fit together to bring about this, this news that that the Angel shared with her. And her response is behold, I am a servant of the Lord. Let it be to me, according to your word, she knew that her greatest mission wasn't to have this perfectly planned engagement. This whole process unfolded exactly the way she wanted. She was willing to allow all of her life plans to be turned completely upside. Lay down in a posture of humility and say basically, God, you are God. I am not. My greatest purpose is to build your Kingdom and behold, I'm your servant. That's my ultimate purpose is to serve you and however you want me to serve you. I am willing. Let it be done to me according to your word. And I've just been so encouraged by this response of Mary this heart. Crushed her. It didn't come out of nowhere. She obviously was a woman who was cultivating the sort of love and trust in the Lord because she wouldn't have been able to respond that way. Genuinely, if that wasn't something she had been. And so that I think is such a beautiful example for us as modern Christian women who also follow the same Lord right. He's the same God who was talking to Mary, same God that we serve today for us as modern Christian women, with the twists and turns of our story that looks so different than we imagined. So unexpected, different than the sisterhood around us. To look in those moments, even in the pain and say. Behold, I am your servant. Lord. Let this be done to me according to your will. What you will is what I will walk in. Just help me to do it faithfully. And we can't do it without God's strength. We need his strength. And there have been so many hard moments in my life over especially over these past 10 years, with the miscarriages, with the diagnosis of unexplained infertility. And then even my husband and I, feeling low Lord prompting us, calling us to pursue international adoption. So many unknowns in that process, especially in the middle of a pandemic last year. I'm so many times where I had to just open my hands and say Lord, I'm your servant, you know, whatever you will like. I'll give me the grace to walk forward and not in these losses. Even in these joys, Lord. And to not look around and compare, even at Bethany's story. Elissa's story, you know my friends story, ladies in my church like Lord, help me to run. This lane that you have set before me for your glory looking to Jesus, keeping my eyes focused on him and that has helped me personally in some of those darker valleys. So, so much. And so I just want to encourage you with that same heart posture that Mary had. To even look up that Scripture in Luke and make that your own prayer and ask the Lord to make it real for you, that you would be a woman who trusts him, that you would be a woman who's focused more on building his Kingdom than on building your own in the ups, in the Downs. And ultimately you would say, behold, Lord, I am your servant. Allow me to walk this journey faithfully for your glory. That's such a good place to end. The study, like that's exactly the heart we want to have, and that's really the heart message of not part of the plan, trusting God with the twists and turns of your story. And I just want to challenge you to finish reading this book if you haven't. If you're in the middle of the study, continue on because it really, you know, we don't have the power to change lives, but the power of the Holy Spirit working through the scriptures and the truth. In this. We really we really believe it can impact you and change the way you view life and that's just our prayer and our passion is that you would become a woman who says, God, I want to live for you. I am your servant. Let me be all about you. And let me be all about your glory. So that's our prayer for you. I just encourage you to grab a copy of this book if you haven't already. Go. To girl to find.com/trust. Girldefined.com/trust, we also offer a great discount on bundle of bundle of books. So if you want to like you and a group of friends do a book study. We have free questions in there free discussion. So I really encourage you to take advantage of that opportunity and you know. Episodes like this. They really only get out there and they really only get heard if you. Take the initiative. To share or to leave a 5 star review. So if you have a friend where you're like, wow, I know that this could be. Really encouraging. Copy that link and send it to her really easy way to share these episodes is just to screenshot it and post it to your stories like Instagram. Stories. If you listen there. Another easy way to help spread the word is to literally just tap that five star. You can tap the five star on you know Apple Podcast every single time you listen and you know what that does. It helps to go up in the ranking so that when people are searching, they find the girl to find show and it's not a matter of us like do it for us. It's like we want the message of God to find womanhood, of trusting God to be available to everyone. We know. There are so many. Loud messages telling people telling women to follow their hearts, to speak their truth, to be all about themselves, and we want to bring this radically different message to the table because we feel like this is the purpose of every image bearer of God, which is every. Woman, every man. Who exists? So we just ask for your help. And being a part of this sisterhood, in spreading the word. And you never know just by sharing this with one friend how this could impact and change her life. So be bold, be brave. And that and yeah, go back and listen to the last seven episodes if you haven't already. Catch up. Listen to him with friends. Listen to him with sisters and we can't wait to see you again next week.</w:t>
      </w:r>
    </w:p>
    <w:p w:rsidR="6AFB55D6" w:rsidP="6AFB55D6" w:rsidRDefault="6AFB55D6" w14:paraId="0535EA21" w14:textId="7D7BE8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096612"/>
    <w:rsid w:val="4B096612"/>
    <w:rsid w:val="66CC87F1"/>
    <w:rsid w:val="6AFB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6612"/>
  <w15:chartTrackingRefBased/>
  <w15:docId w15:val="{DAF45B6E-1A24-489C-A3C3-0C7ADD06D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649e03fcf31f4b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a050517b82a64922" /></Relationships>
</file>

<file path=customXML/item.xml><?xml version="1.0" encoding="utf-8"?>
<storedTranscription xmlns="http://schemas.microsoft.com/office/transcription/2022">{"storageType":"DocumentXmlStorage","descriptor":{"transcription":{"transcriptSegments":[{"text":"Today on the golfing show, we are talking all about what it means to actually live the life fully that God has for you, for his glory, without falling into the trap of comparison. Growing up in a family with five sisters, many of you know that we have had so many opportunities for comparison, just within our own family. I mean, Bethany and I are the two oldest of the five sisters and we are less.","language":"en","start":0.09,"end":20.3,"speakerId":0},{"text":"Than two years apart. So growing up there was always that sense of competition. Who likes who? What the other sister is doing, how successful we each are. And I remember a time, specifically when we were late high school, when you know the guys were starting to come around and we had our different crushes.","language":"en","start":20.43,"end":33.56,"speakerId":0},{"text":"And this one time, this guy actually had a really big crush on me. But because Bethany and I look very similar, we're both really tall, blonde hair, really close in age, a lot of people think we're twins. This guy wrote this really heartfelt love letter to me, but then gave it to Bethany, thinking it was me. And later on she came to me and was like, this guy gave me a letter. But it's actually.","language":"en","start":34.01,"end":53.64,"speakerId":0},{"text":"For you and she said I didn't have the heart to tell him that I was the wrong sister. This kind of stuff. Random things like this would happen all the time. And you know, as sisters, it's like, wait, that guy likes you. Well, why doesn't he actually like me, like, am I not good enough?","language":"en","start":53.71,"end":66.39,"speakerId":0},{"text":"That sense of comparison. And so we're gonna talk all about that today. And a question that you guys ask us all the time is as sisters being so close.","language":"en","start":66.72,"end":73.82,"speakerId":0},{"text":"In age, did we?","language":"en","start":73.83,"end":74.89,"speakerId":0},{"text":"Ever really like the same guy at the same time? And what happened? We're gonna answer that question today and talk all about comparison and what it looks like to fully embrace the life God has for you, for his glory.","language":"en","start":74.89999999999999,"end":86.07,"speakerId":0},{"text":"What's up? Sister Hood, Bethany here. And yes, that story is 100% true. I was cracking up like I always forget that that happened with that guy and I still. But I remember it. I remember because we.","language":"en","start":88.58999999999999,"end":98.63999999999999,"speakerId":0},{"text":"Were at our basketball like.","language":"en","start":98.64999999999999,"end":99.75999999999999,"speakerId":0},{"text":"The gym and like we played basketball in high school and I.","language":"en","start":99.77,"end":103.08,"speakerId":0},{"text":"Just remember.","language":"en","start":103.08999999999999,"end":104.17999999999999,"speakerId":0},{"text":"I would get called Kristen all the time and you would get called Beth time cuz people.","language":"en","start":104.63,"end":108.36,"speakerId":0},{"text":"They often couldn't tell us apart. People literally sometimes would not believe that we weren't identical twins. They literally. And if you see us, you're like, you don't actually look that much alike. But I think it was just, I don't know, they did. So I just remember hearing someone calling.","language":"en","start":108.47,"end":119.85,"speakerId":0},{"text":"After me in.","language":"en","start":119.86,"end":120.89,"speakerId":0},{"text":"The parking lot, Chris.","language":"en","start":120.89999999999999,"end":122.35999999999999,"speakerId":0},{"text":"Kristen and I look around and it's this guy and I know who he is, and I kind of had known he liked you. And I just remember, like, like responding.","language":"en","start":122.55999999999999,"end":130.67999999999998,"speakerId":0},{"text":"Like ohh like but it was like.","language":"en","start":130.69,"end":132.52,"speakerId":0},{"text":"Ohh that moment. Why did she say I'm not Kristen?","language":"en","start":132.53,"end":136.09,"speakerId":0},{"text":"He was.","language":"en","start":135.91,"end":136.42},{"text":"So nervous that it was like an.","language":"en","start":136.43,"end":138.06,"speakerId":0},{"text":"Awkward because he.","language":"en","start":138.07,"end":138.94,"speakerId":0},{"text":"Was about to. He had never told you he liked you. He just kind of knew. And so he was like, this was his big moment to confess his heart to you. And I don't know, I just like it all happened so fast. And before I know it, I'm like, holding this letter.","language":"en","start":138.95,"end":149.56,"speakerId":0},{"text":"And he's like, bye. And I just remember.","language":"en","start":149.79,"end":152.32999999999998,"speakerId":0},{"text":"It was such a weird situation and then I give it.","language":"en","start":152.48999999999998,"end":155.57999999999998,"speakerId":0},{"text":"To you and.","language":"en","start":155.59,"end":156.36,"speakerId":0},{"text":"When you never told him. I don't. Did you ever tell?","language":"en","start":156.37,"end":158.24,"speakerId":0},{"text":"Him anything about the letter? No, because the next time I saw him, he knew.","language":"en","start":158.25,"end":162.26,"speakerId":0},{"text":"I was Kristen.","language":"en","start":162.26999999999998,"end":163.23999999999998,"speakerId":0},{"text":"Oh, so he so I think he just never fully made the connection that he gave the letter to the wrong sister. I think he was really nervous. He wasn't.","language":"en","start":163.25,"end":170.1,"speakerId":0},{"text":"Seems straight.","language":"en","start":170.22,"end":171.15},{"text":"And he just always thought it was the right thing. We never really talked about it cause he never approached me to, like, address it. And the letter didn't call for any sort of response. It was just like a little bit awkward, totally high school. Right. My goodness. So today we are actually covering Chapters 11 and 12 in our book.","language":"en","start":172.29999999999998,"end":191.44,"speakerId":0},{"text":"It's I.","language":"en","start":181.37,"end":182.09},{"text":"Not part of the plan, and this is sadly this is the wrap up week, right, we yeah, we've been doing a book club over the past.","language":"en","start":191.51999999999998,"end":199.15999999999997,"speakerId":0},{"text":"8 weeks through broken not part of the plan. Trusting God with the twists and turns of your story. And if you've been with us the whole 8 weeks, awesome job. We are so proud of you. But if you're like, oh, I kind of heard some. I I would like to jump in though. Like, how can I get this free free download that you've talked about? We would love to have you download our freebie. It's basically a whole PDF guide with questions.","language":"en","start":199.29,"end":219.35999999999999,"speakerId":0},{"text":"With discussion you can do it with a group. You can do it by yourself and hurry and grab that before it goes away. So just go to girldefined.com/book clubgirldefine.com/book club. You don't even have to have a copy of the book to participate in this study.","language":"en","start":219.85999999999999,"end":233.76999999999998,"speakerId":0},{"text":"But it's just a free resource for you to.","language":"en","start":234.11999999999998,"end":235.89,"speakerId":0},{"text":"You trust God to live the one life he has given you for his glory to not compare, but to say God, I'm here to live for you. I want to look for moments to live for you every single day. I want my life to be about serving you. I want to find satisfaction in you alone. If you want that, and you desire that for your own life, get that free download girl to find.com/bookclub.","language":"en","start":236.13,"end":255.93,"speakerId":0},{"text":"Or grab a copy of the book I This will change your life. Like this book will absolutely change your life and give you the resources you need to know how to study God's word to know what it means to view God through his the lens of his character, of who he says he is, rather than through your own lens. To live truly as a Christian woman in this day and age which is so hard to do.","language":"en","start":256.06,"end":273.56,"speakerId":0},{"text":"So grab a book at girldefine.com/trust. You can get a copy of not part of the plan, trusting God with the twist in terms of your story.","language":"en","start":274.27,"end":281.02,"speakerId":0},{"text":"At girlfriend dot.","language":"en","start":281.28999999999996,"end":282.11999999999995,"speakerId":0},{"text":"Com slash trust. So let's jump in.","language":"en","start":282.13,"end":284.65,"speakerId":0},{"text":"Let's let's get.","language":"en","start":284.71,"end":285.64,"speakerId":0},{"text":"To that.","language":"en","start":285.65,"end":286.06,"speakerId":0},{"text":"OK, OK, not not quite yet, cause I wanna talk about the fact that we have a family of five sisters. I think for some of you, that's shocking. You might have one sister and think like, wow, we have our struggles and joys and challenges and there's.","language":"en","start":286.74,"end":298.31,"speakerId":0},{"text":"Two of us, but five of us it is. It is exciting and we also have three brothers. Yeah, there's a lot of kids and we are all really tall. As we've mentioned before, like we're from Texas and we joke everything is bigger. Even the people we're like, mostly all over 6 feet tall. So whenever we go anywhere as a family, we are like a wall, literally. Like at church growing up, we would always try to sit like, maybe not.","language":"en","start":298.47999999999996,"end":318.41999999999996,"speakerId":0},{"text":"In the front row, so we didn't block.","language":"en","start":318.49,"end":319.65000000000003,"speakerId":0},{"text":"Everyone behind us so.","language":"en","start":319.65999999999997,"end":321.71,"speakerId":0},{"text":"Five sisters. And here's the crazy thing. So I, Chris and I'm, I'm the oldest and then our youngest.","language":"en","start":321.71999999999997,"end":325.54999999999995,"speakerId":0},{"text":"Susanna she is currently 19. I think there's a 16 year spread between all of us, so it's not like we're all right in.","language":"en","start":325.65,"end":332.47999999999996,"speakerId":0},{"text":"The same that's.","language":"en","start":332.49,"end":333.18,"speakerId":0},{"text":"Yeah, that's 16. There's like a 16.","language":"en","start":333.47999999999996,"end":335.35999999999996,"speakerId":0},{"text":"Year spread from oldest.","language":"en","start":335.37,"end":336.28000000000003,"speakerId":0},{"text":"To youngest sister I know. So when?","language":"en","start":336.28999999999996,"end":338.80999999999995,"speakerId":0},{"text":"Ohh Mr. we're old.","language":"en","start":336.56,"end":338.93},{"text":"I was 16, I guess basically she.","language":"en","start":338.82,"end":340.17,"speakerId":0},{"text":"Was being born. It's the idea, Oh my.","language":"en","start":340.18,"end":342.35,"speakerId":0},{"text":"Goodness. So we it's not like we had comparison for all the sisters.","language":"en","start":342.35999999999996,"end":346.35999999999996,"speakerId":0},{"text":"We were obviously like, I was babysitting her like.","language":"en","start":346.45,"end":348.15,"speakerId":0},{"text":"We're in such different seasons of life.","language":"en","start":348.15999999999997,"end":349.59,"speakerId":0},{"text":"But as time has gone on, and now our second youngest sister just recently got engaged, Rebecca. And so it's kind of crazy, like she's engaged. She's about to get married. Like, even as time goes on, there is more opportunity, I think for comparison, as we all start to get married, have kids or like, struggle to have kids and then pursue a different route or the miscarriages or just like.","language":"en","start":350.09999999999997,"end":369.96999999999997,"speakerId":0},{"text":"When you get married.","language":"en","start":369.72999999999996,"end":370.89,"speakerId":0},{"text":"The age you are.","language":"en","start":371.12,"end":372.19,"speakerId":0},{"text":"Oh, and there's this pressure. Like, well, she got married at this age. I didn't get married till, you know, it's like, oh, she was able to have kids. She was, you know, just ohh. Look, she can.","language":"en","start":372.28999999999996,"end":379.23999999999995,"speakerId":0},{"text":"Have this kind of house. She can't. You know she's financially. Yeah.","language":"en","start":379.25,"end":382.18,"speakerId":0},{"text":"Ohh yeah, like the jobs are.","language":"en","start":380.39,"end":383.15999999999997,"speakerId":0},{"text":"To have like the opportunities for comparison, continue on and it's something that we even as adults have to continue to remember exactly what we're gonna talk about today, which is running in your lane, recognizing like it is an individual race. God has called us to be faithful in the life he has given us for his glory. It's not a group competition, and that's something we really talked about.","language":"en","start":383.49,"end":404.41,"speakerId":0},{"text":"In these last two chapters of not part of the.","language":"en","start":404.49,"end":406.36,"speakerId":0},{"text":"And it doesn't matter whether you don't have any sisters like there are friends you can look around and compare to social media. I mean, there are endless options and the crazy thing is, the more we look outward and compare and say, well, why isn't my life or hers is why don't I have what she has? You know, what can I do to make more money? Cause I want a life more like that girl. It's like, OK, we lose sight of the fact that we're not here.","language":"en","start":406.46,"end":426.65,"speakerId":0},{"text":"To just fulfill our dreams like yes, have goals, yes, have plans. Those are good things. But our greatest life purpose isn't just to fulfill the dreams and plans that we have and that will lead to a very unfulfilled life, because we'll always be chasing after something so temporal instead God is saying I have given you.","language":"en","start":426.72999999999996,"end":443.15999999999997,"speakerId":0},{"text":"Life and breath and a story and a journey and a lane to run in. And your greatest purpose, no matter what your life takes, like whatever twist and turn your greatest purpose is to glorify me. And I think as sisters, we have to regularly remind ourselves of that. So that takes us to the question of when we were younger and there were lots of guys you know, interested. And we had all of our.","language":"en","start":443.25,"end":463.88,"speakerId":0},{"text":"Oh yeah.","language":"en","start":457.53999999999996,"end":458.14},{"text":"Is the big question and.","language":"en","start":464.08,"end":466.65,"speakerId":0},{"text":"Did we ever like?","language":"en","start":466.79999999999995,"end":468.21999999999997,"speakerId":0},{"text":"The same guy you got married at. So let's just refresh real quick. You got married at how old 2424? We're a year and a half apart. I didn't get married till 30, so it was weird cuz like you and I, Kristen and I would we had that. OK? Did we ever like the same guy? But then after you got married, then it was Alyssa and I because we're not that far apart in age.","language":"en","start":468.22999999999996,"end":485.75999999999993,"speakerId":0},{"text":"Either and both of us. She didn't get married till 28. I didn't get married till 30, so we lived many more years single together in the 20s. And even you and I did. So it's crazy. OK, so. So the big question being so close in age and battling with comparison when it comes to guys and who likes who and all that like their.","language":"en","start":485.83,"end":502.35999999999996,"speakerId":0},{"text":"Maybe some rare old cafes. So did we ever.","language":"en","start":502.46,"end":506.15999999999997,"speakerId":0},{"text":"Did we ever like?","language":"en","start":506.16999999999996,"end":507.41999999999996,"speakerId":0},{"text":"OK, we will answer this question once.","language":"en","start":507.51,"end":509.12,"speakerId":0},{"text":"And for all.","language":"en","start":509.13,"end":509.6,"speakerId":0},{"text":"But did we just really think about it? Was there ever a?","language":"en","start":509.65,"end":512,"speakerId":0},{"text":"Time I'm trying to think like.","language":"en","start":512.01,"end":514.17,"speakerId":0},{"text":"All the different.","language":"en","start":513.5799999999999,"end":515.0799999999999,"speakerId":0},{"text":"Random guys are like flashing through my brain.","language":"en","start":515.09,"end":516.62,"speakerId":0},{"text":"You know.","language":"en","start":515.3199999999999,"end":515.64},{"text":"She filed. This is memory.","language":"en","start":518.31,"end":519.18,"speakerId":0},{"text":"Lane right now. OK, let's answer in unison on three what? We both.","language":"en","start":519.1899999999999,"end":521.88,"speakerId":0},{"text":"Think 321 no.","language":"en","start":521.89,"end":525.34,"speakerId":0},{"text":"OK. And you are not gonna believe us. I know. I know. You are gonna believe us. And I. Almost.","language":"en","start":525.39,"end":529.51,"speakerId":0},{"text":"Believe it, it's kind of how did that not have? Don't know. OK. So did we have guys who liked either one of us or both of us?","language":"en","start":529.68,"end":535.27,"speakerId":0},{"text":"Hi, Ben.","language":"en","start":532.06,"end":532.6999999999999},{"text":"This is the.","language":"en","start":535.28,"end":535.67,"speakerId":0},{"text":"Weird part? Yes, they're OK. This is just kind of boggles my mind. But maybe it's not weird to y'all, but we would have definitely guys who would like one of us or the other rest. But the weird part is, is when guys would like, switch like a guy would like, start out liking you or start out liking me and then it would he would get the hint.","language":"en","start":535.68,"end":550.8499999999999,"speakerId":0},{"text":"Maybe one of us weren't interested, so.","language":"en","start":550.92,"end":552.3,"speakerId":0},{"text":"We it was totally like little women's.","language":"en","start":552.31,"end":554.65,"speakerId":0},{"text":"Which to the.","language":"en","start":552.6,"end":553.08,"speakerId":0},{"text":"Style. Yeah, I remember. So that happened with Al.","language":"en","start":554.66,"end":556.76,"speakerId":0},{"text":"Then I and she was so offended. She was like, and if that has happened to you and you think it's cool, great. But in our family it was just like we didn't.","language":"en","start":556.86,"end":563.98,"speakerId":0},{"text":"Really like that so.","language":"en","start":563.99,"end":565.09,"speakerId":0},{"text":"I remember a guy was.","language":"en","start":565.1,"end":566.09,"speakerId":0},{"text":"One guy would like once. Yeah, and be like, OK, that didn't.","language":"en","start":566.12,"end":568.01,"speakerId":0},{"text":"Workout let me hop to the next sister.","language":"en","start":568.02,"end":569.72,"speakerId":0},{"text":"Alyssa and I, where a guy really liked me and it was very obvious and we knew and everything and it I just wasn't interested back. He was a great guy though. And then like literally a month later, he starts like messaging Alyssa.","language":"en","start":569.9499999999999,"end":579.9,"speakerId":0},{"text":"And she just like, what do you?","language":"en","start":579.91,"end":580.9399999999999,"speakerId":0},{"text":"Think I'm the leftovers?","language":"en","start":580.9499999999999,"end":582.2399999999999},{"text":"Like yes, it was just for her, like a major turn off. Like I just. I'm not gonna marry. I'm not gonna get to know the guy that.","language":"en","start":582.25,"end":587.92,"speakerId":0},{"text":"Like what? You know, Bethany, reject her.","language":"en","start":587.99,"end":589.84,"speakerId":0},{"text":"My sister's leftovers, so with.","language":"en","start":590.26,"end":592.63,"speakerId":0},{"text":"Kristen and I, though, like even with Zach. So.","language":"en","start":592.64,"end":595.03,"speakerId":0},{"text":"Zach is actually closer in age to me.","language":"en","start":595.04,"end":596.76,"speakerId":0},{"text":"Zach and I are only a few months apart in age right y'all are. Yeah, only a few months apart. That's crazy. I know Zach and are actually closer in age, so you would think like, OK, he's a little bit older than me and you're older than him. So you would have thought, like with Zach that maybe him.","language":"en","start":597.1899999999999,"end":609.3299999999999,"speakerId":0},{"text":"And I would have been interested in each.","language":"en","start":609.3399999999999,"end":610.5799999999999,"speakerId":0},{"text":"When when I met him, he was still in high school. Yeah, and I had just graduated.","language":"en","start":610.8299999999999,"end":615.03,"speakerId":0},{"text":"Like and you are.","language":"en","start":615.15,"end":616.0799999999999,"speakerId":0},{"text":"In high school, so you and him were even in, like, the same season of life, a little bit more. The funny thing is, I remember maybe you've done this where?","language":"en","start":616.15,"end":623.9599999999999,"speakerId":0},{"text":"Like a guy. But you don't want to admit it for some reason. Like, why didn't I just admit it? I don't know why? It's like I was bashful. I would try to ditch him. Prideful. Like. Ohh. Like maybe I was trying to protect myself like. Well, I am. Like maybe he would go for my sister. So I don't wanna like, confess. I like him or else it's awkward. If he goes for her, you know? Horrifying. That's totally. So. What was happening? So I would want. I'd wanna talk about him.","language":"en","start":624.0799999999999,"end":644.2499999999999,"speakerId":0},{"text":"Right. And so.","language":"en","start":644.3299999999999,"end":644.7599999999999,"speakerId":0},{"text":"Instead of just saying like ohh yeah.","language":"en","start":644.77,"end":646.3199999999999,"speakerId":0},{"text":"I'm I think he's.","language":"en","start":646.3299999999999,"end":647.0899999999999,"speakerId":0},{"text":"Doing great. Whatever I would talk about him to Bethany like. Oh, you should go for Zach. Oh, that's amazing. Oh.","language":"en","start":647.25,"end":652.15,"speakerId":0},{"text":"Have you?","language":"en","start":652.16,"end":652.4399999999999,"speakerId":0},{"text":"No, no, no, no. You did not call him Zach.","language":"en","start":652.47,"end":654.12,"speakerId":0},{"text":"I called him.","language":"en","start":654.13,"end":654.61,"speakerId":0},{"text":"Clark, I just called his last.","language":"en","start":654.62,"end":656.28,"speakerId":0},{"text":"Name maybe because you were just still too embarrassed to say his name.","language":"en","start":656.29,"end":658.92,"speakerId":0},{"text":"So like he would.","language":"en","start":658.93,"end":659.3599999999999,"speakerId":0},{"text":"Call him Clark. Like you should go for Clark. Yeah. And you were like, I'm not interested from the beginning. You were adamant. You were like, I am not interested. And you would tell me.","language":"en","start":659.37,"end":666.5,"speakerId":0},{"text":"Why don't you go for it? You're the one always talking about him. That's so weird.","language":"en","start":666.5899999999999,"end":670.3599999999999,"speakerId":0},{"text":"Oh, like I was never interested, but he was a great guy, you know? So and like, you know, he played sports. He did all the things we did. But for some reason it was just like to me, it was like, no. And maybe that was just God's mercy because God knew y'all were gonna get married one day. It was like he was never interested in you. Never like, he kind of met us at about the same time. Like, we met all kind of as a group.","language":"en","start":670.48,"end":690.8000000000001,"speakerId":0},{"text":"But it's like he was always.","language":"en","start":690.93,"end":692,"speakerId":0},{"text":"I know it's so crazy, like clearly God had a little plan there, but I'm thankful there wasn't, like an awkward path to us eventually getting together. But there were other guys that came and went over the years and I never.","language":"en","start":692.1,"end":703.16,"speakerId":0},{"text":"There was like.","language":"en","start":703.29,"end":704.1899999999999,"speakerId":0},{"text":"Attracted or or like drawn to the personalities of the guys you ran to and.","language":"en","start":704.1999999999999,"end":707.4499999999999,"speakerId":0},{"text":"Vice versa like.","language":"en","start":707.4599999999999,"end":708.42,"speakerId":0},{"text":"It's crazy stuff. I think that I think because Chris and I, when your sister, sometimes you feel like either you are really similar or you are really different. I think that the older we've gotten, the more we've realized like truly how different we really are. I think we used to think like, oh, we're both competitive, we look the same. We're kind of similar. So a guy would go for it. But I think from the outside perspective.","language":"en","start":708.5799999999999,"end":725.56,"speakerId":0},{"text":"Like guys could really start to tell the difference. Yeah, I think who we naturally were attracted to was different. Yeah. Because our husbands right now are very different in many ways. They're very similar in some ways. Like obviously, their faith and all of that, like, you know, just the the, you know, I don't know basics of like, they're like foundation.","language":"en","start":725.9699999999999,"end":742.4999999999999,"speakerId":0},{"text":"Yeah. But like who they are as people?","language":"en","start":741.11,"end":744.28,"speakerId":0},{"text":"It's just like they're so.","language":"en","start":744.29,"end":746.0799999999999,"speakerId":0},{"text":"Different, you know? And so it's.","language":"en","start":746.43,"end":748.01,"speakerId":0},{"text":"Crazy because I think with Zach, you know, Dave obviously never had that chance cuz he was. But like still in diapers when you're getting married cuz he's so much.","language":"en","start":748.02,"end":755.46,"speakerId":0},{"text":"Was he wedding? No, but he wanted.","language":"en","start":755.77,"end":758.75,"speakerId":0},{"text":"To be he was invited.","language":"en","start":758.76,"end":759.96,"speakerId":0},{"text":"Yeah, I know. So. So my husband and I got married when I was 30. And so he was.","language":"en","start":761.12,"end":767.47,"speakerId":0},{"text":"But he that's he was.","language":"en","start":767.48,"end":768.57,"speakerId":0},{"text":"20 So Alyssa and I, he was 23. What? What?","language":"en","start":768.5799999999999,"end":772.8,"speakerId":0},{"text":"When we.","language":"en","start":773.56,"end":773.79,"speakerId":0},{"text":"Got married? Yeah.","language":"en","start":773.8,"end":774.77,"speakerId":0},{"text":"Well, he's mean, how far apart I thought.","language":"en","start":775.0999999999999,"end":777.0799999999999,"speakerId":0},{"text":"You were five years apart 5.","language":"en","start":777.0899999999999,"end":778.04,"speakerId":0},{"text":"And a half. OK. Wait, so how was?","language":"en","start":778.05,"end":779.81,"speakerId":0},{"text":"He, 23, if you were 30.","language":"en","start":779.8199999999999,"end":781.3199999999999,"speakerId":0},{"text":"20 because he would turn 24.","language":"en","start":781.5799999999999,"end":784.18,"speakerId":0},{"text":"And you had.","language":"en","start":784.28,"end":784.7099999999999,"speakerId":0},{"text":"Just barely turned him. Oh, yeah, you barely just turned.","language":"en","start":784.7199999999999,"end":787.3699999999999,"speakerId":0},{"text":"30 when you got married or the other, maybe.","language":"en","start":787.38,"end":788.78,"speakerId":0},{"text":"Was 24. I don't know he.","language":"en","start":788.79,"end":789.63,"speakerId":0},{"text":"Was somewhere, right? But what's crazy is that like that continued on for me and Alyssa. What happened with y'all? And I remember, like when I first started liking Dan.","language":"en","start":789.64,"end":797.56,"speakerId":0},{"text":"Dave's best.","language":"en","start":798.02,"end":799.03,"speakerId":0},{"text":"Friend literally asks me. He's like, So what do you think about Alissa and?","language":"en","start":799.04,"end":802.15,"speakerId":0},{"text":"Dave and.","language":"en","start":802.16,"end":802.73,"speakerId":0},{"text":"I was like, I will punch.","language":"en","start":802.74,"end":804.03,"speakerId":0},{"text":"Your face. I will destroy you. But what's funny is like Alyssa and Dave never were they, like, kind of annoyed each other. So it's like they almost had like, a like, even though this was older than him, like a little annoying like brother, sister relationship. And so there was never that romantic piece.","language":"en","start":804.04,"end":818.04,"speakerId":0},{"text":"All that to.","language":"en","start":818.14,"end":818.6899999999999,"speakerId":0},{"text":"Say yeah, that has been, I think the Lord's mercy that even between our youngest two sisters, Rebecca and Susanna, there's never been that that issue, but I.","language":"en","start":818.6999999999999,"end":827.8699999999999,"speakerId":0},{"text":"Know for a lot of sisters and for a lot of friends.","language":"en","start":827.88,"end":830.36,"speakerId":0},{"text":"That's a huge deal. I think I struggled with that more with friendships. I mean, I remember with Dave, other girls like flirting with him and even talking about like, I think he likes me. And I just remember, like, really struggling with annoyance and anger and frustration and like, I didn't even really want to be their friend anymore over a guy that I didn't even know if he liked me. And so I know you can totally relate to that.","language":"en","start":830.5799999999999,"end":850.52,"speakerId":0},{"text":"And I can of this comparison and even like jealousy and even a willingness to ruin lifelong friendships over something so trivial.","language":"en","start":850.64,"end":859.13,"speakerId":0},{"text":"So like ohh he.","language":"en","start":859.26,"end":860.71,"speakerId":0},{"text":"You know the relationship matters more than who this.","language":"en","start":860.76,"end":862.6899999999999,"speakerId":0},{"text":"Guy likes or or.","language":"en","start":862.6999999999999,"end":863.89,"speakerId":0},{"text":"If it's something like, maybe someone gets a promotion or accept it into a school and we literally are willing to destroy friendships because we have our eyes on the wrong thing. We have our eyes on comparing and each other. And who's getting what and what's in it for me and not so much the serving the Lord. So I think we can.","language":"en","start":863.9,"end":879.3299999999999,"speakerId":0},{"text":"All relate to this and it's very real and it's very hard. But I think if we can change our perspective and change our mindset of why we're here and what we're here for, that can solve so many of the issues and we fully unpack that in chapters 11:00 and 12:00. So I really encourage you. I know it's hard to.","language":"en","start":879.4499999999999,"end":893.56,"speakerId":0},{"text":"Fish books. I know. Sometimes you get and you're.","language":"en","start":893.65,"end":895.51,"speakerId":0},{"text":"Like got busy.","language":"en","start":895.52,"end":896.24,"speakerId":0},{"text":"This summer. Funny, you know, but I really encourage you read chapters 11 and 12. They're so crucial to the message of this book and to really your life purpose and why you're here, it will bring you so much freedom. So grab a copy of not part of the plan, trusting God with the twists and turns of your story. Read chapters 11 and 12. Like I said, get a copy anywhere online or a girl to find.com.","language":"en","start":896.25,"end":914.13,"speakerId":0},{"text":"Trust because I think that this will help you to live a life that is full of joy and satisfaction and a focus on Christ and really fulfilling why you're here and this will help you guide you in that process. Something that is a really negative impact of falling into this comparison trap, this jealousy trap this.","language":"en","start":914.31,"end":931.89,"speakerId":0},{"text":"Losing sight of what our greatest purpose is, which is to glorify God, to build his Kingdom in the life story he's given us. Even when plans do not turn out at all the way we'd hoped. One of the really negative impacts is that we lose our ability to really Minister to those around us and love them well and celebrate the joys that they are walking through. Right. And you know exactly what I'm talking about. Like.","language":"en","start":932.05,"end":952.2099999999999,"speakerId":0},{"text":"A friend gets engaged. You've been longing for marriage. You're single, and it's hard for you when your eyes are focused on what you don't have. God, why haven't you given me this? I'm jealous of this friend who has this good gift. We lose our ability to even Minister.","language":"en","start":952.29,"end":965.56,"speakerId":0},{"text":"And love this person in that season and celebrate the joys that we're walking through. And that is honestly a huge loss and something that I think so many of us don't think about and we just OK, like trudge through and like, you know, drag ourselves to the shower to celebrate her. But in our heart, we're grumbling. And that is like, such a joyless way to live. It is not showing others the love of Christ.","language":"en","start":965.9,"end":986.03,"speakerId":0},{"text":"It's not showing contentment in Christ. It's really a lack of trust in God with our story and her story. And that's why we really unpack this idea of running in your lane and you kind of image.","language":"en","start":986.13,"end":996.76,"speakerId":0},{"text":"Like all of us as sisters like the Sisterhood, right, the Christians you meet all of us around the world, we're sisters. And rather than running like we're imagine that we're all running in different lanes. Like, imagine a highway with like, a million lanes. Like we're all running in the lane. What? God.","language":"en","start":996.8499999999999,"end":1010.31,"speakerId":0},{"text":"Is saying is.","language":"en","start":1010.3199999999999,"end":1010.89,"speakerId":0},{"text":"Keep your eyes forward. Keep your eyes focused on the greatest goal, which is to build my Kingdom to love.","language":"en","start":1010.9,"end":1016.9599999999999,"speakerId":0},{"text":"Others to love me.","language":"en","start":1017.06,"end":1018.3599999999999,"speakerId":0},{"text":"To keep your eyes set on what's eternal, not only on what's earthly, and when we do that, it's like, OK, we're looking forward and as we glance left to right, we can celebrate the journey, the lanes, the paths, the stories that God has for all of our other sisters, cause we're going. OK. Yeah, that's different than my story. Oh, yeah. Look at her. She's a little ahead in the race. Like, she's in that next season where I really want to be.","language":"en","start":1018.8399999999999,"end":1038.6799999999998,"speakerId":0},{"text":"But because my eyes are looking straight forward.","language":"en","start":1038.82,"end":1040.76,"speakerId":0},{"text":"3rd at the ultimate goal I can celebrate with her. I can cheer her on and say wow sister like, I'm so encouraged for the blessings that God is giving you for the things that he's doing in your life. I'm excited for that, right. And vice versa. If we're going through really hard times as we're running in our lane and it's challenging and there's loss which we have personally walk through a lot of. I know you have to and we each have our own.","language":"en","start":1040.85,"end":1061.04,"speakerId":0},{"text":"Worry about rather than looking to the side, I mean like who? Glad I don't have that going on. We can look to the left or right with compassion, with those eyes of love and say wow, like let me link arms with you in this moment and help you forward on this path. Cause I see.","language":"en","start":1061.11,"end":1072.76,"speakerId":0},{"text":"That it's really hard. And so that like is to me is such a beautiful picture of the sisterhood running each of our races separately, but together in unison for God's glory. And rather than looking left to right and viewing it as like a race and a competition, we're viewing it as a race that we want to run faithfully for God's glory. And in that, there's just so much freedom.","language":"en","start":1073.22,"end":1093.45,"speakerId":0},{"text":"So much peace and so much contentment that can come even when we run through some of those harder patches. And you know, the Bible talks specifically about that. And we unpack this fully in not part of the plan, but I love Hebrews 12/1 through.","language":"en","start":1093.61,"end":1104.76,"speakerId":0},{"text":"Where it sets this idea, it talks about how the Christian life isn't, you know, it's not about competing with one another. It's about running the individual race that God has set before us.","language":"en","start":1105.76,"end":1113.09,"speakerId":0},{"text":"So Hebrews 12.","language":"en","start":1113.1,"end":1113.79,"speakerId":0},{"text":"One through 3 says. Therefore, since we are surrounded by so great a cloud of witnesses, let us also lay aside every weight and sin which clings so closely and let us run.","language":"en","start":1113.8,"end":1124.6699999999998,"speakerId":0},{"text":"With endurance, the race that is set before us looking to Jesus, the founder and perfecter of our.","language":"en","start":1124.86,"end":1131.02,"speakerId":0},{"text":"Faith, who for?","language":"en","start":1131.03,"end":1132,"speakerId":0},{"text":"The joy that was set before him and during the cross, despising the shame, and is seated at the right hand of the throne of God.","language":"en","start":1132.01,"end":1139.16,"speakerId":0},{"text":"Jesus was all of obviously the perfect example of running the race that was set before him, not looking to the left, not looking to the right, but looking to his father looking to God and saying I am here on a God to find mission to fulfill the purpose that you have for me as my father and Jesus obviously like it says, despise the shame and is seated at the throne of God he came and.","language":"en","start":1139.85,"end":1159.1799999999998,"speakerId":0},{"text":"Endured the cross.","language":"en","start":1159.19,"end":1159.99,"speakerId":0},{"text":"For us, we are here on a God to find mission, and our eyes need to be on Jesus. Just like this passage.","language":"en","start":1160.07,"end":1165.48,"speakerId":0},{"text":"Says looking to Jesus. That's it. That's the. That's the key to compete defeating comparison. It's running the race God has set before you, not the race he set before your sister, your coworker, or your best friend. It's looking to Jesus and remembering that he is your reason for life. He is the one you know, like he is when your eyes are on him.","language":"en","start":1165.6499999999999,"end":1186.57,"speakerId":0},{"text":"You can't look to the left. You can't look to the right. You're focused on him. You're saying, Jesus, I am here to live for you. I am here for your glory. I am here to make your name. Great. I am here to run the race. You've said before me whether that means getting married, young, getting married late, never getting married, having biological kids. Not having biological kids, going through.","language":"en","start":1186.6499999999999,"end":1202.31,"speakerId":0},{"text":"Trials. I am here to live for you to make your name. Great. Ultimately, that's what my purpose is. And that's where I will find the most joy. The most satisfaction is by keeping my eyes on you. I think that it sounds so simple, like looking unto Jesus like, OK, that that really isn't going to do anything. But I challenge you to try it when you are tempted.","language":"en","start":1202.46,"end":1222.67,"speakerId":0},{"text":"To compare, when you are tempted to go into despair.","language":"en","start":1222.77,"end":1224.79,"speakerId":0},{"text":"Or if you say no, I need to look to Jesus. I need to remember the gospel. I need to remember the example that my Savior has set for me, and I need to remember that it's not, you know, these people around me trying to get to a finish line. It's running to my savior and and striving to live for him as long as he has me here. And I am going to do that faithfully with his strength. And when I'm starting to feel discouraged, I'm not going to look to the left and say, well, why does she have that? I'm going to say Jesus, help me.","language":"en","start":1224.86,"end":1248.6499999999999,"speakerId":0},{"text":"To live for.","language":"en","start":1248.76,"end":1249.2,"speakerId":0},{"text":"You. I'm struggling. I want to focus on you. And when your eyes are on him, you'll be able to say wow.","language":"en","start":1249.21,"end":1253.56,"speakerId":0},{"text":"Look at my friend. She has a different race and she's striving to live for Christ. Let me celebrate and share on what she's doing because it's a completely different. Like, it's not even on the same track. We're on different tracks, you know? So I need to celebrate and encourage the track she's on. Cause God has a different story for her. And that's been so, so crucial.","language":"en","start":1253.97,"end":1273.68,"speakerId":0},{"text":"For us, having five sisters and now we have sister in laws and I always say that wrong his sisters in.","language":"en","start":1273.75,"end":1278.37,"speakerId":0},{"text":"Sisters in law, what if it's just one?","language":"en","start":1278.6399999999999,"end":1280.7599999999998,"speakerId":0},{"text":"My sister in.","language":"en","start":1281.33,"end":1281.8799999999999,"speakerId":0},{"text":"Law. My sister-in-law. OK, so sisters in law or cause it's not laws. Like there's lots of laws. It's like sisters, like the laws of the Sisters, sisters in Law, sisters in law. We have many of them married in and just all of the things. And so all of that we have to say no. We're all on individual tracks. We are all living.","language":"en","start":1281.8899999999999,"end":1301.2399999999998,"speakerId":0},{"text":"For the glory of God, and we can't compare, we can't look, you know, at each other and despair. And, you know, Christen and I actually really go into detail in the different trials that we've each.","language":"en","start":1301.35,"end":1311.1599999999999,"speakerId":0},{"text":"Face the different struggles like, you know, Kristen got married, you know, eight years before I did. So there was that whole, like change of civil and like we had done everything together up until that point. And now she was married, moving forward in a completely different place in life. And I'm here, like, you know, not. And it just felt so weird. Like, how are you moving forward in life? And I'm not. And then, you know, it's like the whole we've talked a lot about.","language":"en","start":1311.25,"end":1332.57,"speakerId":0},{"text":"Children and that whole journey. And so Kristen shared lots about her story of, you know, infertility adoption. I just shared a big update on what's been going on.","language":"en","start":1332.6399999999999,"end":1340.7599999999998,"speakerId":0},{"text":"My life. You can listen to the previous episode, episode 72, where I share about my recent miscarriages and just the struggles that I faced there. And so we know there's gonna be hardship. We know there's gonna be trials. And if we are looking around and comparing to those around us, it's only going to make it that much harder. And I think that our lives are going to be filled with anxiety and worry.","language":"en","start":1340.85,"end":1360.9699999999998,"speakerId":0},{"text":"And fear because our eyes are on the wrong place. I know it sounds simple to say peace is found in Jesus, but it truly is when our eyes are on him.","language":"en","start":1361.05,"end":1369.56,"speakerId":0},{"text":"There isn't room to fear. There isn't room to worry because we know the one who holds tomorrow. We know that God is in control. We know that he is good. We know that he is sovereign. And if you're doubting all of this, you know we have been talking about this over the past seven weeks. So go back to week one of the episodes. You know, you just go back seven episodes, start there, listen through because we unpack God's character, we unpack fear.","language":"en","start":1370.07,"end":1389.82,"speakerId":0},{"text":"Impact worry we impact everything surrendered to help you get to the point of living for Christ. What we're talking.","language":"en","start":1389.8899999999999,"end":1395.1799999999998,"speakerId":0},{"text":"Yeah, I had to navigate crazy girl emotions. I know. It's so true. Something that I think is really helpful. And we actually talked about this in the last chapter, not these two, but.","language":"en","start":1395.22,"end":1404.67,"speakerId":0},{"text":"For 10 and it's this example of Mary and I just love this example so much. She's the mother of Jesus. But before she became the mother of Jesus, you know, many scholars believe she was just a teenage girl. And so she's this young girl striving to live a life, to honor God, a faithful life. I mean, she was a a virtuous woman. We get that picture in Scripture and she's engaged to Joseph. And then.","language":"en","start":1404.85,"end":1425.33,"speakerId":0},{"text":"Let him know where you know the story, and Angela Pierce certain tells her like, behold you are.","language":"en","start":1425.3999999999999,"end":1428.7299999999998,"speakerId":0},{"text":"To bear Jesus the savior of the world, and she's like, how can this be? I'm not even married yet. I'm just engaged. And you know the the Angel tells her the Holy Spirit will come upon you over shadow you. It's gonna be a miraculous conception, basically. And Mary could have responded in so much fear. And, you know, talk about her life taking a drastic twist.","language":"en","start":1428.99,"end":1448.93,"speakerId":0},{"text":"And turned an unexpected hurdle. In a sense. I mean, in her society at the time this was going.","language":"en","start":1449.05,"end":1454.36,"speakerId":0},{"text":"Would be appear to be an extremely disgraceful thing and in her culture something that she could even be stoned for something very disgraceful. It would appear to be some sort of sexual immorality and something like that took place. She's not even married and she's pregnant and so I'm sure there was a lot of things running through her mind as this twist and turn is happening. And her story as God is calling her to walk this path.","language":"en","start":1454.45,"end":1474.51,"speakerId":0},{"text":"That she never saw coming and I absolutely.","language":"en","start":1474.6299999999999,"end":1477.9399999999998,"speakerId":0},{"text":"Love the words that she.","language":"en","start":1477.95,"end":1479.16,"speakerId":0},{"text":"Says and I think this is. Let me just glance where it's being pulled from. From Luke 126 through 28 is where this you can read about this story. But she literally says she responds to the Angel after he says this is what's gonna happen. Nothing is impossible with God. And Mary says, behold, I am a servant of the Lord. Let it be to me.","language":"en","start":1479.26,"end":1499.83,"speakerId":0},{"text":"According to your word.","language":"en","start":1499.95,"end":1501.56,"speakerId":0},{"text":"And that to me, is the most surrendered heart, open handedness, trusting the Lord. There were a million pieces that had question marks that she had no idea how. We're all gonna fit together to bring about this, this news that that the Angel shared with her. And her response is behold, I am a servant of the Lord.","language":"en","start":1501.95,"end":1521.82,"speakerId":0},{"text":"Let it be to me, according to your word, she knew that her greatest mission wasn't to have this perfectly planned engagement. This whole process unfolded exactly the way she wanted. She was willing to allow all of her life plans to be turned completely upside.","language":"en","start":1521.9199999999998,"end":1535.9899999999998,"speakerId":0},{"text":"Lay down in a posture of humility and say basically, God, you are God. I am not. My greatest purpose is to build your Kingdom and behold, I'm your servant. That's my ultimate purpose is to serve you and however you want me to serve you. I am willing. Let it be done to me according to your word. And I've just been so encouraged by this response of Mary this heart.","language":"en","start":1536.07,"end":1556.99,"speakerId":0},{"text":"Crushed her. It didn't come out of nowhere. She obviously was a woman who was cultivating the sort of love and trust in the Lord because she wouldn't have been able to respond that way. Genuinely, if that wasn't something she had been.","language":"en","start":1557.06,"end":1566.98,"speakerId":0},{"text":"And so that I think is such a beautiful example for us as modern Christian women who also follow the same Lord right. He's the same God who was talking to Mary, same God that we serve today for us as modern Christian women, with the twists and turns of our story that looks so different than we imagined. So unexpected, different than the sisterhood around us.","language":"en","start":1567.86,"end":1587.83,"speakerId":0},{"text":"To look in those moments, even in the pain and say.","language":"en","start":1587.99,"end":1590.36,"speakerId":0},{"text":"Behold, I am your servant. Lord. Let this be done to me according to your will. What you will is what I will walk in. Just help me to do it faithfully. And we can't do it without God's strength. We need his strength. And there have been so many hard moments in my life over especially over these past 10 years, with the miscarriages, with the diagnosis of unexplained infertility.","language":"en","start":1590.87,"end":1611.3,"speakerId":0},{"text":"And then even my husband and I, feeling low Lord prompting us, calling us to pursue international adoption. So many unknowns in that process, especially in the middle of a pandemic last year.","language":"en","start":1611.37,"end":1620.77,"speakerId":0},{"text":"I'm so many times where I had to just open my hands and say Lord, I'm your servant, you know, whatever you will like. I'll give me the grace to walk forward and not in these losses. Even in these joys, Lord. And to not look around and compare, even at Bethany's story. Elissa's story, you know my friends story, ladies in my church like Lord, help me to run.","language":"en","start":1621.36,"end":1640.85,"speakerId":0},{"text":"This lane that you have set before me for your glory looking to Jesus, keeping my eyes focused on him and that has helped me personally in some of those darker valleys. So, so much. And so I just want to encourage you with that same heart posture that Mary had.","language":"en","start":1640.9199999999998,"end":1654.36,"speakerId":0},{"text":"To even look up that Scripture in Luke and make that your own prayer and ask the Lord to make it real for you, that you would be a woman who trusts him, that you would be a woman who's focused more on building his Kingdom than on building your own in the ups, in the Downs. And ultimately you would say, behold, Lord, I am your servant. Allow me to walk this journey faithfully for your glory.","language":"en","start":1654.9199999999998,"end":1674.7199999999998,"speakerId":0},{"text":"That's such a good place to end.","language":"en","start":1674.81,"end":1675.96,"speakerId":0},{"text":"The study, like that's exactly the heart we want to have, and that's really the heart message of not part of the plan, trusting God with the twists and turns of your story. And I just want to challenge you to finish reading this book if you haven't. If you're in the middle of the study, continue on because it really, you know, we don't have the power to change lives, but the power of the Holy Spirit working through the scriptures and the truth.","language":"en","start":1676.05,"end":1696.34,"speakerId":0},{"text":"In this.","language":"en","start":1696.4199999999998,"end":1696.6899999999998,"speakerId":0},{"text":"We really we really believe it can impact you and change the way you view life and that's just our prayer and our passion is that you would become a woman who says, God, I want to live for you. I am your servant. Let me be all about you. And let me be all about your glory. So that's our prayer for you. I just encourage you to grab a copy of this book if you haven't already. Go.","language":"en","start":1696.86,"end":1715.4299999999998,"speakerId":0},{"text":"To girl to find.com/trust.","language":"en","start":1715.4399999999998,"end":1717.5499999999997,"speakerId":0},{"text":"Girldefined.com/trust, we also offer a great discount on bundle of bundle of books. So if you want to like you and a group of friends do a book study. We have free questions in there free discussion. So I really encourage you to take advantage of that opportunity and you know.","language":"en","start":1717.6399999999999,"end":1731.1599999999999,"speakerId":0},{"text":"Episodes like this.","language":"en","start":1731.6399999999999,"end":1732.85,"speakerId":0},{"text":"They really only get out there and they really only get heard if you.","language":"en","start":1733.24,"end":1737.19,"speakerId":0},{"text":"Take the initiative.","language":"en","start":1737.74,"end":1738.57,"speakerId":0},{"text":"To share or to leave a 5 star review. So if you have a friend where you're like, wow, I know that this could be.","language":"en","start":1738.58,"end":1743.74,"speakerId":0},{"text":"Really encouraging. Copy that link and send it to her really easy way to share these episodes is just to screenshot it and post it to your stories like Instagram.","language":"en","start":1743.75,"end":1751.67,"speakerId":0},{"text":"Stories. If you listen there.","language":"en","start":1751.74,"end":1753.1200000000001,"speakerId":0},{"text":"Another easy way to help spread the word is to literally just tap that five star. You can tap the five star on you know Apple Podcast every single time you listen and you know what that does. It helps to go up in the ranking so that when people are searching, they find the girl to find show and it's not a matter of us like do it for us. It's like we want the message of God to find womanhood, of trusting God to be available to everyone. We know. There are so many.","language":"en","start":1753.9499999999998,"end":1774.4499999999998,"speakerId":0},{"text":"Loud messages telling people telling women to follow their hearts, to speak their truth, to be all about themselves, and we want to bring this radically different message to the table because we feel like this is the purpose of every image bearer of God, which is every.","language":"en","start":1774.52,"end":1785.96,"speakerId":0},{"text":"Woman, every man.","language":"en","start":1785.97,"end":1786.82,"speakerId":0},{"text":"Who exists? So we just ask for your help. And being a part of this sisterhood, in spreading the word.","language":"en","start":1786.83,"end":1791.96,"speakerId":0},{"text":"And you never know just by sharing this with one friend how this could impact and change her life. So be bold, be brave. And that and yeah, go back and listen to the last seven episodes if you haven't already. Catch up. Listen to him with friends. Listen to him with sisters and we can't wait to see you again next week.","language":"en","start":1792.48,"end":1808.59,"speakerId":0}],"speakerNames":[null]},"audioOneDriveItem":{"driveId":"b!9Ld8J3sJAUyoKhTJ69bnuDQNb33mNPlPiZ2pmHHTzzVX-_Umy0diTYIr5KX8q0mE","itemId":"014QYYP7VUO5646I4GINEYOZ4DKDR73ISU"}}}</storedTranscription>
</file>

<file path=customXML/itemProps.xml><?xml version="1.0" encoding="utf-8"?>
<ds:datastoreItem xmlns:ds="http://schemas.openxmlformats.org/officeDocument/2006/customXml" ds:itemID="{938b49fe-1bfe-4003-8323-9f42ad65ec7f}">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2023-09-08T00:21:59.8599048Z</dcterms:created>
  <dcterms:modified xsi:type="dcterms:W3CDTF">2023-09-09T14:14:19.5707053Z</dcterms:modified>
  <dc:creator>Katherine Hade</dc:creator>
  <lastModifiedBy>Luis Aviles Gonzalez</lastModifiedBy>
</coreProperties>
</file>