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12" w:type="dxa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2900"/>
        <w:gridCol w:w="4049"/>
        <w:gridCol w:w="1416"/>
        <w:gridCol w:w="992"/>
      </w:tblGrid>
      <w:tr w:rsidR="005D74C3" w:rsidRPr="005D74C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proofErr w:type="spellStart"/>
            <w:r w:rsidRPr="005D74C3">
              <w:rPr>
                <w:b/>
                <w:bCs/>
              </w:rPr>
              <w:t>Sl</w:t>
            </w:r>
            <w:proofErr w:type="spellEnd"/>
            <w:r w:rsidRPr="005D74C3">
              <w:rPr>
                <w:b/>
                <w:bCs/>
              </w:rPr>
              <w:t xml:space="preserve"> no</w:t>
            </w:r>
          </w:p>
        </w:tc>
        <w:tc>
          <w:tcPr>
            <w:tcW w:w="2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rPr>
                <w:b/>
                <w:bCs/>
              </w:rPr>
              <w:t>Vulnerability Category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rPr>
                <w:b/>
                <w:bCs/>
              </w:rPr>
              <w:t>Vulnerabilities/Test Cases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rPr>
                <w:b/>
                <w:bCs/>
              </w:rPr>
              <w:t>Severity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rPr>
                <w:b/>
                <w:bCs/>
              </w:rPr>
              <w:t>Status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1</w:t>
            </w: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Broken Access Control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Horizontal Privilege Escalation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Vertical Privilege Escalation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Failure to Restrict URL Access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IDOR- Insecure Direct Object Reference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Password Reset by Manipulating UID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Unauthorized Access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Context-Dependent Privilege Escalation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2</w:t>
            </w: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Cryptographic failure/Sensitive data exposure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Weak cryptographic algorithms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Passed 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Sensitive data transmitted in clear text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 Failed</w:t>
            </w:r>
          </w:p>
        </w:tc>
      </w:tr>
      <w:tr w:rsidR="005D74C3" w:rsidRPr="005D74C3">
        <w:trPr>
          <w:trHeight w:val="7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proofErr w:type="gramStart"/>
            <w:r w:rsidRPr="005D74C3">
              <w:t>Server side</w:t>
            </w:r>
            <w:proofErr w:type="gramEnd"/>
            <w:r w:rsidRPr="005D74C3">
              <w:t xml:space="preserve"> configuration file, </w:t>
            </w:r>
            <w:proofErr w:type="spellStart"/>
            <w:proofErr w:type="gramStart"/>
            <w:r w:rsidRPr="005D74C3">
              <w:t>webservice,WSDLs</w:t>
            </w:r>
            <w:proofErr w:type="gramEnd"/>
            <w:r w:rsidRPr="005D74C3">
              <w:t>,backup</w:t>
            </w:r>
            <w:proofErr w:type="spellEnd"/>
            <w:r w:rsidRPr="005D74C3">
              <w:t xml:space="preserve"> files are accessible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 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Database and server information present over internet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 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 xml:space="preserve">Default crypto keys in use, weak crypto keys </w:t>
            </w:r>
            <w:proofErr w:type="gramStart"/>
            <w:r w:rsidRPr="005D74C3">
              <w:t>generated  and</w:t>
            </w:r>
            <w:proofErr w:type="gramEnd"/>
            <w:r w:rsidRPr="005D74C3">
              <w:t xml:space="preserve"> can be re-used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 Passed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proofErr w:type="spellStart"/>
            <w:proofErr w:type="gramStart"/>
            <w:r w:rsidRPr="005D74C3">
              <w:t>Username,Password</w:t>
            </w:r>
            <w:proofErr w:type="gramEnd"/>
            <w:r w:rsidRPr="005D74C3">
              <w:t>,Banking</w:t>
            </w:r>
            <w:proofErr w:type="spellEnd"/>
            <w:r w:rsidRPr="005D74C3">
              <w:t xml:space="preserve"> </w:t>
            </w:r>
            <w:proofErr w:type="gramStart"/>
            <w:r w:rsidRPr="005D74C3">
              <w:t>data ,</w:t>
            </w:r>
            <w:proofErr w:type="gramEnd"/>
            <w:r w:rsidRPr="005D74C3">
              <w:t xml:space="preserve"> Secret PIN, Health records disclosure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 Passed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Username Travelling in Cookie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 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Cacheable HTTPS response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Source code disclosure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Robot.txt file is accessible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Info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Internal path disclosure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lastRenderedPageBreak/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3</w:t>
            </w: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Injection</w:t>
            </w:r>
          </w:p>
        </w:tc>
        <w:tc>
          <w:tcPr>
            <w:tcW w:w="4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Reflected Cross site scripting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Passed 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Stored Cross site scripting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DOM Cross site scripting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SQL Injection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113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CSV Injection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  <w:p w:rsidR="005D74C3" w:rsidRPr="005D74C3" w:rsidRDefault="005D74C3" w:rsidP="005D74C3">
            <w:r w:rsidRPr="005D74C3">
              <w:t> Passed 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</w:tbl>
    <w:p w:rsidR="005D74C3" w:rsidRPr="005D74C3" w:rsidRDefault="005D74C3" w:rsidP="005D74C3">
      <w:r w:rsidRPr="005D74C3">
        <w:t> </w:t>
      </w:r>
    </w:p>
    <w:p w:rsidR="005D74C3" w:rsidRPr="005D74C3" w:rsidRDefault="005D74C3" w:rsidP="005D74C3">
      <w:r w:rsidRPr="005D74C3">
        <w:t> </w:t>
      </w:r>
    </w:p>
    <w:tbl>
      <w:tblPr>
        <w:tblW w:w="10312" w:type="dxa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912"/>
        <w:gridCol w:w="4060"/>
        <w:gridCol w:w="1420"/>
        <w:gridCol w:w="960"/>
      </w:tblGrid>
      <w:tr w:rsidR="005D74C3" w:rsidRPr="005D74C3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/>
        </w:tc>
        <w:tc>
          <w:tcPr>
            <w:tcW w:w="2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/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HTML Injection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Code Injection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LDAP Injection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Command Injection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4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Insecure design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Missing or ineffective control design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Failed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5</w:t>
            </w: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Security Misconfiguration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Brute Force Attack on Login Page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XXE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Missing Password/PIN strength validation on the server side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PIN Expiration Date Bypass on Server Side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Cross-Site Request Forgery (CSRF)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Improper Cache Control/Back Button Enabled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Unwanted File/Path Disclosure (Database Error Message Disclosure)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Password Reset Link Is Not Expiring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Weak Password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Activation Code Working for Multiple User Registration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Password/PIN History not maintained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Rate Limiting on Login Page/ Lockout policy not implemented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Information Disclosure / Server Banner Disclosure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HTTP Methods are enabled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Insecure CORS configuration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Buffer overflow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Clickjacking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No Logout Functionality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Email Content Spoofing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Out of Band Resource Loading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Content Manipulation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 xml:space="preserve">All Tabs </w:t>
            </w:r>
            <w:proofErr w:type="gramStart"/>
            <w:r w:rsidRPr="005D74C3">
              <w:t>Don’t</w:t>
            </w:r>
            <w:proofErr w:type="gramEnd"/>
            <w:r w:rsidRPr="005D74C3">
              <w:t xml:space="preserve"> Logout Automatically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API key not Expiring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Flash and Silverlight Cross Domain Policy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 xml:space="preserve">Integer </w:t>
            </w:r>
            <w:proofErr w:type="gramStart"/>
            <w:r w:rsidRPr="005D74C3">
              <w:t>Overflow  |</w:t>
            </w:r>
            <w:proofErr w:type="gramEnd"/>
            <w:r w:rsidRPr="005D74C3">
              <w:t xml:space="preserve"> Restrict the Size of Strings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Directory Listing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Improper implementation of forgot password functionality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Incorrect permissions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Cloud misconfiguration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6</w:t>
            </w: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Vulnerable and Outdated Components</w:t>
            </w:r>
          </w:p>
        </w:tc>
        <w:tc>
          <w:tcPr>
            <w:tcW w:w="4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Using component with known vulnerability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Failed</w:t>
            </w:r>
          </w:p>
        </w:tc>
      </w:tr>
      <w:tr w:rsidR="005D74C3" w:rsidRPr="005D74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 xml:space="preserve">Older versions of </w:t>
            </w:r>
            <w:proofErr w:type="gramStart"/>
            <w:r w:rsidRPr="005D74C3">
              <w:t>components(</w:t>
            </w:r>
            <w:proofErr w:type="gramEnd"/>
            <w:r w:rsidRPr="005D74C3">
              <w:t>both client-side and server-side)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Failed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7</w:t>
            </w: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Identification and Authentication Failures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Default credentials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Authentication Bypass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Improper session management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Session identifier in the URL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Reuse session identifier after successful login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persistent cookie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Session is not expiring immediately after logging out/after limited period of user inactivity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Session Replay Attack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Improper Session Timeout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 xml:space="preserve">User Session Token Not Expire After </w:t>
            </w:r>
            <w:proofErr w:type="gramStart"/>
            <w:r w:rsidRPr="005D74C3">
              <w:t>logout(</w:t>
            </w:r>
            <w:proofErr w:type="gramEnd"/>
            <w:r w:rsidRPr="005D74C3">
              <w:t>JWT Token)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Improper Session Termination on Password Change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Session Cookie Not Expire After Logout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Authenticated Page Loaded in unauthenticated Session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Secure cookie attributes are not implemented properly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Session fixation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Session Ids are not validated at server side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Second factor authentication is not properly implemented in critical application/ modules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C3" w:rsidRPr="005D74C3" w:rsidRDefault="005D74C3" w:rsidP="005D74C3">
            <w:r w:rsidRPr="005D74C3">
              <w:t> </w:t>
            </w:r>
          </w:p>
        </w:tc>
      </w:tr>
      <w:tr w:rsidR="005D74C3" w:rsidRPr="005D74C3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8</w:t>
            </w: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Software and Data Integrity Failures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Insecure Deserialization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Use of critical data or apps without verification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4C3" w:rsidRPr="005D74C3" w:rsidRDefault="005D74C3" w:rsidP="005D74C3">
            <w:r w:rsidRPr="005D74C3">
              <w:t>Passed</w:t>
            </w:r>
          </w:p>
        </w:tc>
      </w:tr>
      <w:tr w:rsidR="005D74C3" w:rsidRPr="005D74C3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74C3" w:rsidRPr="005D74C3" w:rsidRDefault="005D74C3" w:rsidP="005D74C3"/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C3" w:rsidRPr="005D74C3" w:rsidRDefault="005D74C3" w:rsidP="005D74C3">
            <w:r w:rsidRPr="005D74C3">
              <w:t>Application relies upon plugins, libraries, or modules from untrusted sources, repositories</w:t>
            </w:r>
          </w:p>
        </w:tc>
        <w:tc>
          <w:tcPr>
            <w:tcW w:w="0" w:type="auto"/>
            <w:vAlign w:val="center"/>
            <w:hideMark/>
          </w:tcPr>
          <w:p w:rsidR="005D74C3" w:rsidRPr="005D74C3" w:rsidRDefault="005D74C3" w:rsidP="005D74C3"/>
        </w:tc>
        <w:tc>
          <w:tcPr>
            <w:tcW w:w="0" w:type="auto"/>
            <w:vAlign w:val="center"/>
            <w:hideMark/>
          </w:tcPr>
          <w:p w:rsidR="005D74C3" w:rsidRPr="005D74C3" w:rsidRDefault="005D74C3" w:rsidP="005D74C3"/>
        </w:tc>
      </w:tr>
    </w:tbl>
    <w:p w:rsidR="005D74C3" w:rsidRPr="005D74C3" w:rsidRDefault="005D74C3" w:rsidP="005D74C3">
      <w:r w:rsidRPr="005D74C3">
        <w:t>...</w:t>
      </w:r>
    </w:p>
    <w:p w:rsidR="005D74C3" w:rsidRDefault="005D74C3"/>
    <w:sectPr w:rsidR="005D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C3"/>
    <w:rsid w:val="005D74C3"/>
    <w:rsid w:val="00C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F2376-6CC0-4142-A1D0-458E5E27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Nitanshu Pawar</dc:creator>
  <cp:keywords/>
  <dc:description/>
  <cp:lastModifiedBy>Nitanshu Pawar</cp:lastModifiedBy>
  <cp:revision>1</cp:revision>
  <dcterms:created xsi:type="dcterms:W3CDTF">2025-10-10T06:14:00Z</dcterms:created>
  <dcterms:modified xsi:type="dcterms:W3CDTF">2025-10-10T06:15:00Z</dcterms:modified>
</cp:coreProperties>
</file>