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BTECH TEACHING SCHEMA</w:t>
      </w:r>
    </w:p>
    <w:p>
      <w:r>
        <w:t>Department: Engineering</w:t>
      </w:r>
    </w:p>
    <w:p>
      <w:r>
        <w:t>Program: BTECH</w:t>
      </w:r>
    </w:p>
    <w:p>
      <w:r>
        <w:t>SEMESTER 1</w:t>
      </w:r>
    </w:p>
    <w:p>
      <w:r>
        <w:t>BTECH-S1-101 Engineering Mathematics I Credits: 4</w:t>
      </w:r>
    </w:p>
    <w:p>
      <w:r>
        <w:t>BTECH-S1-102 Engineering Physics Credits: 4</w:t>
      </w:r>
    </w:p>
    <w:p>
      <w:r>
        <w:t>BTECH-S1-103 Basic Electrical Engineering Credits: 3</w:t>
      </w:r>
    </w:p>
    <w:p>
      <w:r>
        <w:t>BTECH-S1-104 Engineering Graphics Credits: 3</w:t>
      </w:r>
    </w:p>
    <w:p>
      <w:r>
        <w:t>BTECH-S1-105 Communication Skills Credits: 2</w:t>
      </w:r>
    </w:p>
    <w:p>
      <w:r>
        <w:t>SEMESTER 2</w:t>
      </w:r>
    </w:p>
    <w:p>
      <w:r>
        <w:t>BTECH-S2-201 Data Structures and Algorithms Credits: 4</w:t>
      </w:r>
    </w:p>
    <w:p>
      <w:r>
        <w:t>BTECH-S2-202 Object Oriented Programming Credits: 4</w:t>
      </w:r>
    </w:p>
    <w:p>
      <w:r>
        <w:t>BTECH-S2-203 Computer Organization Credits: 3</w:t>
      </w:r>
    </w:p>
    <w:p>
      <w:r>
        <w:t>BTECH-S2-204 Engineering Mathematics II Credits: 4</w:t>
      </w:r>
    </w:p>
    <w:p>
      <w:r>
        <w:t>BTECH-S2-205 Environmental Studies Credits: 2</w:t>
      </w:r>
    </w:p>
    <w:p>
      <w:r>
        <w:t>SEMESTER 3</w:t>
      </w:r>
    </w:p>
    <w:p>
      <w:r>
        <w:t>BTECH-S3-301 Database Management Systems Credits: 4</w:t>
      </w:r>
    </w:p>
    <w:p>
      <w:r>
        <w:t>BTECH-S3-302 Operating Systems Credits: 4</w:t>
      </w:r>
    </w:p>
    <w:p>
      <w:r>
        <w:t>BTECH-S3-303 Software Engineering Credits: 3</w:t>
      </w:r>
    </w:p>
    <w:p>
      <w:r>
        <w:t>BTECH-S3-304 Probability and Statistics Credits: 3</w:t>
      </w:r>
    </w:p>
    <w:p>
      <w:r>
        <w:t>BTECH-S3-305 Mini Project I Credits: 2</w:t>
      </w:r>
    </w:p>
    <w:p>
      <w:r>
        <w:t>SEMESTER 4</w:t>
      </w:r>
    </w:p>
    <w:p>
      <w:r>
        <w:t>BTECH-S4-401 Computer Networks Credits: 4</w:t>
      </w:r>
    </w:p>
    <w:p>
      <w:r>
        <w:t>BTECH-S4-402 Theory of Computation Credits: 4</w:t>
      </w:r>
    </w:p>
    <w:p>
      <w:r>
        <w:t>BTECH-S4-403 Web Technologies Credits: 3</w:t>
      </w:r>
    </w:p>
    <w:p>
      <w:r>
        <w:t>BTECH-S4-404 Microprocessors Credits: 3</w:t>
      </w:r>
    </w:p>
    <w:p>
      <w:r>
        <w:t>BTECH-S4-405 Mini Project II Credits: 2</w:t>
      </w:r>
    </w:p>
    <w:p>
      <w:r>
        <w:t>SEMESTER 5</w:t>
      </w:r>
    </w:p>
    <w:p>
      <w:r>
        <w:t>BTECH-S5-501 Artificial Intelligence Credits: 4</w:t>
      </w:r>
    </w:p>
    <w:p>
      <w:r>
        <w:t>BTECH-S5-502 Machine Learning Credits: 4</w:t>
      </w:r>
    </w:p>
    <w:p>
      <w:r>
        <w:t>BTECH-S5-503 Cloud Computing Credits: 3</w:t>
      </w:r>
    </w:p>
    <w:p>
      <w:r>
        <w:t>BTECH-S5-504 Compiler Design Credits: 3</w:t>
      </w:r>
    </w:p>
    <w:p>
      <w:r>
        <w:t>BTECH-S5-505 Elective I Credits: 2</w:t>
      </w:r>
    </w:p>
    <w:p>
      <w:r>
        <w:t>SEMESTER 6</w:t>
      </w:r>
    </w:p>
    <w:p>
      <w:r>
        <w:t>BTECH-S6-601 Big Data Analytics Credits: 4</w:t>
      </w:r>
    </w:p>
    <w:p>
      <w:r>
        <w:t>BTECH-S6-602 Internet of Things Credits: 3</w:t>
      </w:r>
    </w:p>
    <w:p>
      <w:r>
        <w:t>BTECH-S6-603 DevOps Credits: 3</w:t>
      </w:r>
    </w:p>
    <w:p>
      <w:r>
        <w:t>BTECH-S6-604 Information Security Credits: 3</w:t>
      </w:r>
    </w:p>
    <w:p>
      <w:r>
        <w:t>BTECH-S6-605 Elective II Credits: 2</w:t>
      </w:r>
    </w:p>
    <w:p>
      <w:r>
        <w:t>SEMESTER 7</w:t>
      </w:r>
    </w:p>
    <w:p>
      <w:r>
        <w:t>BTECH-S7-701 Distributed Systems Credits: 4</w:t>
      </w:r>
    </w:p>
    <w:p>
      <w:r>
        <w:t>BTECH-S7-702 Mobile Application Development Credits: 3</w:t>
      </w:r>
    </w:p>
    <w:p>
      <w:r>
        <w:t>BTECH-S7-703 Data Mining Credits: 3</w:t>
      </w:r>
    </w:p>
    <w:p>
      <w:r>
        <w:t>BTECH-S7-704 Project Phase I Credits: 4</w:t>
      </w:r>
    </w:p>
    <w:p>
      <w:r>
        <w:t>BTECH-S7-705 Elective III Credits: 2</w:t>
      </w:r>
    </w:p>
    <w:p>
      <w:r>
        <w:t>SEMESTER 8</w:t>
      </w:r>
    </w:p>
    <w:p>
      <w:r>
        <w:t>BTECH-S8-801 Project Phase II Credits: 8</w:t>
      </w:r>
    </w:p>
    <w:p>
      <w:r>
        <w:t>BTECH-S8-802 Internship Credits: 4</w:t>
      </w:r>
    </w:p>
    <w:p>
      <w:r>
        <w:t>BTECH-S8-803 Seminar and Viva Credits: 2</w:t>
      </w:r>
    </w:p>
    <w:sectPr/>
  </w:body>
</w:document>
</file>