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ghficfplfwp0" w:id="0"/>
      <w:bookmarkEnd w:id="0"/>
      <w:r w:rsidDel="00000000" w:rsidR="00000000" w:rsidRPr="00000000">
        <w:rPr>
          <w:sz w:val="24"/>
          <w:szCs w:val="24"/>
          <w:rtl w:val="0"/>
        </w:rPr>
        <w:t xml:space="preserve">https://drive.google.com/folderview?id=1cb2hjY4COqA5_8VCA2uvzlVb4jtk6Wc0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1rx8epbtgs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kcegkwh56muj" w:id="2"/>
      <w:bookmarkEnd w:id="2"/>
      <w:r w:rsidDel="00000000" w:rsidR="00000000" w:rsidRPr="00000000">
        <w:rPr>
          <w:rtl w:val="0"/>
        </w:rPr>
        <w:t xml:space="preserve">5 pts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klu17n3h10z" w:id="3"/>
      <w:bookmarkEnd w:id="3"/>
      <w:r w:rsidDel="00000000" w:rsidR="00000000" w:rsidRPr="00000000">
        <w:rPr>
          <w:rtl w:val="0"/>
        </w:rPr>
        <w:t xml:space="preserve">Backdrop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Color and timer variables. Use Color.Red initially and the timer should be 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add to the timer once every time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timer reaches 3 seconds (180 ticks), create random values for red, green, and blue components and set the Color variable to a new instance of color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current color values with the new random values every 3 seconds 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cjdu9ia1m6i" w:id="4"/>
      <w:bookmarkEnd w:id="4"/>
      <w:r w:rsidDel="00000000" w:rsidR="00000000" w:rsidRPr="00000000">
        <w:rPr>
          <w:rtl w:val="0"/>
        </w:rPr>
        <w:t xml:space="preserve">Yak-yak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String variable and an int variable for the timer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add to the timer once every time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timer reaches 5 seconds (300 ticks), add another line to the String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timer reaches 10 seconds (600 ticks), add another line to the String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whole process, the Draw method will DrawString using a SpriteFont and coordinates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pfgvdzcny45" w:id="5"/>
      <w:bookmarkEnd w:id="5"/>
      <w:r w:rsidDel="00000000" w:rsidR="00000000" w:rsidRPr="00000000">
        <w:rPr>
          <w:rtl w:val="0"/>
        </w:rPr>
        <w:t xml:space="preserve">Jake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Rectangle variable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image through the Rectangle into a Texture2D variable to Draw with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image in the Draw method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9a0y1hz8ivu" w:id="6"/>
      <w:bookmarkEnd w:id="6"/>
      <w:r w:rsidDel="00000000" w:rsidR="00000000" w:rsidRPr="00000000">
        <w:rPr>
          <w:rtl w:val="0"/>
        </w:rPr>
        <w:t xml:space="preserve">See Jake Run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2 Rectangle variables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2 images through the Rectangles into Texture2D variables to Draw with, but the Rectangles must be offset by some measure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images in the Draw method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each image’s X coordinate by accessing the images’ Rectangles in Update so that both move at the same time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gfpgzwl9vhq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wx0k6s4qd3n" w:id="8"/>
      <w:bookmarkEnd w:id="8"/>
      <w:r w:rsidDel="00000000" w:rsidR="00000000" w:rsidRPr="00000000">
        <w:rPr>
          <w:rtl w:val="0"/>
        </w:rPr>
        <w:t xml:space="preserve">Speed Demon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Rectangle variable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image of a snail through the Rectangle into a Texture2D variable to Draw with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increment the Rectangle’s X and Y coordinates by small amounts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image in the Draw method</w:t>
      </w:r>
    </w:p>
    <w:p w:rsidR="00000000" w:rsidDel="00000000" w:rsidP="00000000" w:rsidRDefault="00000000" w:rsidRPr="00000000" w14:paraId="0000001F">
      <w:pPr>
        <w:pStyle w:val="Title"/>
        <w:jc w:val="center"/>
        <w:rPr/>
      </w:pPr>
      <w:bookmarkStart w:colFirst="0" w:colLast="0" w:name="_c4cx3ns46wek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Title"/>
        <w:jc w:val="center"/>
        <w:rPr/>
      </w:pPr>
      <w:bookmarkStart w:colFirst="0" w:colLast="0" w:name="_319jp1q5d79" w:id="10"/>
      <w:bookmarkEnd w:id="10"/>
      <w:r w:rsidDel="00000000" w:rsidR="00000000" w:rsidRPr="00000000">
        <w:rPr>
          <w:rtl w:val="0"/>
        </w:rPr>
        <w:t xml:space="preserve">10 pts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ol9dd1w0htc" w:id="11"/>
      <w:bookmarkEnd w:id="11"/>
      <w:r w:rsidDel="00000000" w:rsidR="00000000" w:rsidRPr="00000000">
        <w:rPr>
          <w:rtl w:val="0"/>
        </w:rPr>
        <w:t xml:space="preserve">Museum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4 Rectangle variables - 2 for the characters, 1 for the museum itself, and 1 for the painting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images of the characters, museum, and painting through the Rectangles into a Texture2D variable to Draw with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the Rectangles in such a way that: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museum covers the entire screen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characters are far enough for the painting to fit well in their hands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painting itself should be adjusted so that it looks like the characters are carrying 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increment the character’s X coordinate until they reach the empty wall spot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characters and push the painting into place by incrementing its Y coordinate in the Update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characters’ positions by replacing their image in Unload and calling Unload in the Update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characters move by incrementing their X coordinate in the Update and let them leave the screen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9vox4hs02lj" w:id="12"/>
      <w:bookmarkEnd w:id="12"/>
      <w:r w:rsidDel="00000000" w:rsidR="00000000" w:rsidRPr="00000000">
        <w:rPr>
          <w:rtl w:val="0"/>
        </w:rPr>
        <w:t xml:space="preserve">Mavs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double variables for the timer, the initial straight velocity (Vo), and the angle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3 Rectangles for the ball, the basket, and the court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transitional double variables for the ball’s X and Y coordinate (posX and posY)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posX = ballRect.X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posY = ballRect.Y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double variables for the initial X velocity and the initial Y velocity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initXVel = Vo * cos(Θ)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initYVel = Vo * sin(Θ)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images of each object through the Rectangles into Texture2D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initial scene with the ball on 1 edge and the basket on the other edge, with DrawString using the timer that starts from 5 seconds (300 ticks)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(300 - timer)/60 on each Update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add to the timer and update the X and Y coordinates of the ball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posX += (initXVel * (timer/60))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posY -= (initYVel * (timer/60)) - (9.8 * ((timer/60)^2))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Update the Rectangle with the integer version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ballRect.X = (int) posX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ballRect.Y = (int) posY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ball’s X and Y coordinate are close to those of the basket (about 15 units tolerance for both coordinates), check if timer is greater than 0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time left, the throw was successful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the throw failed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adjusting angle by hard code till you get the right answer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1d9k5y981m4q" w:id="13"/>
      <w:bookmarkEnd w:id="13"/>
      <w:r w:rsidDel="00000000" w:rsidR="00000000" w:rsidRPr="00000000">
        <w:rPr>
          <w:rtl w:val="0"/>
        </w:rPr>
        <w:t xml:space="preserve">School Home School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int variable for the timer, an array of Strings, an array of Colors, and an array of Rectangles for the images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6 Rectangle variables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for the school and its background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for the home and its background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for the classroom and its background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images of each location through the Rectangles into Texture2D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SpriteFont to be used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game Update, add to the timer and check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7 seconds passed, change the text by accessing the String array. Change the Color of the text and the background Rectangles by accessing the Color array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4 seconds passed, change the Rectangle for the images by accessing the Rectangles array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Rectangles and the text Strings accordingly </w:t>
      </w:r>
    </w:p>
    <w:p w:rsidR="00000000" w:rsidDel="00000000" w:rsidP="00000000" w:rsidRDefault="00000000" w:rsidRPr="00000000" w14:paraId="0000004E">
      <w:pPr>
        <w:pStyle w:val="Title"/>
        <w:jc w:val="center"/>
        <w:rPr/>
      </w:pPr>
      <w:bookmarkStart w:colFirst="0" w:colLast="0" w:name="_ga5cc3wvyji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jc w:val="center"/>
        <w:rPr/>
      </w:pPr>
      <w:bookmarkStart w:colFirst="0" w:colLast="0" w:name="_fakugohd2jnv" w:id="15"/>
      <w:bookmarkEnd w:id="15"/>
      <w:r w:rsidDel="00000000" w:rsidR="00000000" w:rsidRPr="00000000">
        <w:rPr>
          <w:rtl w:val="0"/>
        </w:rPr>
        <w:t xml:space="preserve">15 pts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ejmf55yei1kq" w:id="16"/>
      <w:bookmarkEnd w:id="16"/>
      <w:r w:rsidDel="00000000" w:rsidR="00000000" w:rsidRPr="00000000">
        <w:rPr>
          <w:rtl w:val="0"/>
        </w:rPr>
        <w:t xml:space="preserve">Roman Pig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int variable for the timer, an array of 3 Strings, and 2 Rectangle and 2 </w:t>
      </w:r>
      <w:r w:rsidDel="00000000" w:rsidR="00000000" w:rsidRPr="00000000">
        <w:rPr>
          <w:rtl w:val="0"/>
        </w:rPr>
        <w:t xml:space="preserve">Texture2D’s</w:t>
      </w:r>
      <w:r w:rsidDel="00000000" w:rsidR="00000000" w:rsidRPr="00000000">
        <w:rPr>
          <w:rtl w:val="0"/>
        </w:rPr>
        <w:t xml:space="preserve"> for both pigs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Load images of the 2 pigs through the Rectangles into </w:t>
      </w:r>
      <w:r w:rsidDel="00000000" w:rsidR="00000000" w:rsidRPr="00000000">
        <w:rPr>
          <w:rtl w:val="0"/>
        </w:rPr>
        <w:t xml:space="preserve">Texture2D’s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SpriteFont to be used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method to translate given String to Pig Latin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String and loop until you hit the first vowel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preceding characters and put them at the end of the word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suffix “ay”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Update, add to the timer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String being used by the pigs when timer reaches a certain point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Draw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both the pigs using the </w:t>
      </w:r>
      <w:r w:rsidDel="00000000" w:rsidR="00000000" w:rsidRPr="00000000">
        <w:rPr>
          <w:rtl w:val="0"/>
        </w:rPr>
        <w:t xml:space="preserve">Texture2D’s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DrawString from the array on one pig’s side and DrawString of the translation on the other pig’s side with the helper method</w:t>
      </w:r>
    </w:p>
    <w:p w:rsidR="00000000" w:rsidDel="00000000" w:rsidP="00000000" w:rsidRDefault="00000000" w:rsidRPr="00000000" w14:paraId="0000005D">
      <w:pPr>
        <w:pStyle w:val="Title"/>
        <w:jc w:val="center"/>
        <w:rPr/>
      </w:pPr>
      <w:bookmarkStart w:colFirst="0" w:colLast="0" w:name="_ipcbqavtgvu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jc w:val="center"/>
        <w:rPr/>
      </w:pPr>
      <w:bookmarkStart w:colFirst="0" w:colLast="0" w:name="_6984z6dzssyi" w:id="18"/>
      <w:bookmarkEnd w:id="18"/>
      <w:r w:rsidDel="00000000" w:rsidR="00000000" w:rsidRPr="00000000">
        <w:rPr>
          <w:rtl w:val="0"/>
        </w:rPr>
        <w:t xml:space="preserve">30 pts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b3xyvtrm2yxq" w:id="19"/>
      <w:bookmarkEnd w:id="19"/>
      <w:r w:rsidDel="00000000" w:rsidR="00000000" w:rsidRPr="00000000">
        <w:rPr>
          <w:rtl w:val="0"/>
        </w:rPr>
        <w:t xml:space="preserve">Castle Mania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scene of the play goes as follows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boy and a girl come out to play a game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play the game using a tennis ball but the girl fails to catch it. In the meantime, a knight’s ghost is roaming around.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time to time, the herald brings announcements.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joker comes out of nowhere and flies off using helium balloons, leaving the boy and the girl wondering where he is going.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solar eclipse occurs after that.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zombie appears and scares the children away.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ghost kills the zombie and everything is happy again.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an int variable for the timer, 2 Strings to narrate the story and present the herald’s messages, and 7 Rectangles for the background and the characters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Load images for the 7 game components through the Rectangles into </w:t>
      </w:r>
      <w:r w:rsidDel="00000000" w:rsidR="00000000" w:rsidRPr="00000000">
        <w:rPr>
          <w:rtl w:val="0"/>
        </w:rPr>
        <w:t xml:space="preserve">Texture2D’s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</w:t>
      </w:r>
      <w:r w:rsidDel="00000000" w:rsidR="00000000" w:rsidRPr="00000000">
        <w:rPr>
          <w:rtl w:val="0"/>
        </w:rPr>
        <w:t xml:space="preserve">SpriteFont’s and</w:t>
      </w:r>
      <w:r w:rsidDel="00000000" w:rsidR="00000000" w:rsidRPr="00000000">
        <w:rPr>
          <w:rtl w:val="0"/>
        </w:rPr>
        <w:t xml:space="preserve"> initialize the Vector’s to be used for the Strings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timer on each Update to progress in the story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along the script and Update during each step of the script using multiple if statements incorporating the timer’s data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displayed Strings to match the content of the current scene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or disable the herald’s features as needed with a boolean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X and Y coordinates of needed characters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rtl w:val="0"/>
        </w:rPr>
        <w:t xml:space="preserve">Texture2D’s</w:t>
      </w:r>
      <w:r w:rsidDel="00000000" w:rsidR="00000000" w:rsidRPr="00000000">
        <w:rPr>
          <w:rtl w:val="0"/>
        </w:rPr>
        <w:t xml:space="preserve"> for any characters as needed by replacing the image reference with a new constructor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Draw method,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the times you want to draw characters and make them disappear using if statements to selectively Draw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a Color variable to change the background flexibly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First, I will bring the girl and boy in by changing the X coordinates. I will display the first scene’s narration. During this scene, I will reveal the ghost knight for the first time. I will then change the image for the boy as he throws the ball and make the ball move until it leaves the screen. At the same time, I will display the second message for the play then. In the third scene, I will bring the clown in by changing the X coordinates and make him fly away by changing the Y coordinates. I will also ensure the third message is shown. For the fourth scene, I hope to create the solar eclipse effect by gradually turning the screen black and explaining with the narration. The herald will come in later to declare the zombie’s entry. I aim to send the zombie in by changing the X coordinates again. He will scare the children away, who will also move using the X coordinates. The children will disappear and the zombie will stay in the middle. Now, the ghost knight will appear in a new image with sword drawn out, and kill the zombie by running into him. The message and the herald’s proclamation at the end will finish the play.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