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kcegkwh56muj" w:id="0"/>
      <w:bookmarkEnd w:id="0"/>
      <w:r w:rsidDel="00000000" w:rsidR="00000000" w:rsidRPr="00000000">
        <w:rPr>
          <w:sz w:val="48"/>
          <w:szCs w:val="48"/>
          <w:rtl w:val="0"/>
        </w:rPr>
        <w:t xml:space="preserve">5 pts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sz w:val="36"/>
          <w:szCs w:val="36"/>
        </w:rPr>
      </w:pPr>
      <w:bookmarkStart w:colFirst="0" w:colLast="0" w:name="_jklu17n3h10z" w:id="1"/>
      <w:bookmarkEnd w:id="1"/>
      <w:r w:rsidDel="00000000" w:rsidR="00000000" w:rsidRPr="00000000">
        <w:rPr>
          <w:sz w:val="36"/>
          <w:szCs w:val="36"/>
          <w:rtl w:val="0"/>
        </w:rPr>
        <w:t xml:space="preserve">Chess Board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32 Rectangles for all chess pieces and 1 for board and put them in a Rectangle[]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12 Texture2Ds for all chess pieces and 1 for board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escape is pressed during Update, this.Exit()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through all Rectangles and Draw the appropriate Texture2D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>
          <w:sz w:val="36"/>
          <w:szCs w:val="36"/>
        </w:rPr>
      </w:pPr>
      <w:bookmarkStart w:colFirst="0" w:colLast="0" w:name="_zcjdu9ia1m6i" w:id="2"/>
      <w:bookmarkEnd w:id="2"/>
      <w:r w:rsidDel="00000000" w:rsidR="00000000" w:rsidRPr="00000000">
        <w:rPr>
          <w:sz w:val="36"/>
          <w:szCs w:val="36"/>
          <w:rtl w:val="0"/>
        </w:rPr>
        <w:t xml:space="preserve">Cards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Card class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 constructor that takes in a Texture2D and Rectangle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Draw method to make the piece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2 Cards through the constructor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cards using Rectangles and Texture2Ds</w:t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>
          <w:sz w:val="36"/>
          <w:szCs w:val="36"/>
        </w:rPr>
      </w:pPr>
      <w:bookmarkStart w:colFirst="0" w:colLast="0" w:name="_1pfgvdzcny45" w:id="3"/>
      <w:bookmarkEnd w:id="3"/>
      <w:r w:rsidDel="00000000" w:rsidR="00000000" w:rsidRPr="00000000">
        <w:rPr>
          <w:sz w:val="36"/>
          <w:szCs w:val="36"/>
          <w:rtl w:val="0"/>
        </w:rPr>
        <w:t xml:space="preserve">War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Card class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constructor that takes in a Texture2D, Rectangle, and values of card value and suit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Draw method for the card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52 Cards through the constructor and store it in a Card[]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provided Shuffle method to rearrange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first 2 Cards in the List onto the screen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SpriteText, DrawString the Card suits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>
          <w:sz w:val="36"/>
          <w:szCs w:val="36"/>
        </w:rPr>
      </w:pPr>
      <w:bookmarkStart w:colFirst="0" w:colLast="0" w:name="_p9a0y1hz8ivu" w:id="4"/>
      <w:bookmarkEnd w:id="4"/>
      <w:r w:rsidDel="00000000" w:rsidR="00000000" w:rsidRPr="00000000">
        <w:rPr>
          <w:sz w:val="36"/>
          <w:szCs w:val="36"/>
          <w:rtl w:val="0"/>
        </w:rPr>
        <w:t xml:space="preserve">Star Field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Star class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constructor that takes in a Texture2D, Rectangle, xSpeed, ySpeed, and Color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Draw method for the star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Update method for the star to make it move on each iteration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Initialize 5 Stars through the constructor with random parameters and store them in a Star[]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Draw all of them in a loop and check if they are out of bounds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out of bounds, initialize a new random Star</w:t>
      </w:r>
    </w:p>
    <w:p w:rsidR="00000000" w:rsidDel="00000000" w:rsidP="00000000" w:rsidRDefault="00000000" w:rsidRPr="00000000" w14:paraId="0000001D">
      <w:pPr>
        <w:pStyle w:val="Heading1"/>
        <w:spacing w:line="240" w:lineRule="auto"/>
        <w:rPr>
          <w:sz w:val="36"/>
          <w:szCs w:val="36"/>
        </w:rPr>
      </w:pPr>
      <w:bookmarkStart w:colFirst="0" w:colLast="0" w:name="_xrw2293jvs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40" w:lineRule="auto"/>
        <w:rPr>
          <w:sz w:val="36"/>
          <w:szCs w:val="36"/>
        </w:rPr>
      </w:pPr>
      <w:bookmarkStart w:colFirst="0" w:colLast="0" w:name="_awtlbvgbfd9u" w:id="6"/>
      <w:bookmarkEnd w:id="6"/>
      <w:r w:rsidDel="00000000" w:rsidR="00000000" w:rsidRPr="00000000">
        <w:rPr>
          <w:sz w:val="36"/>
          <w:szCs w:val="36"/>
          <w:rtl w:val="0"/>
        </w:rPr>
        <w:t xml:space="preserve">Space Invaders #1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Alien class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constructor that takes in Texture2D and Rectangle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static setSpeed method to change direction of movement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Update method to make Aliens move on each iteration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moveDown method to change all Aliens Rectangle.Y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Draw method to draw the Alien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10 Aliens in a Alien[] through a loop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Alien speed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and Update all Aliens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left Alien reaches left edge, setSpeed in opposite direction and moveDown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right Alien reaches right edge, setSpeed in opposite direction and moveDown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Aliens reach bottom edge, only setSpeed in opposite direction when Aliens reach left or right edge</w:t>
      </w:r>
    </w:p>
    <w:p w:rsidR="00000000" w:rsidDel="00000000" w:rsidP="00000000" w:rsidRDefault="00000000" w:rsidRPr="00000000" w14:paraId="0000002B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mrsg87rgq0dn" w:id="7"/>
      <w:bookmarkEnd w:id="7"/>
      <w:r w:rsidDel="00000000" w:rsidR="00000000" w:rsidRPr="00000000">
        <w:rPr>
          <w:sz w:val="48"/>
          <w:szCs w:val="48"/>
          <w:rtl w:val="0"/>
        </w:rPr>
        <w:t xml:space="preserve">10 pts</w:t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>
          <w:sz w:val="36"/>
          <w:szCs w:val="36"/>
        </w:rPr>
      </w:pPr>
      <w:bookmarkStart w:colFirst="0" w:colLast="0" w:name="_26pxoxsklwyc" w:id="8"/>
      <w:bookmarkEnd w:id="8"/>
      <w:r w:rsidDel="00000000" w:rsidR="00000000" w:rsidRPr="00000000">
        <w:rPr>
          <w:sz w:val="36"/>
          <w:szCs w:val="36"/>
          <w:rtl w:val="0"/>
        </w:rPr>
        <w:t xml:space="preserve">Death Blossom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Missile class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constructor that takes in a Rectangle, ints for speed and angle, and Texture2D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an Update method that uses speed and angle to move Missile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Draw method that draws Missile with correct orientation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KeyboardState, List&lt;Missile&gt;, and Missile Texture2D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space has been pressed and make Gunstar firing true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add Missile to List&lt;Missile&gt; for each game Update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every Missile in List&lt;Missile&gt;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Missile is out of the screen, remove it from List&lt;Missile&gt;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Missile in List&lt;Missile&gt;</w:t>
      </w:r>
    </w:p>
    <w:p w:rsidR="00000000" w:rsidDel="00000000" w:rsidP="00000000" w:rsidRDefault="00000000" w:rsidRPr="00000000" w14:paraId="00000037">
      <w:pPr>
        <w:pStyle w:val="Heading1"/>
        <w:spacing w:line="240" w:lineRule="auto"/>
        <w:rPr>
          <w:sz w:val="36"/>
          <w:szCs w:val="36"/>
        </w:rPr>
      </w:pPr>
      <w:bookmarkStart w:colFirst="0" w:colLast="0" w:name="_n1pmguh9dt7a" w:id="9"/>
      <w:bookmarkEnd w:id="9"/>
      <w:r w:rsidDel="00000000" w:rsidR="00000000" w:rsidRPr="00000000">
        <w:rPr>
          <w:sz w:val="36"/>
          <w:szCs w:val="36"/>
          <w:rtl w:val="0"/>
        </w:rPr>
        <w:t xml:space="preserve">Popper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screen end bounds and change velocities for each kernel accordingly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int of timers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nested for loops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a kernel Intersects with another kernel and both their images are unpoppedTex and both timers are 0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true, change images to poppedTex and set timers for 45 sec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reverse loop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timer of any kernel == 1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kernel from all lists - timers, velocities, images, kernels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timer of kernel &gt; 1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timer--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Random and int genTimer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to make an int spawn time between 1 and 5 sec (avg. 3)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int spawn time == 0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Random to find x and y for kernel Rectangle in kernels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Random to find xSpeed and ySpeed of the new kernel and put it in velocities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images to unpoppedTex</w:t>
      </w:r>
    </w:p>
    <w:p w:rsidR="00000000" w:rsidDel="00000000" w:rsidP="00000000" w:rsidRDefault="00000000" w:rsidRPr="00000000" w14:paraId="00000048">
      <w:pPr>
        <w:pStyle w:val="Heading1"/>
        <w:spacing w:line="240" w:lineRule="auto"/>
        <w:rPr>
          <w:sz w:val="36"/>
          <w:szCs w:val="36"/>
        </w:rPr>
      </w:pPr>
      <w:bookmarkStart w:colFirst="0" w:colLast="0" w:name="_qypo3ggwnxlb" w:id="10"/>
      <w:bookmarkEnd w:id="10"/>
      <w:r w:rsidDel="00000000" w:rsidR="00000000" w:rsidRPr="00000000">
        <w:rPr>
          <w:sz w:val="36"/>
          <w:szCs w:val="36"/>
          <w:rtl w:val="0"/>
        </w:rPr>
        <w:t xml:space="preserve">Bread Crumbs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Rectangle[], Texture2D, and Vector2 speed for all Bread Crumbs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and use Random to set ints xSpeed and ySpeed for Vector2 speed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11 Rectangles in Rectangle[] where each is smaller than the other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all Rectangles in Rectangle[] by making them move using speed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Rectangles in Rectangle[] hit walls, make them rebound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all Rectangles in Rectangle[]</w:t>
      </w:r>
    </w:p>
    <w:p w:rsidR="00000000" w:rsidDel="00000000" w:rsidP="00000000" w:rsidRDefault="00000000" w:rsidRPr="00000000" w14:paraId="0000004F">
      <w:pPr>
        <w:pStyle w:val="Title"/>
        <w:spacing w:before="200" w:line="240" w:lineRule="auto"/>
        <w:jc w:val="center"/>
        <w:rPr>
          <w:sz w:val="48"/>
          <w:szCs w:val="48"/>
        </w:rPr>
      </w:pPr>
      <w:bookmarkStart w:colFirst="0" w:colLast="0" w:name="_bdpn6uu9teye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spacing w:before="200" w:line="240" w:lineRule="auto"/>
        <w:jc w:val="center"/>
        <w:rPr/>
      </w:pPr>
      <w:bookmarkStart w:colFirst="0" w:colLast="0" w:name="_b1qry1d0bfdy" w:id="12"/>
      <w:bookmarkEnd w:id="12"/>
      <w:r w:rsidDel="00000000" w:rsidR="00000000" w:rsidRPr="00000000">
        <w:rPr>
          <w:sz w:val="48"/>
          <w:szCs w:val="48"/>
          <w:rtl w:val="0"/>
        </w:rPr>
        <w:t xml:space="preserve">30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40" w:lineRule="auto"/>
        <w:rPr>
          <w:sz w:val="36"/>
          <w:szCs w:val="36"/>
        </w:rPr>
      </w:pPr>
      <w:bookmarkStart w:colFirst="0" w:colLast="0" w:name="_w8ia5afvzxk" w:id="13"/>
      <w:bookmarkEnd w:id="13"/>
      <w:r w:rsidDel="00000000" w:rsidR="00000000" w:rsidRPr="00000000">
        <w:rPr>
          <w:sz w:val="36"/>
          <w:szCs w:val="36"/>
          <w:rtl w:val="0"/>
        </w:rPr>
        <w:t xml:space="preserve">Light Cycle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 Cycle class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constructor for List&lt;Rectangle&gt; for walls and ints speed and angle and Rectangle for the cycle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Make addTexture method to add Texture2D for cycle and wall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turnRight and turnLeft method to change cycle direction and angle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right, add PI/2 radians and change speed as needed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left, subtract PI/2 radians and change speed as needed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Update method to move cycle and create Rectangle wall behind and add it to List&lt;Rectangle&gt;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all List&lt;Rectangle&gt; and Cycle (rotate based on direction)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4 Rectangles for window borders, Random, 2 Cycles, and int scene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needed Texture2D - wall, cycle, loading screen, game background, etc.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conditional using int scene in Update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0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till space is pressed to go to scene = 1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1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Goes to scene == 2 after 180 s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2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A/D is pressed, move Cycle 1 with turnLeft/turnRight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Left/Right Arrow is pressed, move Cycle turnLeft/turnRight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Cycle 1 or Cycle 2 Intersect with window border Rectangles, List&lt;Rectangle&gt; walls, or each other, game ends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till the game ends for scene = 3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3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 till space is pressed to Initialize again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conditional using int scene in Draw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0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loading screen and message “Press Space”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1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message “Game starting in 3… 2…  1…” using gameTime over 180 sec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2</w:t>
      </w:r>
    </w:p>
    <w:p w:rsidR="00000000" w:rsidDel="00000000" w:rsidP="00000000" w:rsidRDefault="00000000" w:rsidRPr="00000000" w14:paraId="0000006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both Cycles, wall border, and background Texture2D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scene == 3</w:t>
      </w:r>
    </w:p>
    <w:p w:rsidR="00000000" w:rsidDel="00000000" w:rsidP="00000000" w:rsidRDefault="00000000" w:rsidRPr="00000000" w14:paraId="0000007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message “Player 1 or Player 2 won” and “Press Space”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