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200" w:line="240" w:lineRule="auto"/>
        <w:jc w:val="center"/>
        <w:rPr>
          <w:sz w:val="48"/>
          <w:szCs w:val="48"/>
        </w:rPr>
      </w:pPr>
      <w:bookmarkStart w:colFirst="0" w:colLast="0" w:name="_kcegkwh56muj" w:id="0"/>
      <w:bookmarkEnd w:id="0"/>
      <w:r w:rsidDel="00000000" w:rsidR="00000000" w:rsidRPr="00000000">
        <w:rPr>
          <w:sz w:val="48"/>
          <w:szCs w:val="48"/>
          <w:rtl w:val="0"/>
        </w:rPr>
        <w:t xml:space="preserve">5 pts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sz w:val="36"/>
          <w:szCs w:val="36"/>
        </w:rPr>
      </w:pPr>
      <w:bookmarkStart w:colFirst="0" w:colLast="0" w:name="_jklu17n3h10z" w:id="1"/>
      <w:bookmarkEnd w:id="1"/>
      <w:r w:rsidDel="00000000" w:rsidR="00000000" w:rsidRPr="00000000">
        <w:rPr>
          <w:sz w:val="36"/>
          <w:szCs w:val="36"/>
          <w:rtl w:val="0"/>
        </w:rPr>
        <w:t xml:space="preserve">File Reader Demo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instructions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program</w:t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>
          <w:sz w:val="36"/>
          <w:szCs w:val="36"/>
        </w:rPr>
      </w:pPr>
      <w:bookmarkStart w:colFirst="0" w:colLast="0" w:name="_zcjdu9ia1m6i" w:id="2"/>
      <w:bookmarkEnd w:id="2"/>
      <w:r w:rsidDel="00000000" w:rsidR="00000000" w:rsidRPr="00000000">
        <w:rPr>
          <w:sz w:val="36"/>
          <w:szCs w:val="36"/>
          <w:rtl w:val="0"/>
        </w:rPr>
        <w:t xml:space="preserve">What Did You Say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List&lt;String&gt; to house all lines from the text file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LoadContent previously implemented ReadFileAsText method to parse each line as String and Add to List&lt;String&gt;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Loop through half of List&lt;String&gt;.Count and DrawString all pairs of String → [i] + [i+1]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sz w:val="36"/>
          <w:szCs w:val="36"/>
        </w:rPr>
      </w:pPr>
      <w:bookmarkStart w:colFirst="0" w:colLast="0" w:name="_1pfgvdzcny45" w:id="3"/>
      <w:bookmarkEnd w:id="3"/>
      <w:r w:rsidDel="00000000" w:rsidR="00000000" w:rsidRPr="00000000">
        <w:rPr>
          <w:sz w:val="36"/>
          <w:szCs w:val="36"/>
          <w:rtl w:val="0"/>
        </w:rPr>
        <w:t xml:space="preserve">Slide Show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int current Rectangle and timer and List&lt;Rectangle&gt; for all Rectangles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previously implemented ReadFile method to parse each line as String and overall sprite sheet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each line of String and ParseInt into Rectangle constructor and Add Rectangle to List&lt;String&gt;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destination Rectangle from sprite sheet in List&lt;Rectangle&gt; to the center of the screen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current if timer % 120 ==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rPr>
          <w:sz w:val="36"/>
          <w:szCs w:val="36"/>
        </w:rPr>
      </w:pPr>
      <w:bookmarkStart w:colFirst="0" w:colLast="0" w:name="_p9a0y1hz8ivu" w:id="4"/>
      <w:bookmarkEnd w:id="4"/>
      <w:r w:rsidDel="00000000" w:rsidR="00000000" w:rsidRPr="00000000">
        <w:rPr>
          <w:sz w:val="36"/>
          <w:szCs w:val="36"/>
          <w:rtl w:val="0"/>
        </w:rPr>
        <w:t xml:space="preserve">Start Me Up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enum GameState with Start, Play, Quit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gameState to Start and old KeyboardState and Texture2D[]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all Texture2D into Texture2D[]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enter is pressed in Update, change gameState as needed and reinstantiate KeyboardState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gameState, Draw appropriate Texture2D from Texture2D[] on screen</w:t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>
          <w:sz w:val="36"/>
          <w:szCs w:val="36"/>
        </w:rPr>
      </w:pPr>
      <w:bookmarkStart w:colFirst="0" w:colLast="0" w:name="_xrw2293jvspg" w:id="5"/>
      <w:bookmarkEnd w:id="5"/>
      <w:r w:rsidDel="00000000" w:rsidR="00000000" w:rsidRPr="00000000">
        <w:rPr>
          <w:sz w:val="36"/>
          <w:szCs w:val="36"/>
          <w:rtl w:val="0"/>
        </w:rPr>
        <w:t xml:space="preserve">Checkerboard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Texture2D[ , 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Texture2D’s for red and black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using Texture2D[ , ] and use loop variables i and j for location of Rectangle and make them all equal size</w:t>
      </w:r>
    </w:p>
    <w:p w:rsidR="00000000" w:rsidDel="00000000" w:rsidP="00000000" w:rsidRDefault="00000000" w:rsidRPr="00000000" w14:paraId="00000019">
      <w:pPr>
        <w:pStyle w:val="Title"/>
        <w:spacing w:before="200" w:line="240" w:lineRule="auto"/>
        <w:jc w:val="center"/>
        <w:rPr>
          <w:sz w:val="48"/>
          <w:szCs w:val="48"/>
        </w:rPr>
      </w:pPr>
      <w:bookmarkStart w:colFirst="0" w:colLast="0" w:name="_mrsg87rgq0dn" w:id="6"/>
      <w:bookmarkEnd w:id="6"/>
      <w:r w:rsidDel="00000000" w:rsidR="00000000" w:rsidRPr="00000000">
        <w:rPr>
          <w:sz w:val="48"/>
          <w:szCs w:val="48"/>
          <w:rtl w:val="0"/>
        </w:rPr>
        <w:t xml:space="preserve">10 pts</w:t>
      </w:r>
    </w:p>
    <w:p w:rsidR="00000000" w:rsidDel="00000000" w:rsidP="00000000" w:rsidRDefault="00000000" w:rsidRPr="00000000" w14:paraId="0000001A">
      <w:pPr>
        <w:pStyle w:val="Heading1"/>
        <w:spacing w:line="240" w:lineRule="auto"/>
        <w:rPr>
          <w:sz w:val="36"/>
          <w:szCs w:val="36"/>
        </w:rPr>
      </w:pPr>
      <w:bookmarkStart w:colFirst="0" w:colLast="0" w:name="_26pxoxsklwyc" w:id="7"/>
      <w:bookmarkEnd w:id="7"/>
      <w:r w:rsidDel="00000000" w:rsidR="00000000" w:rsidRPr="00000000">
        <w:rPr>
          <w:sz w:val="36"/>
          <w:szCs w:val="36"/>
          <w:rtl w:val="0"/>
        </w:rPr>
        <w:t xml:space="preserve">Space Invaders #2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Alien class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Texture2D, Rectangle, and int speed in constructor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Move(int, bool) method that moves Alien either on the side or down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changeSpeed to reverse Alien movement direction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Update(bool) method for one step of the Alien movement that will subsequently call Move and changeSpeed as needed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Alien[ , ] and Texture2D[ , ] which are both parallel and SoundEffect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all Texture2D into Texture2D[ , ] for Alien images and later all Alien objects into Alien[ , ] and SoundEffect which must be Play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Update, for every second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group is at the edge of the screen and call Update as needed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all Alien in Alien[ , ]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Alien[ , ] is outside screen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this.Initialize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UnloadContent()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SoundEffect.Stop</w:t>
      </w:r>
    </w:p>
    <w:p w:rsidR="00000000" w:rsidDel="00000000" w:rsidP="00000000" w:rsidRDefault="00000000" w:rsidRPr="00000000" w14:paraId="00000029">
      <w:pPr>
        <w:pStyle w:val="Title"/>
        <w:spacing w:before="200" w:line="240" w:lineRule="auto"/>
        <w:jc w:val="center"/>
        <w:rPr>
          <w:sz w:val="48"/>
          <w:szCs w:val="48"/>
        </w:rPr>
      </w:pPr>
      <w:bookmarkStart w:colFirst="0" w:colLast="0" w:name="_3x4uny9qfbpj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spacing w:before="200" w:line="240" w:lineRule="auto"/>
        <w:jc w:val="center"/>
        <w:rPr/>
      </w:pPr>
      <w:bookmarkStart w:colFirst="0" w:colLast="0" w:name="_z3v1n2lqmxqq" w:id="9"/>
      <w:bookmarkEnd w:id="9"/>
      <w:r w:rsidDel="00000000" w:rsidR="00000000" w:rsidRPr="00000000">
        <w:rPr>
          <w:sz w:val="48"/>
          <w:szCs w:val="48"/>
          <w:rtl w:val="0"/>
        </w:rPr>
        <w:t xml:space="preserve">30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240" w:lineRule="auto"/>
        <w:rPr>
          <w:sz w:val="36"/>
          <w:szCs w:val="36"/>
        </w:rPr>
      </w:pPr>
      <w:bookmarkStart w:colFirst="0" w:colLast="0" w:name="_w8ia5afvzxk" w:id="10"/>
      <w:bookmarkEnd w:id="10"/>
      <w:r w:rsidDel="00000000" w:rsidR="00000000" w:rsidRPr="00000000">
        <w:rPr>
          <w:sz w:val="36"/>
          <w:szCs w:val="36"/>
          <w:rtl w:val="0"/>
        </w:rPr>
        <w:t xml:space="preserve">Breakout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enum GameState with MainMenu, Pause, Level1, Level2, GameOver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Window dimensions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Brick class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Rectangle, Texture2D, int hits in constructor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HasHit() to check if Ball.Rectangle hit Brick.Rectangle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bool isDestroyed() to check if Brick.hits = 0 and let main class know when to remove Brick from memory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Bat class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and Texture2D in constructor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Move(bool) that moves the Bat based on Keyboard input in main class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Draw(SpriteBatch) to show Bat on screen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Ball class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Rectangle, Texture2D, and int speedX and speedY in constructor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Update() that moves ball for each Update in main class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SwitchX() and SwitchY() to reverse speedX and speedY when needed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Draw(SpriteBatch) to show Ball on screen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GameState to MainMenu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List&lt;Texture2D&gt; backgrounds, List&lt;Brick&gt;, Bat, Ball, int lives, KeyboardState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backgrounds and bricks Texture2D’s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ReadFile(String) to parse text file and set up List&lt;Brick&gt;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every character in each line, 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Rectangle based on x and y values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correct texture based on char type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game with Keyboard input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new KeyboardState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esc is pressed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During game, set GameState to Pause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Else, exit Game1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enter is pressed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During Pause, set GameState back to Level1 or Level2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During MainMenu, set GameState to Level1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During GameOver, set GameState to MainMenu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Level1, if List&lt;Brick&gt;.Count = 0, set GameState to Level2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Level1 or Level2,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left or right is pressed, Bat.Move(true) or Bat.Move(false)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Ball.Update()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Ball.Rectangle.Intersects(Bat.Rectangle), Switch(Y)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If Ball.Rectangle.Intersects(Window.Left) or Ball.Rectangle.Intersects(Window.Right), Switch(X)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If Ball.Rectangle.Intersects(Window.Top), Switch(Y)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If Ball.Rectangle.Intersects(Window.Bottom), int lives--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Foreach Brick in List&lt;Brick&gt;,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If Ball.Rectangle.Intersects(Brick.Left) or Ball.Rectangle.Intersects(Brick.Right), </w:t>
      </w:r>
    </w:p>
    <w:p w:rsidR="00000000" w:rsidDel="00000000" w:rsidP="00000000" w:rsidRDefault="00000000" w:rsidRPr="00000000" w14:paraId="0000005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Brick.hits--</w:t>
      </w:r>
    </w:p>
    <w:p w:rsidR="00000000" w:rsidDel="00000000" w:rsidP="00000000" w:rsidRDefault="00000000" w:rsidRPr="00000000" w14:paraId="0000005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Ball.SwitchX()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If Ball.Rectangle.Intersects(Brick.Top) or Ball.Rectangle.Intersects(Brick.Bottom), </w:t>
      </w:r>
    </w:p>
    <w:p w:rsidR="00000000" w:rsidDel="00000000" w:rsidP="00000000" w:rsidRDefault="00000000" w:rsidRPr="00000000" w14:paraId="0000005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Brick.hits--</w:t>
      </w:r>
    </w:p>
    <w:p w:rsidR="00000000" w:rsidDel="00000000" w:rsidP="00000000" w:rsidRDefault="00000000" w:rsidRPr="00000000" w14:paraId="00000059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Ball.SwitchY()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Brick.isDestroyed(), List&lt;Brick&gt;.Remove(Brick)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based on GameState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GameState = MainMenu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Draw using List&lt;Texture2D&gt; backgrounds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GameState = Pause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using List&lt;Texture2D&gt; backgrounds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GameState = GameOver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using List&lt;Texture2D&gt; backgrounds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GameState = Level1 or GameState = Level2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using List&lt;Texture2D&gt; backgrounds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Ball.Draw()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Bat.Draw()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List&lt;Bricks&gt;.Draw()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