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939FB1" w14:textId="44C41CBB" w:rsidR="00127827" w:rsidRDefault="00E63B7C" w:rsidP="00432F0E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bookmarkStart w:id="0" w:name="_GoBack"/>
      <w:bookmarkEnd w:id="0"/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Practical 2</w:t>
      </w:r>
    </w:p>
    <w:p w14:paraId="5EABEC24" w14:textId="048F1033" w:rsidR="00FB2297" w:rsidRDefault="00FB2297" w:rsidP="00FB2297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F6D3650" w14:textId="2703C793" w:rsidR="00FB2297" w:rsidRPr="00E63B7C" w:rsidRDefault="00FB2297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Login Page</w:t>
      </w:r>
    </w:p>
    <w:p w14:paraId="7075B435" w14:textId="73C539F3" w:rsidR="00FB2297" w:rsidRPr="00E63B7C" w:rsidRDefault="00FB2297" w:rsidP="00FB2297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2AEDDE1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26E7CD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3B8638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3CE968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770E05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05ACDF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Student Portal Login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69C08D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B0D16D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background-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color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white;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0315EE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1121A2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E83503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AA4C3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Student Portal Login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639BC6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img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src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"images (1).jpg"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height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"180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 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width</w:t>
      </w:r>
      <w:proofErr w:type="gram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"200"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alt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Charusat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 logo="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80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FFDBC0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21F3C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form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action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92512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0940AEB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Username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17BA96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"text"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placeholder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"Enter Username"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required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01F999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6754B56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7C1534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0EA43FC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Password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2F9A9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"password"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placeholder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"Enter Password"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required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34AA93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24B51D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E8F864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31F8EE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"checkbox"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Remember Me</w:t>
      </w:r>
    </w:p>
    <w:p w14:paraId="5CBA6C2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6D47A3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060C26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B0FCFF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button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"submit"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Login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button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8A97CE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button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"reset"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Clear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button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928E19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form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064130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A3A1EC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small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© 2026 CHARUSAT Student Portal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small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BC67A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0E2437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3423FF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04D13B7" w14:textId="77777777" w:rsidR="00FB2297" w:rsidRDefault="00FB2297" w:rsidP="00FB2297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13EF23B" w14:textId="5B254F8B" w:rsidR="00432F0E" w:rsidRPr="00FB2297" w:rsidRDefault="00FB2297" w:rsidP="00432F0E">
      <w:pPr>
        <w:rPr>
          <w:rFonts w:ascii="Arial" w:hAnsi="Arial" w:cs="Arial"/>
          <w:sz w:val="32"/>
          <w:szCs w:val="32"/>
          <w:u w:val="single"/>
          <w:lang w:val="en-US"/>
        </w:rPr>
      </w:pPr>
      <w:r w:rsidRPr="00FB2297">
        <w:rPr>
          <w:rFonts w:ascii="Arial" w:hAnsi="Arial" w:cs="Arial"/>
          <w:sz w:val="32"/>
          <w:szCs w:val="32"/>
          <w:u w:val="single"/>
          <w:lang w:val="en-US"/>
        </w:rPr>
        <w:lastRenderedPageBreak/>
        <w:t>Output:</w:t>
      </w:r>
    </w:p>
    <w:p w14:paraId="63532BB9" w14:textId="08C151AB" w:rsidR="00FB2297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7B192149" wp14:editId="597FCC95">
            <wp:extent cx="5731510" cy="32238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(22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BCCC" w14:textId="66681E5E" w:rsidR="00FB2297" w:rsidRPr="00E63B7C" w:rsidRDefault="00FB2297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Home page:</w:t>
      </w:r>
    </w:p>
    <w:p w14:paraId="4361F29C" w14:textId="3DB3B74F" w:rsidR="00FB2297" w:rsidRPr="00E63B7C" w:rsidRDefault="00FB2297" w:rsidP="00FB2297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124C408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253CE9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2A1B8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6ED04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C3808A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B0F3F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B8C29E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2FDD8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6526BB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2FC40D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background-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color:white</w:t>
      </w:r>
      <w:proofErr w:type="spellEnd"/>
      <w:proofErr w:type="gram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250A31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Acedemic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Portal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A8D96A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</w:p>
    <w:p w14:paraId="24DA453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49E04D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"webpage3.html"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DashBoard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2D100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4CD183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B27B66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D8C4F0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AC0845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A15A9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"webpage4.html"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Attendence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71E199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8C9A16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0A41F8E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F6CC3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A058EC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24373F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"webpage5.html"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Results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0C46E0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BDA4D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86A6D1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E86ED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0F0F34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B1444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"webpage6.html"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Timetable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954A0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46FB5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0125F76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891E5D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002C444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D431EF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"webpage7.html"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Registered Courses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086F9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ACFF3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8C6DBC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FE97CF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B6BE14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AD461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"webpage8.html"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FeedBack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65D0A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0214F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9EA5AE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EAF668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9FE265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6126A1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"webpage9.html"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Announcements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B7BF56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D833BF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EA0B67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683F7F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FCCED0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AD78F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"webpage10.html"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Notice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1064C4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9A95AF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6113BCC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2DCB12" w14:textId="5705C955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D003B8" w14:textId="1EEDCE4C" w:rsidR="00FB2297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39935B7F" wp14:editId="32BD015D">
            <wp:extent cx="5731510" cy="322389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(23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FF050" w14:textId="70F18E4F" w:rsidR="00FB2297" w:rsidRPr="00E63B7C" w:rsidRDefault="00FB2297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Dashboard</w:t>
      </w:r>
    </w:p>
    <w:p w14:paraId="7DED70DF" w14:textId="6C1B78E6" w:rsidR="00FB2297" w:rsidRPr="00E63B7C" w:rsidRDefault="00FB2297" w:rsidP="00FB2297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3A1BB19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77FCA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D23E7C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580CDF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692C9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E0130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"description"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StudentHub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 Dashboard — View your academic summary, upcoming deadlines, and quick links."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47485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Dashboard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EAF060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B87EF6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8F7EB4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A08F63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"background-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color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white;"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DAF23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E8A744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Student Dashboard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09BBB4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Welcome </w:t>
      </w:r>
      <w:proofErr w:type="gram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To</w:t>
      </w:r>
      <w:proofErr w:type="gram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Student 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DashBoard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16BA94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4A85A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F7191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"margin-left: 20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%;margin</w:t>
      </w:r>
      <w:proofErr w:type="gram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right 10%;"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D8B2A2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Academic Summary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DCF20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border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cellpadding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D3F05C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5CCDB4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Enrolled Courses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F056A5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6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DCE72B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414874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96F86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Pending Assignments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4C53F9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E2492E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25E54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DA3B8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Attendance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3295B6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67%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4A3E68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ECF31F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DBCACA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CGPA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A38F11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7.9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85D87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CD662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D3DC3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EB4678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F554D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"margin-left: 20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%;margin</w:t>
      </w:r>
      <w:proofErr w:type="gram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right 10%;"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3C4233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Upcoming Deadlines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6885C9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border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cellpadding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854AB4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thead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3B92E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F7F155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</w:p>
    <w:p w14:paraId="39625C4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Course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D7B206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Due Date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796FEF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Status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6C0F52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3895FF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thead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83434B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tbody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5D6449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81229F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              </w:t>
      </w:r>
    </w:p>
    <w:p w14:paraId="7BE11C7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CSUC201 FUNDAMENTALS OF DATA STRUCTURE AND ALGORITHMS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60E918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2026-07-25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F1787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Pending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A6CB8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DA449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2874E0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</w:p>
    <w:p w14:paraId="2BC9E48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ITUE203 Web Development Frameworks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B50AB1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2026-07-23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0BF827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Pending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DFD009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E0CC09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A45B7A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              </w:t>
      </w:r>
    </w:p>
    <w:p w14:paraId="4FA4389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CEUE203 OBJECT ORIENTED PROGRAMMING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1CFE4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2026-07-21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53034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Pending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CB21B8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7D5F3D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5F7452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              </w:t>
      </w:r>
    </w:p>
    <w:p w14:paraId="0A2409A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 DISCRETE MATHEMATICS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392755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2026-07-15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4ACCDF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Submitted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6584F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5ABFA7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tbody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1B35F5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5CB55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4A4A6C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BA0510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0506C4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857B73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81B97E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9EB37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457811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BAF689" w14:textId="618E563B" w:rsid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7EE787"/>
          <w:sz w:val="21"/>
          <w:szCs w:val="21"/>
          <w:lang w:val="en-US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</w:t>
      </w:r>
      <w:r>
        <w:rPr>
          <w:rFonts w:ascii="Consolas" w:eastAsia="Times New Roman" w:hAnsi="Consolas" w:cs="Times New Roman"/>
          <w:color w:val="7EE787"/>
          <w:sz w:val="21"/>
          <w:szCs w:val="21"/>
          <w:lang w:val="en-US" w:eastAsia="en-UG"/>
        </w:rPr>
        <w:t>l&gt;</w:t>
      </w:r>
    </w:p>
    <w:p w14:paraId="2C8F050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7EE787"/>
          <w:sz w:val="21"/>
          <w:szCs w:val="21"/>
          <w:lang w:val="en-US" w:eastAsia="en-UG"/>
        </w:rPr>
      </w:pPr>
    </w:p>
    <w:p w14:paraId="5C9D3607" w14:textId="77777777" w:rsidR="00FB2297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2D4458C4" wp14:editId="09ADFE45">
            <wp:extent cx="5731510" cy="322389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(24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44AFE" w14:textId="77777777" w:rsidR="00FB2297" w:rsidRDefault="00FB2297" w:rsidP="00FB2297">
      <w:pPr>
        <w:jc w:val="center"/>
        <w:rPr>
          <w:rFonts w:ascii="Arial" w:hAnsi="Arial" w:cs="Arial"/>
          <w:sz w:val="32"/>
          <w:szCs w:val="32"/>
          <w:u w:val="single"/>
          <w:lang w:val="en-US"/>
        </w:rPr>
      </w:pPr>
    </w:p>
    <w:p w14:paraId="3CAABDC2" w14:textId="77777777" w:rsidR="00E63B7C" w:rsidRDefault="00E63B7C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4A57996" w14:textId="77777777" w:rsidR="00E63B7C" w:rsidRDefault="00E63B7C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31C6D894" w14:textId="77777777" w:rsidR="00E63B7C" w:rsidRDefault="00E63B7C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3484EEB9" w14:textId="77777777" w:rsidR="00E63B7C" w:rsidRDefault="00E63B7C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F657208" w14:textId="77777777" w:rsidR="00E63B7C" w:rsidRDefault="00E63B7C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3AF4DE6A" w14:textId="77777777" w:rsidR="00E63B7C" w:rsidRDefault="00E63B7C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12AD68DC" w14:textId="04A4A259" w:rsidR="00FB2297" w:rsidRPr="00E63B7C" w:rsidRDefault="00FB2297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lastRenderedPageBreak/>
        <w:t>Attendance</w:t>
      </w:r>
    </w:p>
    <w:p w14:paraId="0734D02F" w14:textId="0B5BBF8E" w:rsidR="00FB2297" w:rsidRPr="00E63B7C" w:rsidRDefault="00FB2297" w:rsidP="00FB2297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0936DED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910211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AD17B2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16DF87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2E26FC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3E82C0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"description"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StudentHub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 Attendance — View your overall and course-wise attendance records."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EE85A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Attendance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58A217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F32F59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103E15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CE8B7B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"background-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color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white;"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6DDFED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D87546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Attendance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BBCDCE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772CD8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437E7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"margin-left: 20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%;margin</w:t>
      </w:r>
      <w:proofErr w:type="gram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right 10%;"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56C36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Course wise Attendance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9397D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border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cellpadding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35073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thead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763C43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96A708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Course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36AE38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Total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A668C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Present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90EC53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Absent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B0421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Percentage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E4634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C10BA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thead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EE911B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tbody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E59394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FF626B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CSUC201 FUNDAMENTALS OF DATA STRUCTURE AND ALGORITHMS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13710F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24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893BF1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71573A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D03636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92%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60A338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06871E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1E58D6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ITUE203 Web Development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E6F230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18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8A09A1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17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445361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E37AA0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94%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8829A7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6BE16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B30C0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CEUE203 OBJECT ORIENTED PROGRAMMING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DE139B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46F0A4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2EA0A8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A1BFF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91%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34F57E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EC10A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C47F1C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 DISCRETE MATHEMATICS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F12EC4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3FE63B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18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1441EC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D5C794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90%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FA658B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BA720D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5A4AA7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ITUC201 FUNDAMENTALS OF COMPUTER NETWORKS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2D159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18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1A2F53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17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3A5F5E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0D77E3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94%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6125E2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B3956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784F7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HSUV201 </w:t>
      </w:r>
      <w:proofErr w:type="gram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CREATIVITY,PROBLEM</w:t>
      </w:r>
      <w:proofErr w:type="gram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SOLVING AND INNOVATION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8D4C0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18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2AB043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16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CE3B2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3C01A5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89%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BBF5DF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85795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tbody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8CF4E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89CAE0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DCCB6B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189FCE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5B8A1E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7290A2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76E96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8E43A6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A2620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E979F1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9D0548B" w14:textId="77777777" w:rsidR="00FB2297" w:rsidRDefault="00FB2297" w:rsidP="00FB2297">
      <w:pPr>
        <w:rPr>
          <w:rFonts w:ascii="Arial" w:hAnsi="Arial" w:cs="Arial"/>
          <w:sz w:val="32"/>
          <w:szCs w:val="32"/>
          <w:u w:val="single"/>
          <w:lang w:val="en-US"/>
        </w:rPr>
      </w:pPr>
    </w:p>
    <w:p w14:paraId="2BD81408" w14:textId="77777777" w:rsidR="00FB2297" w:rsidRPr="00FB2297" w:rsidRDefault="00FB2297" w:rsidP="00FB2297">
      <w:pPr>
        <w:rPr>
          <w:rFonts w:ascii="Arial" w:hAnsi="Arial" w:cs="Arial"/>
          <w:sz w:val="32"/>
          <w:szCs w:val="32"/>
          <w:u w:val="single"/>
          <w:lang w:val="en-US"/>
        </w:rPr>
      </w:pPr>
    </w:p>
    <w:p w14:paraId="7AC4D8D5" w14:textId="6CBF6680" w:rsidR="00FB2297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34306A03" wp14:editId="2079D095">
            <wp:extent cx="5731510" cy="322389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 (25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C37E9" w14:textId="3414C23D" w:rsidR="00FB2297" w:rsidRPr="00FB2297" w:rsidRDefault="00FB2297" w:rsidP="00432F0E">
      <w:pPr>
        <w:rPr>
          <w:rFonts w:ascii="Arial" w:hAnsi="Arial" w:cs="Arial"/>
          <w:sz w:val="32"/>
          <w:szCs w:val="32"/>
          <w:u w:val="single"/>
          <w:lang w:val="en-US"/>
        </w:rPr>
      </w:pPr>
    </w:p>
    <w:p w14:paraId="1B6C7501" w14:textId="2B752DAB" w:rsidR="00FB2297" w:rsidRPr="00E63B7C" w:rsidRDefault="00FB2297" w:rsidP="00FB2297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Results</w:t>
      </w:r>
    </w:p>
    <w:p w14:paraId="4965C9BE" w14:textId="6DF79800" w:rsidR="00FB2297" w:rsidRPr="00E63B7C" w:rsidRDefault="00FB2297" w:rsidP="00FB2297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5CFAF88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31E502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F4D51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79F715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ACB702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9AF47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"description"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StudentHub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 Results — View your academic results, grades, and SGPA for Semester 5."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8A25BB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Results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7A5627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EBE05F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AF836D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F5D9D9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"background-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color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white;"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748E5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"margin-left: 20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%;margin</w:t>
      </w:r>
      <w:proofErr w:type="gram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right 10%;"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386693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Results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67F3E5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border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cellpadding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A86935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7D09D9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SGPA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939BFD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8.7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81276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0D11F7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1AFEC1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CGPA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502325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8.5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051D54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6EC11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F20B6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Credits Earned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5AB96C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42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C3300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5161BB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C32048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5E4D96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"margin-left: 20</w:t>
      </w:r>
      <w:proofErr w:type="gram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%;margin</w:t>
      </w:r>
      <w:proofErr w:type="gram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: right 10%;"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7762CC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Subject-wise Results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B9F88C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border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"1"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cellpadding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4F41F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thead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5A35EF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77E7A8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Code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A2F564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Course Name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50C9A7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Credits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F8F5A9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Grade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9340F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Grade Points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131777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1BFE6B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thead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03E5C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tbody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94077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3F0700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MEUD201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075F30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ELEMENTS OF ENGINEERING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7DBA4C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4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04C64A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DBEC4D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9177D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AE78B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5A67E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CSUC201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850540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FUNDAMENTAL OF DATA STRUCTURE AND ALGORITHMS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CB4148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383D77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A+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3EE671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10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BF6D72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7A879D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56E6F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ITUE203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1E6DAC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WEB DEVELOPMENT FRAMEWORKS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0650B9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4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F79A7E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2ADD7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C7E55EC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5B3342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6E4618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CEUE203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27F76E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OBJECT ORIENTED PROGRAMMING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F0242FA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4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D06BB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B+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AC0AE0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8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CE15A5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C53E253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1E4379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0F511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DISCRETE MATHEMATICS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BA610C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CDDA7A4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E74E4C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57A0BA6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1DB938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tbody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D5771F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tfoot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EBCA5D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3211A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"4"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SGPA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DCF005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8.7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BF09EF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0E8D6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tfoot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E54241B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CF9D84F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7EC008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3DD0CDD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243619E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E048A17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FB2297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FB2297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F328E31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185C5B2" w14:textId="77777777" w:rsidR="00FB2297" w:rsidRPr="00FB2297" w:rsidRDefault="00FB2297" w:rsidP="00FB229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E345BF9" w14:textId="59B92B22" w:rsidR="00FB2297" w:rsidRPr="00FB2297" w:rsidRDefault="00FB2297" w:rsidP="00FB2297">
      <w:pPr>
        <w:shd w:val="clear" w:color="auto" w:fill="121314"/>
        <w:tabs>
          <w:tab w:val="right" w:pos="9026"/>
        </w:tabs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</w:pP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FB2297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FB2297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ab/>
      </w:r>
    </w:p>
    <w:p w14:paraId="4F70A59F" w14:textId="2F8EA68B" w:rsidR="00E63B7C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4DC5CD32" wp14:editId="4BDEDBA8">
            <wp:extent cx="5731510" cy="322389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(26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FDE9" w14:textId="01E7557A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2C6E950" w14:textId="43F15A30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D1DAFCB" w14:textId="16EDB5BF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CD01861" w14:textId="26440726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AD30257" w14:textId="03AEF737" w:rsidR="00E63B7C" w:rsidRP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lastRenderedPageBreak/>
        <w:t>Timetable</w:t>
      </w:r>
    </w:p>
    <w:p w14:paraId="6A4EBB37" w14:textId="78783211" w:rsidR="00E63B7C" w:rsidRPr="00E63B7C" w:rsidRDefault="00E63B7C" w:rsidP="00E63B7C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278F3C2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D04470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826296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0FBF1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22D1A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0D2275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Timetable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3C4AD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0FD4D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F65724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1DD175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</w:p>
    <w:p w14:paraId="39D4EB2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width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B5CEA8"/>
          <w:sz w:val="21"/>
          <w:szCs w:val="21"/>
          <w:lang w:val="en-UG" w:eastAsia="en-UG"/>
        </w:rPr>
        <w:t>100%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384CFCE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}</w:t>
      </w:r>
    </w:p>
    <w:p w14:paraId="7C8EC7F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, </w:t>
      </w:r>
      <w:proofErr w:type="spell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, 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</w:p>
    <w:p w14:paraId="0C9A225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border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B5CEA8"/>
          <w:sz w:val="21"/>
          <w:szCs w:val="21"/>
          <w:lang w:val="en-UG" w:eastAsia="en-UG"/>
        </w:rPr>
        <w:t>2px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solid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black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1024A57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}</w:t>
      </w:r>
    </w:p>
    <w:p w14:paraId="68EBDC9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proofErr w:type="spell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, 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</w:p>
    <w:p w14:paraId="3B7A159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padding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B5CEA8"/>
          <w:sz w:val="21"/>
          <w:szCs w:val="21"/>
          <w:lang w:val="en-UG" w:eastAsia="en-UG"/>
        </w:rPr>
        <w:t>5px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559C584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text-align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proofErr w:type="spellStart"/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69F30AE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}</w:t>
      </w:r>
    </w:p>
    <w:p w14:paraId="2BF751A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proofErr w:type="spellStart"/>
      <w:proofErr w:type="gram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th:hover</w:t>
      </w:r>
      <w:proofErr w:type="spellEnd"/>
      <w:proofErr w:type="gram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 {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background-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color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#D6EEEE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;}</w:t>
      </w:r>
    </w:p>
    <w:p w14:paraId="4A057EC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proofErr w:type="spellStart"/>
      <w:proofErr w:type="gram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td:hover</w:t>
      </w:r>
      <w:proofErr w:type="spellEnd"/>
      <w:proofErr w:type="gram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background-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color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#D6EEEE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;}            </w:t>
      </w:r>
    </w:p>
    <w:p w14:paraId="4FDCF70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AFD888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6AA93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EA494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header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809AEE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Timetable  Schedule</w:t>
      </w:r>
      <w:proofErr w:type="gram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sup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rd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sup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Semester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8902F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header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144303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main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FF9E64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103EBC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E796E7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Day/Time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3907D8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9:10-10:10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92CEB1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10:10-11:10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B43AC5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11:10-12:10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368CE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12:10-1:10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DC8157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1:10-2:10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FED569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2:10-2:20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20CF0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2:20-3:20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8B415E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scope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3:20-4:20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FB8A27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93CC85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DF15D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MONDAY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855973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203:WDF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6972F6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201:FCN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103AB5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rowspan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Lunch-Break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D0DF4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201:FCN</w:t>
      </w:r>
      <w:proofErr w:type="gram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(P)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C137DB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rowspan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"5"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Short-Break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2CBA3A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201:FDSA</w:t>
      </w:r>
      <w:proofErr w:type="gram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(P)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5268B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9889BB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8CA746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TUESDAY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9E1553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201:FCN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48FBE4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203:OOP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82AD3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MSUD203:DM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3AE1A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COUNSELLING SESSION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EFADF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203:WDF</w:t>
      </w:r>
      <w:proofErr w:type="gram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(P)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BF2B97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C131E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3A3CBC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WEDNESDAY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DCC490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MSUD203:DM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119BDC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201:FDSA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3922BE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201:FCN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ABD22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COUNSELLING SESSION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A9FEB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203:WDF</w:t>
      </w:r>
      <w:proofErr w:type="gram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(P)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79D25B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BDC88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C1FEF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THURSDAY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E5E239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201:FDSA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C89237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203:OOP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234A2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HSUV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201:CPI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8E0889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203:WDF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8E5F60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MSUD203:DM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1D5D1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8810D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CFA123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FRIDAY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09AB91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203:WDF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ABB04F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MSUD203:DM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3BA434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colspan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"2"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CEUE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203:OOP</w:t>
      </w:r>
      <w:proofErr w:type="gram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(P)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BB3186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201:FDSA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0BC616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201:FCN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F10CD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B87B52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03D99F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648A22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816A9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E2F41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        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3BA793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C8CD3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main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7533E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0553A5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625ABAA" w14:textId="77777777" w:rsidR="00E63B7C" w:rsidRPr="00E63B7C" w:rsidRDefault="00E63B7C" w:rsidP="00E63B7C">
      <w:pPr>
        <w:rPr>
          <w:rFonts w:ascii="Arial" w:hAnsi="Arial" w:cs="Arial"/>
          <w:sz w:val="32"/>
          <w:szCs w:val="32"/>
          <w:u w:val="single"/>
          <w:lang w:val="en-US"/>
        </w:rPr>
      </w:pPr>
    </w:p>
    <w:p w14:paraId="2A0EA446" w14:textId="0EC0E4FA" w:rsidR="00E63B7C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4F7F6194" wp14:editId="1AE97967">
            <wp:extent cx="5731510" cy="322389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(27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DD32" w14:textId="77777777" w:rsidR="00E63B7C" w:rsidRDefault="00E63B7C" w:rsidP="00E63B7C">
      <w:pPr>
        <w:jc w:val="center"/>
        <w:rPr>
          <w:rFonts w:ascii="Arial" w:hAnsi="Arial" w:cs="Arial"/>
          <w:sz w:val="24"/>
          <w:szCs w:val="24"/>
          <w:u w:val="single"/>
          <w:lang w:val="en-US"/>
        </w:rPr>
      </w:pPr>
    </w:p>
    <w:p w14:paraId="191D129B" w14:textId="5BD12FDB" w:rsidR="00E63B7C" w:rsidRP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Registered Courses</w:t>
      </w:r>
    </w:p>
    <w:p w14:paraId="35040C07" w14:textId="0731C67F" w:rsidR="00E63B7C" w:rsidRPr="00E63B7C" w:rsidRDefault="00E63B7C" w:rsidP="00E63B7C">
      <w:pPr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6E32990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6261CD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2DB9B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83AE8F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7072D4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60104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"description"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StudentHub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 Courses — Browse the courses available this semester."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55E0CD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Registered Courses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1FC78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3793F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351EF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5F28DB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</w:p>
    <w:p w14:paraId="3533ECC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width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B5CEA8"/>
          <w:sz w:val="21"/>
          <w:szCs w:val="21"/>
          <w:lang w:val="en-UG" w:eastAsia="en-UG"/>
        </w:rPr>
        <w:t>100%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240FE18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}</w:t>
      </w:r>
    </w:p>
    <w:p w14:paraId="104B608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, </w:t>
      </w:r>
      <w:proofErr w:type="spell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, 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</w:p>
    <w:p w14:paraId="36C2807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border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B5CEA8"/>
          <w:sz w:val="21"/>
          <w:szCs w:val="21"/>
          <w:lang w:val="en-UG" w:eastAsia="en-UG"/>
        </w:rPr>
        <w:t>2px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solid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black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5EC65CB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}</w:t>
      </w:r>
    </w:p>
    <w:p w14:paraId="7AE0E23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proofErr w:type="spell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, </w:t>
      </w:r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</w:p>
    <w:p w14:paraId="2053B8E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padding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B5CEA8"/>
          <w:sz w:val="21"/>
          <w:szCs w:val="21"/>
          <w:lang w:val="en-UG" w:eastAsia="en-UG"/>
        </w:rPr>
        <w:t>5px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46E9CDF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text-align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proofErr w:type="spellStart"/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</w:t>
      </w:r>
    </w:p>
    <w:p w14:paraId="128E3D5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}</w:t>
      </w:r>
    </w:p>
    <w:p w14:paraId="75D4F61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        </w:t>
      </w:r>
      <w:proofErr w:type="spellStart"/>
      <w:proofErr w:type="gram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th:hover</w:t>
      </w:r>
      <w:proofErr w:type="spellEnd"/>
      <w:proofErr w:type="gram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 {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background-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color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#D6EEEE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;}</w:t>
      </w:r>
    </w:p>
    <w:p w14:paraId="05F0EFD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         </w:t>
      </w:r>
      <w:proofErr w:type="spellStart"/>
      <w:proofErr w:type="gramStart"/>
      <w:r w:rsidRPr="00E63B7C">
        <w:rPr>
          <w:rFonts w:ascii="Consolas" w:eastAsia="Times New Roman" w:hAnsi="Consolas" w:cs="Times New Roman"/>
          <w:color w:val="D7BA7D"/>
          <w:sz w:val="21"/>
          <w:szCs w:val="21"/>
          <w:lang w:val="en-UG" w:eastAsia="en-UG"/>
        </w:rPr>
        <w:t>td:hover</w:t>
      </w:r>
      <w:proofErr w:type="spellEnd"/>
      <w:proofErr w:type="gram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 {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background-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color</w:t>
      </w:r>
      <w:proofErr w:type="spellEnd"/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 xml:space="preserve">: </w:t>
      </w:r>
      <w:r w:rsidRPr="00E63B7C">
        <w:rPr>
          <w:rFonts w:ascii="Consolas" w:eastAsia="Times New Roman" w:hAnsi="Consolas" w:cs="Times New Roman"/>
          <w:color w:val="CE9178"/>
          <w:sz w:val="21"/>
          <w:szCs w:val="21"/>
          <w:lang w:val="en-UG" w:eastAsia="en-UG"/>
        </w:rPr>
        <w:t>#D6EEEE</w:t>
      </w: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t>;}            </w:t>
      </w:r>
    </w:p>
    <w:p w14:paraId="072E337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D4D4D4"/>
          <w:sz w:val="21"/>
          <w:szCs w:val="21"/>
          <w:lang w:val="en-UG" w:eastAsia="en-UG"/>
        </w:rPr>
        <w:lastRenderedPageBreak/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279620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5B3764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0CE18D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Registered Courses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 </w:t>
      </w:r>
    </w:p>
    <w:p w14:paraId="5D9B40F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"margin-left: 10%; margin-right: 10%;"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81886F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border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"1"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FFFA5C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868AA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Code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D82ACB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Course Name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929E11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Faculty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6AC468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Credits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1AA4D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Semester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th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B320F3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7D8AC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4245D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ITUC201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27F315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FUNDAMENTALS OF COMPUTER NETWORK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957CD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Ms.Radhika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Patel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E3764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4+1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23DA61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 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21A66F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9ED406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CBFF6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CSUC201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61168A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FUNDAMENTALS OF DATA STRUCTURE AND ALGORITHMS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4E9D4B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Mr.Akash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Patel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9936EB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3+1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80A44D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 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FF729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DD366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77CAB7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ITUE203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4CAC7D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WEB DEVELOPMENT FRAMEWORKS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261C4F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Mr.Vaibhav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Mataliya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BCD4E1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3+2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E39512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 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7E9F5C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86427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AAF7B3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CEUE203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15924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OBJECT ORIENTED PROGRAMMING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B990C8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Dr.Deven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Gol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82580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2+1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8770AB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 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E2B49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37FCC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E8F69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MSUD203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B48132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DISCRETE MATHEMATICS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714CB3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Dr.Rajesh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Savaliya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3C5C2D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D0B09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 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513355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CF25C6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table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8D03A7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section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76050C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507E92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B88C84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             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78F5D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07CC22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D30313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CDD2B41" w14:textId="77777777" w:rsidR="00E63B7C" w:rsidRPr="00E63B7C" w:rsidRDefault="00E63B7C" w:rsidP="00E63B7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FDC0503" w14:textId="26B90787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628BCE" w14:textId="169A1570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035149F" w14:textId="77777777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AC0ACB" w14:textId="60AB6355" w:rsidR="00432F0E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27617DAE" wp14:editId="253D095D">
            <wp:extent cx="5731510" cy="322389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(28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CA38B" w14:textId="5F05572E" w:rsidR="00432F0E" w:rsidRPr="00E63B7C" w:rsidRDefault="00432F0E" w:rsidP="00432F0E">
      <w:pPr>
        <w:rPr>
          <w:rFonts w:ascii="Arial" w:hAnsi="Arial" w:cs="Arial"/>
          <w:sz w:val="30"/>
          <w:szCs w:val="30"/>
          <w:u w:val="single"/>
          <w:lang w:val="en-US"/>
        </w:rPr>
      </w:pPr>
    </w:p>
    <w:p w14:paraId="165580F2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88D305F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1D23D4FF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10EB06EB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0946AFE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0C4875D8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18472C01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14CA15B8" w14:textId="514A9918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 w:rsidRPr="00E63B7C">
        <w:rPr>
          <w:rFonts w:ascii="Arial" w:hAnsi="Arial" w:cs="Arial"/>
          <w:sz w:val="30"/>
          <w:szCs w:val="30"/>
          <w:u w:val="single"/>
          <w:lang w:val="en-US"/>
        </w:rPr>
        <w:lastRenderedPageBreak/>
        <w:t>Feedba</w:t>
      </w:r>
      <w:r>
        <w:rPr>
          <w:rFonts w:ascii="Arial" w:hAnsi="Arial" w:cs="Arial"/>
          <w:sz w:val="30"/>
          <w:szCs w:val="30"/>
          <w:u w:val="single"/>
          <w:lang w:val="en-US"/>
        </w:rPr>
        <w:t>ck</w:t>
      </w:r>
    </w:p>
    <w:p w14:paraId="35E019FE" w14:textId="005319E7" w:rsidR="00E63B7C" w:rsidRDefault="00E63B7C" w:rsidP="00E63B7C">
      <w:pPr>
        <w:rPr>
          <w:rFonts w:ascii="Arial" w:hAnsi="Arial" w:cs="Arial"/>
          <w:sz w:val="30"/>
          <w:szCs w:val="30"/>
          <w:u w:val="single"/>
          <w:lang w:val="en-US"/>
        </w:rPr>
      </w:pPr>
      <w:r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730545F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C5AD58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3BD5A3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23A5A6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3AAEF4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A9F95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Feedback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CF763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FF60BB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D2D5EF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0A1667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AE51F0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E3242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Feedback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EFE91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"Your thoughts shape our roadmap. Share your feedback!"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4CE75F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form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action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"#"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F9077A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strong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How was your experience with the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Portal?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strong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44BCD6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B1328E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914186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"radio"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id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"good"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"feedback"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value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"Good"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required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2F8168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for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"good"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Good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28447D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7C4583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"radio"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id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"average"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"feedback"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value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"Average"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27A46A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for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"average"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Average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7F4248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C29C53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"radio"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id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"bad"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"feedback"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value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"Bad"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98023C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for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"bad"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Bad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3E95DB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ABDEA5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D3B49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EC3EC6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strong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Is there anything that we could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improve?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strong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D512CA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2B82A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63EFA2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for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"comment"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Comment: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label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910B08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textarea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id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"comment"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"comment"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rows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"4"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cols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"30"</w:t>
      </w:r>
    </w:p>
    <w:p w14:paraId="7051ABA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   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placeholder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"Type your comment here"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textarea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833C3E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4EEFCE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6A476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B40EC9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"submit"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value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"Submit"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C137F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input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"reset"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value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"Clear"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8CFA2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form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264F0C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575B08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F01E14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62CC13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Thank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You!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FCC24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We appreciate your valuable feedback. Your suggestions help us improve our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portal.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4B513B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1C19CE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spellStart"/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BAE4DA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8E698F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186779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proofErr w:type="spellStart"/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EA7E45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9EF54F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F156D84" w14:textId="77777777" w:rsidR="00E63B7C" w:rsidRDefault="00E63B7C" w:rsidP="00E63B7C">
      <w:pPr>
        <w:rPr>
          <w:rFonts w:ascii="Arial" w:hAnsi="Arial" w:cs="Arial"/>
          <w:sz w:val="30"/>
          <w:szCs w:val="30"/>
          <w:u w:val="single"/>
          <w:lang w:val="en-US"/>
        </w:rPr>
      </w:pPr>
    </w:p>
    <w:p w14:paraId="257D419B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AEE7545" w14:textId="726D9180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2CC789DE" wp14:editId="052BB8F4">
            <wp:extent cx="5731510" cy="322389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shot (29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3E345" w14:textId="4473BA09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45E10E1E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7B8FEED2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984EF7C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73805C6E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6A4D62CD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2C523595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37655C80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2DE1259E" w14:textId="77777777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</w:p>
    <w:p w14:paraId="26B4CF3A" w14:textId="469A70AB" w:rsidR="00E63B7C" w:rsidRDefault="00E63B7C" w:rsidP="00E63B7C">
      <w:pPr>
        <w:jc w:val="center"/>
        <w:rPr>
          <w:rFonts w:ascii="Arial" w:hAnsi="Arial" w:cs="Arial"/>
          <w:sz w:val="30"/>
          <w:szCs w:val="30"/>
          <w:u w:val="single"/>
          <w:lang w:val="en-US"/>
        </w:rPr>
      </w:pPr>
      <w:r>
        <w:rPr>
          <w:rFonts w:ascii="Arial" w:hAnsi="Arial" w:cs="Arial"/>
          <w:sz w:val="30"/>
          <w:szCs w:val="30"/>
          <w:u w:val="single"/>
          <w:lang w:val="en-US"/>
        </w:rPr>
        <w:lastRenderedPageBreak/>
        <w:t>Announcements</w:t>
      </w:r>
    </w:p>
    <w:p w14:paraId="36B68EFB" w14:textId="0F05A8E7" w:rsidR="00E63B7C" w:rsidRDefault="00E63B7C" w:rsidP="00E63B7C">
      <w:pPr>
        <w:rPr>
          <w:rFonts w:ascii="Arial" w:hAnsi="Arial" w:cs="Arial"/>
          <w:sz w:val="30"/>
          <w:szCs w:val="30"/>
          <w:u w:val="single"/>
          <w:lang w:val="en-US"/>
        </w:rPr>
      </w:pPr>
      <w:r>
        <w:rPr>
          <w:rFonts w:ascii="Arial" w:hAnsi="Arial" w:cs="Arial"/>
          <w:sz w:val="30"/>
          <w:szCs w:val="30"/>
          <w:u w:val="single"/>
          <w:lang w:val="en-US"/>
        </w:rPr>
        <w:t>Code:</w:t>
      </w:r>
    </w:p>
    <w:p w14:paraId="066A4C6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7011EF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10EFCD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706CCF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F34D5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EBFD5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Announcements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263E06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CA4C6C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86AA7C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EB3049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4C2D38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Latest Announcements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13A3D0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2453FD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AE06D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604894A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1.Mid-Semester Examination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B7BE03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A55D9D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The Mid-Semester Examination will begin on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15 September 2026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.</w:t>
      </w:r>
    </w:p>
    <w:p w14:paraId="0A925BC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Students must carry their college ID cards and reach the examination hall</w:t>
      </w:r>
    </w:p>
    <w:p w14:paraId="2BD8B3B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at least 30 minutes before the exam starts.</w:t>
      </w:r>
    </w:p>
    <w:p w14:paraId="33746BE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45D05C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FB3F40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5A625C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204570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2.Assignment Submission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B8C6F0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8D440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The last date for submitting all pending assignments is</w:t>
      </w:r>
    </w:p>
    <w:p w14:paraId="77788A0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10 September 2026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. Late submissions may not be accepted.</w:t>
      </w:r>
    </w:p>
    <w:p w14:paraId="665315B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C73EC2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637B7F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29934C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0A89A88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3.Workshop on Web Development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E1329C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036458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A one-day workshop on HTML, CSS, and JavaScript will be conducted on</w:t>
      </w:r>
    </w:p>
    <w:p w14:paraId="5D16398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20 September 2026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. Interested students can register through the</w:t>
      </w:r>
    </w:p>
    <w:p w14:paraId="38A93EE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department office.</w:t>
      </w:r>
    </w:p>
    <w:p w14:paraId="4FDE84A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6949E2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E8394E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8F378B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F6B03C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4.Library Notice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77D00C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19476B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The college library will remain open from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8:00 AM to 8:00 PM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79C085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during the examination period to help students prepare.</w:t>
      </w:r>
    </w:p>
    <w:p w14:paraId="17F845E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lastRenderedPageBreak/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A9F4C8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C485A3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B9FB7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FF2193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5.Holiday Notice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h3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BE4A4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033F322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The college will remain closed on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2 October 2026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on account of</w:t>
      </w:r>
    </w:p>
    <w:p w14:paraId="140356C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Gandhi Jayanti. Regular classes will resume the following day.</w:t>
      </w:r>
    </w:p>
    <w:p w14:paraId="5F254B8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p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4CFC3E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219B356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A5DA5D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5B0CE2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AE170D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5B34E5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AD2004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41E4F8" w14:textId="77777777" w:rsidR="00E63B7C" w:rsidRDefault="00E63B7C" w:rsidP="00E63B7C">
      <w:pPr>
        <w:rPr>
          <w:rFonts w:ascii="Arial" w:hAnsi="Arial" w:cs="Arial"/>
          <w:sz w:val="30"/>
          <w:szCs w:val="30"/>
          <w:u w:val="single"/>
          <w:lang w:val="en-US"/>
        </w:rPr>
      </w:pPr>
    </w:p>
    <w:p w14:paraId="08E37D3E" w14:textId="77777777" w:rsidR="00E63B7C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4BEB6B95" wp14:editId="0F314A19">
            <wp:extent cx="5731510" cy="322389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creenshot (30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CBAC" w14:textId="15FFCEE6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1B0FEDC" w14:textId="3803042A" w:rsidR="00E63B7C" w:rsidRDefault="00E63B7C" w:rsidP="00E63B7C">
      <w:pPr>
        <w:jc w:val="center"/>
        <w:rPr>
          <w:rFonts w:ascii="Arial" w:hAnsi="Arial" w:cs="Arial"/>
          <w:sz w:val="32"/>
          <w:szCs w:val="32"/>
          <w:u w:val="single"/>
          <w:lang w:val="en-US"/>
        </w:rPr>
      </w:pPr>
      <w:r w:rsidRPr="00E63B7C">
        <w:rPr>
          <w:rFonts w:ascii="Arial" w:hAnsi="Arial" w:cs="Arial"/>
          <w:sz w:val="32"/>
          <w:szCs w:val="32"/>
          <w:u w:val="single"/>
          <w:lang w:val="en-US"/>
        </w:rPr>
        <w:t>Notice</w:t>
      </w:r>
    </w:p>
    <w:p w14:paraId="66C38C35" w14:textId="42E802D4" w:rsidR="00E63B7C" w:rsidRDefault="00E63B7C" w:rsidP="00E63B7C">
      <w:pPr>
        <w:rPr>
          <w:rFonts w:ascii="Arial" w:hAnsi="Arial" w:cs="Arial"/>
          <w:sz w:val="32"/>
          <w:szCs w:val="32"/>
          <w:u w:val="single"/>
          <w:lang w:val="en-US"/>
        </w:rPr>
      </w:pPr>
      <w:r>
        <w:rPr>
          <w:rFonts w:ascii="Arial" w:hAnsi="Arial" w:cs="Arial"/>
          <w:sz w:val="32"/>
          <w:szCs w:val="32"/>
          <w:u w:val="single"/>
          <w:lang w:val="en-US"/>
        </w:rPr>
        <w:t>Code:</w:t>
      </w:r>
    </w:p>
    <w:p w14:paraId="6F98059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&lt;!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DOCTYPE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61BE5F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lang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en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752533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C4ED23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charset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"UTF-8"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6E4AB5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meta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name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"viewport"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content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"width=device-width, initial-scale=1.0"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D8E8E3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Notice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title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0F18FE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lastRenderedPageBreak/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val="en-UG" w:eastAsia="en-UG"/>
        </w:rPr>
        <w:t>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proofErr w:type="spell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Charotar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University of Science and Technology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h1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E2A107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EC6A1F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head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541366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1D1294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Notices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h2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0290EB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6226435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0F35286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1B1D5A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E5EC5AE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The last date to pay the semester fees is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30 September 2026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proofErr w:type="gramStart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4D285C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B629D13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A late fee of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₹500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will be charged if payment is made after the due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date.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130B8E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6531FE9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Students must clear all pending fees before appearing for the semester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examinations.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4A018335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37136E9B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Fee receipts should be kept safely for future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verification.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7F870EC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B4F5D74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Any fee-related discrepancy should be reported to the Accounts Office within 7 working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days.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EC137E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58B8AF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Students can pay fees through UPI, Debit Card, Credit Card, or Net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Banking.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155FEA79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1BB2E04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No cash payments will be accepted without prior approval from the Accounts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Department.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3852BFB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5992752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Scholarship recipients should submit the required documents before the fee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deadline.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2A420B1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D871EDC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Students with pending dues may not be able to register for the next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semester.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3B7C1BA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4B8FD45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    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For any queries regarding fee payment, contact the Accounts Office during college working </w:t>
      </w:r>
      <w:proofErr w:type="gramStart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hours.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proofErr w:type="gramEnd"/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li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7D0CF6F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ul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0B2D56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</w:p>
    <w:p w14:paraId="77B0ADF8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hr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00F0B1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style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 xml:space="preserve">"text-align: </w:t>
      </w:r>
      <w:proofErr w:type="spellStart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center</w:t>
      </w:r>
      <w:proofErr w:type="spellEnd"/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;"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C293EE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 xml:space="preserve"> </w:t>
      </w:r>
      <w:proofErr w:type="spellStart"/>
      <w:r w:rsidRPr="00E63B7C">
        <w:rPr>
          <w:rFonts w:ascii="Consolas" w:eastAsia="Times New Roman" w:hAnsi="Consolas" w:cs="Times New Roman"/>
          <w:color w:val="9CDCFE"/>
          <w:sz w:val="21"/>
          <w:szCs w:val="21"/>
          <w:lang w:val="en-UG" w:eastAsia="en-UG"/>
        </w:rPr>
        <w:t>href</w:t>
      </w:r>
      <w:proofErr w:type="spellEnd"/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=</w:t>
      </w:r>
      <w:r w:rsidRPr="00E63B7C">
        <w:rPr>
          <w:rFonts w:ascii="Consolas" w:eastAsia="Times New Roman" w:hAnsi="Consolas" w:cs="Times New Roman"/>
          <w:color w:val="A5D6FF"/>
          <w:sz w:val="21"/>
          <w:szCs w:val="21"/>
          <w:lang w:val="en-UG" w:eastAsia="en-UG"/>
        </w:rPr>
        <w:t>"webpage2.html"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  <w:r w:rsidRPr="00E63B7C"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  <w:t>HOME PAGE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a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055F240D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div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2DF6AB37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body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6B132210" w14:textId="77777777" w:rsidR="00E63B7C" w:rsidRPr="00E63B7C" w:rsidRDefault="00E63B7C" w:rsidP="00E63B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G" w:eastAsia="en-UG"/>
        </w:rPr>
      </w:pP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&lt;/</w:t>
      </w:r>
      <w:r w:rsidRPr="00E63B7C">
        <w:rPr>
          <w:rFonts w:ascii="Consolas" w:eastAsia="Times New Roman" w:hAnsi="Consolas" w:cs="Times New Roman"/>
          <w:color w:val="7EE787"/>
          <w:sz w:val="21"/>
          <w:szCs w:val="21"/>
          <w:lang w:val="en-UG" w:eastAsia="en-UG"/>
        </w:rPr>
        <w:t>html</w:t>
      </w:r>
      <w:r w:rsidRPr="00E63B7C">
        <w:rPr>
          <w:rFonts w:ascii="Consolas" w:eastAsia="Times New Roman" w:hAnsi="Consolas" w:cs="Times New Roman"/>
          <w:color w:val="808080"/>
          <w:sz w:val="21"/>
          <w:szCs w:val="21"/>
          <w:lang w:val="en-UG" w:eastAsia="en-UG"/>
        </w:rPr>
        <w:t>&gt;</w:t>
      </w:r>
    </w:p>
    <w:p w14:paraId="507AE714" w14:textId="77777777" w:rsidR="00E63B7C" w:rsidRDefault="00E63B7C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0BCEB01" w14:textId="4DD0708E" w:rsidR="00432F0E" w:rsidRPr="00432F0E" w:rsidRDefault="00432F0E" w:rsidP="00432F0E">
      <w:pPr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>
        <w:rPr>
          <w:rFonts w:ascii="Arial" w:hAnsi="Arial" w:cs="Arial"/>
          <w:b/>
          <w:bCs/>
          <w:noProof/>
          <w:sz w:val="32"/>
          <w:szCs w:val="32"/>
          <w:u w:val="single"/>
          <w:lang w:val="en-US"/>
        </w:rPr>
        <w:lastRenderedPageBreak/>
        <w:drawing>
          <wp:inline distT="0" distB="0" distL="0" distR="0" wp14:anchorId="04CAAD2D" wp14:editId="66F853A8">
            <wp:extent cx="5731510" cy="322389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 (31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2F0E" w:rsidRPr="00432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24"/>
    <w:rsid w:val="00127827"/>
    <w:rsid w:val="00432F0E"/>
    <w:rsid w:val="00615D24"/>
    <w:rsid w:val="00E63B7C"/>
    <w:rsid w:val="00EF596B"/>
    <w:rsid w:val="00FB2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6716A"/>
  <w15:chartTrackingRefBased/>
  <w15:docId w15:val="{34D8207D-58A7-4E5E-B085-C3F16997C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22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5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6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1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5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8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9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4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7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6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7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7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3078</Words>
  <Characters>17548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kathan patel</dc:creator>
  <cp:keywords/>
  <dc:description/>
  <cp:lastModifiedBy>kathan patel</cp:lastModifiedBy>
  <cp:revision>2</cp:revision>
  <dcterms:created xsi:type="dcterms:W3CDTF">2026-08-04T09:44:00Z</dcterms:created>
  <dcterms:modified xsi:type="dcterms:W3CDTF">2026-08-04T09:44:00Z</dcterms:modified>
</cp:coreProperties>
</file>