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BB93AF1" w14:textId="77777777" w:rsidR="00906028" w:rsidRDefault="00A2355F">
      <w:pPr>
        <w:pStyle w:val="Heading2"/>
        <w:spacing w:before="0" w:line="288" w:lineRule="auto"/>
        <w:contextualSpacing w:val="0"/>
      </w:pPr>
      <w:bookmarkStart w:id="0" w:name="h.z6ne0og04bp5" w:colFirst="0" w:colLast="0"/>
      <w:bookmarkEnd w:id="0"/>
      <w:r>
        <w:rPr>
          <w:noProof/>
          <w:lang w:val="en-US" w:eastAsia="en-US"/>
        </w:rPr>
        <w:drawing>
          <wp:inline distT="114300" distB="114300" distL="114300" distR="114300" wp14:anchorId="33C3B846" wp14:editId="7681284C">
            <wp:extent cx="5916349" cy="104775"/>
            <wp:effectExtent l="0" t="0" r="0" b="0"/>
            <wp:docPr id="2" name="image02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title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C16F18F" w14:textId="77777777" w:rsidR="00906028" w:rsidRDefault="00906028"/>
    <w:p w14:paraId="173DFC21" w14:textId="77777777" w:rsidR="00906028" w:rsidRDefault="00A2355F">
      <w:pPr>
        <w:pStyle w:val="Title"/>
        <w:contextualSpacing w:val="0"/>
      </w:pPr>
      <w:bookmarkStart w:id="1" w:name="h.2gazcsgmxkub" w:colFirst="0" w:colLast="0"/>
      <w:bookmarkEnd w:id="1"/>
      <w:r>
        <w:rPr>
          <w:noProof/>
          <w:lang w:val="en-US" w:eastAsia="en-US"/>
        </w:rPr>
        <w:drawing>
          <wp:inline distT="114300" distB="114300" distL="114300" distR="114300" wp14:anchorId="53F3E7C4" wp14:editId="1C655CAA">
            <wp:extent cx="5140606" cy="2958778"/>
            <wp:effectExtent l="0" t="0" r="0" b="0"/>
            <wp:docPr id="3" name="image04.jpg" descr="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Logo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130" cy="2959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FF0000"/>
        </w:rPr>
        <w:t>Summer Festival</w:t>
      </w:r>
    </w:p>
    <w:p w14:paraId="3FFE3729" w14:textId="77777777" w:rsidR="00906028" w:rsidRDefault="00A2355F">
      <w:pPr>
        <w:pStyle w:val="Subtitle"/>
        <w:ind w:left="1440"/>
        <w:contextualSpacing w:val="0"/>
      </w:pPr>
      <w:bookmarkStart w:id="2" w:name="h.ng30guuqqp2v" w:colFirst="0" w:colLast="0"/>
      <w:bookmarkEnd w:id="2"/>
      <w:r>
        <w:rPr>
          <w:color w:val="660000"/>
        </w:rPr>
        <w:t>17.02.2016</w:t>
      </w:r>
    </w:p>
    <w:p w14:paraId="1696EA14" w14:textId="424ADEA0" w:rsidR="00906028" w:rsidRDefault="00A2355F">
      <w:pPr>
        <w:spacing w:before="0" w:after="1440" w:line="288" w:lineRule="auto"/>
        <w:ind w:left="1440"/>
      </w:pPr>
      <w:r>
        <w:rPr>
          <w:rFonts w:ascii="Arial Unicode MS" w:eastAsia="Arial Unicode MS" w:hAnsi="Arial Unicode MS" w:cs="Arial Unicode MS"/>
          <w:b/>
          <w:color w:val="660000"/>
          <w:sz w:val="36"/>
          <w:szCs w:val="36"/>
        </w:rPr>
        <w:t>───</w:t>
      </w:r>
    </w:p>
    <w:p w14:paraId="369EAE00" w14:textId="77777777" w:rsidR="00906028" w:rsidRDefault="00A2355F">
      <w:pPr>
        <w:pStyle w:val="Heading2"/>
        <w:contextualSpacing w:val="0"/>
        <w:jc w:val="right"/>
      </w:pPr>
      <w:bookmarkStart w:id="3" w:name="h.b1t3lugbt1vc" w:colFirst="0" w:colLast="0"/>
      <w:bookmarkEnd w:id="3"/>
      <w:r>
        <w:t>Takeshi Unicorns</w:t>
      </w:r>
    </w:p>
    <w:p w14:paraId="0085FA57" w14:textId="77777777" w:rsidR="00906028" w:rsidRDefault="00A2355F">
      <w:pPr>
        <w:spacing w:before="0"/>
        <w:jc w:val="right"/>
      </w:pPr>
      <w:r>
        <w:rPr>
          <w:rFonts w:ascii="PT Sans Narrow" w:eastAsia="PT Sans Narrow" w:hAnsi="PT Sans Narrow" w:cs="PT Sans Narrow"/>
          <w:sz w:val="28"/>
          <w:szCs w:val="28"/>
        </w:rPr>
        <w:t>Tagwoa Paul</w:t>
      </w:r>
    </w:p>
    <w:p w14:paraId="2EE181E5" w14:textId="77777777" w:rsidR="00906028" w:rsidRDefault="00A2355F">
      <w:pPr>
        <w:spacing w:before="0"/>
        <w:jc w:val="right"/>
      </w:pPr>
      <w:r>
        <w:rPr>
          <w:rFonts w:ascii="PT Sans Narrow" w:eastAsia="PT Sans Narrow" w:hAnsi="PT Sans Narrow" w:cs="PT Sans Narrow"/>
          <w:sz w:val="28"/>
          <w:szCs w:val="28"/>
        </w:rPr>
        <w:t>K. A. Van den Berkmortel</w:t>
      </w:r>
    </w:p>
    <w:p w14:paraId="1C410111" w14:textId="77777777" w:rsidR="00906028" w:rsidRDefault="00A2355F">
      <w:pPr>
        <w:spacing w:before="0"/>
        <w:jc w:val="right"/>
      </w:pPr>
      <w:r>
        <w:rPr>
          <w:rFonts w:ascii="PT Sans Narrow" w:eastAsia="PT Sans Narrow" w:hAnsi="PT Sans Narrow" w:cs="PT Sans Narrow"/>
          <w:sz w:val="28"/>
          <w:szCs w:val="28"/>
        </w:rPr>
        <w:t>Simon C. Onumajuru</w:t>
      </w:r>
    </w:p>
    <w:p w14:paraId="04D2A41C" w14:textId="77777777" w:rsidR="00906028" w:rsidRDefault="00A2355F">
      <w:pPr>
        <w:spacing w:before="0"/>
        <w:jc w:val="right"/>
      </w:pPr>
      <w:r>
        <w:rPr>
          <w:rFonts w:ascii="PT Sans Narrow" w:eastAsia="PT Sans Narrow" w:hAnsi="PT Sans Narrow" w:cs="PT Sans Narrow"/>
          <w:sz w:val="28"/>
          <w:szCs w:val="28"/>
        </w:rPr>
        <w:t>Jose Guerrero Ferrer</w:t>
      </w:r>
    </w:p>
    <w:p w14:paraId="1FEE8779" w14:textId="77777777" w:rsidR="00906028" w:rsidRDefault="00A2355F">
      <w:pPr>
        <w:spacing w:before="0"/>
        <w:jc w:val="right"/>
      </w:pPr>
      <w:r>
        <w:rPr>
          <w:rFonts w:ascii="PT Sans Narrow" w:eastAsia="PT Sans Narrow" w:hAnsi="PT Sans Narrow" w:cs="PT Sans Narrow"/>
          <w:sz w:val="28"/>
          <w:szCs w:val="28"/>
        </w:rPr>
        <w:t>Alexander Kotsev</w:t>
      </w:r>
    </w:p>
    <w:p w14:paraId="1CCFFF1E" w14:textId="77777777" w:rsidR="00906028" w:rsidRDefault="00A2355F">
      <w:pPr>
        <w:pStyle w:val="Heading1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4" w:name="h.vpxatx4h393t" w:colFirst="0" w:colLast="0"/>
      <w:bookmarkEnd w:id="4"/>
      <w:r>
        <w:lastRenderedPageBreak/>
        <w:t>Project Statement</w:t>
      </w:r>
    </w:p>
    <w:p w14:paraId="727AEF09" w14:textId="77777777" w:rsidR="00906028" w:rsidRDefault="00A2355F">
      <w:pPr>
        <w:pStyle w:val="Heading2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5" w:name="h.vnr663b25zka" w:colFirst="0" w:colLast="0"/>
      <w:bookmarkEnd w:id="5"/>
      <w:r>
        <w:t>Formal Client</w:t>
      </w:r>
    </w:p>
    <w:p w14:paraId="71311940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color w:val="000000"/>
          <w:u w:val="single"/>
        </w:rPr>
        <w:t>Contact information</w:t>
      </w:r>
    </w:p>
    <w:p w14:paraId="03A2A0EB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>Mr</w:t>
      </w:r>
      <w:r w:rsidR="004B0C08">
        <w:t>.</w:t>
      </w:r>
      <w:r>
        <w:t xml:space="preserve"> Steven</w:t>
      </w:r>
      <w:r w:rsidR="004B0C08">
        <w:t>s</w:t>
      </w:r>
    </w:p>
    <w:p w14:paraId="110403CF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Email: </w:t>
      </w:r>
      <w:r w:rsidRPr="004B0C08">
        <w:rPr>
          <w:color w:val="2E74B5" w:themeColor="accent1" w:themeShade="BF"/>
          <w:u w:val="single"/>
        </w:rPr>
        <w:t>steve</w:t>
      </w:r>
      <w:r w:rsidR="004B0C08" w:rsidRPr="004B0C08">
        <w:rPr>
          <w:color w:val="2E74B5" w:themeColor="accent1" w:themeShade="BF"/>
          <w:u w:val="single"/>
        </w:rPr>
        <w:t>ns</w:t>
      </w:r>
      <w:hyperlink r:id="rId10">
        <w:r w:rsidRPr="004B0C08">
          <w:rPr>
            <w:color w:val="2E74B5" w:themeColor="accent1" w:themeShade="BF"/>
            <w:u w:val="single"/>
          </w:rPr>
          <w:t>@gmail.com</w:t>
        </w:r>
      </w:hyperlink>
    </w:p>
    <w:p w14:paraId="6212C4A9" w14:textId="77777777" w:rsidR="00FA5634" w:rsidRDefault="00A2355F" w:rsidP="00FA5634">
      <w:pPr>
        <w:ind w:left="1440"/>
      </w:pPr>
      <w:r>
        <w:t>Tel: 06890435679</w:t>
      </w:r>
    </w:p>
    <w:p w14:paraId="3A9086C7" w14:textId="0C6F5C46" w:rsidR="00906028" w:rsidRPr="006F3518" w:rsidRDefault="00FA5634" w:rsidP="006F3518">
      <w:pPr>
        <w:ind w:left="1440"/>
      </w:pPr>
      <w:r>
        <w:t xml:space="preserve">Organisation name: </w:t>
      </w:r>
      <w:r w:rsidR="00ED63CB">
        <w:t>Takeshi Unicorns</w:t>
      </w:r>
    </w:p>
    <w:p w14:paraId="558F642C" w14:textId="77777777" w:rsidR="00906028" w:rsidRDefault="00A2355F">
      <w:pPr>
        <w:pStyle w:val="Heading2"/>
        <w:ind w:left="360" w:firstLine="0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6" w:name="h.duapbkj2nkbd" w:colFirst="0" w:colLast="0"/>
      <w:bookmarkEnd w:id="6"/>
      <w:r>
        <w:t>Members</w:t>
      </w:r>
    </w:p>
    <w:p w14:paraId="7902CAB1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7" w:name="h.6jkh2pgu8h4p" w:colFirst="0" w:colLast="0"/>
      <w:bookmarkEnd w:id="7"/>
      <w:r>
        <w:t>Project Leader</w:t>
      </w:r>
      <w:r>
        <w:rPr>
          <w:color w:val="B45F06"/>
        </w:rPr>
        <w:t xml:space="preserve"> </w:t>
      </w:r>
    </w:p>
    <w:p w14:paraId="7B26D8EA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>Alexander Kotsev</w:t>
      </w:r>
    </w:p>
    <w:p w14:paraId="1C5C8983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Email: </w:t>
      </w:r>
      <w:hyperlink r:id="rId11">
        <w:r>
          <w:rPr>
            <w:color w:val="1155CC"/>
            <w:u w:val="single"/>
          </w:rPr>
          <w:t>alexander.kotsev@gmail.com</w:t>
        </w:r>
      </w:hyperlink>
    </w:p>
    <w:p w14:paraId="25142DD9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>Tel: 06890435679</w:t>
      </w:r>
    </w:p>
    <w:p w14:paraId="122FADB5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8" w:name="h.hajy7bf16bix" w:colFirst="0" w:colLast="0"/>
      <w:bookmarkEnd w:id="8"/>
      <w:r>
        <w:t>Secretary</w:t>
      </w:r>
    </w:p>
    <w:p w14:paraId="4A27C45B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>K. A. Van den Berkmortel</w:t>
      </w:r>
    </w:p>
    <w:p w14:paraId="72A4BB76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Email: </w:t>
      </w:r>
      <w:hyperlink r:id="rId12">
        <w:r>
          <w:rPr>
            <w:color w:val="1155CC"/>
            <w:u w:val="single"/>
          </w:rPr>
          <w:t>katherina.aryani@gmail.com</w:t>
        </w:r>
      </w:hyperlink>
    </w:p>
    <w:p w14:paraId="34B886FE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9" w:name="h.za8xiytq7jha" w:colFirst="0" w:colLast="0"/>
      <w:bookmarkEnd w:id="9"/>
      <w:r>
        <w:t>Quality manager</w:t>
      </w:r>
    </w:p>
    <w:p w14:paraId="261F921F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>Jose Guerrero Ferrer</w:t>
      </w:r>
    </w:p>
    <w:p w14:paraId="24356C8E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Email: </w:t>
      </w:r>
      <w:hyperlink r:id="rId13">
        <w:r>
          <w:rPr>
            <w:color w:val="1155CC"/>
            <w:u w:val="single"/>
          </w:rPr>
          <w:t>dioxes9@hotmail.com</w:t>
        </w:r>
      </w:hyperlink>
    </w:p>
    <w:p w14:paraId="30924D64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10" w:name="h.z346rgdpos8z" w:colFirst="0" w:colLast="0"/>
      <w:bookmarkEnd w:id="10"/>
      <w:r>
        <w:t>Chairman</w:t>
      </w:r>
    </w:p>
    <w:p w14:paraId="77AFCBF1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>Simon C. Onumajuru</w:t>
      </w:r>
    </w:p>
    <w:p w14:paraId="2E2FDBDB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Email: </w:t>
      </w:r>
      <w:hyperlink r:id="rId14">
        <w:r>
          <w:rPr>
            <w:color w:val="1155CC"/>
            <w:u w:val="single"/>
          </w:rPr>
          <w:t>sonumajuru@gmail.com</w:t>
        </w:r>
      </w:hyperlink>
    </w:p>
    <w:p w14:paraId="7D122B69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11" w:name="h.s0uc9d6cja32" w:colFirst="0" w:colLast="0"/>
      <w:bookmarkEnd w:id="11"/>
      <w:r>
        <w:t>Minute taker</w:t>
      </w:r>
    </w:p>
    <w:p w14:paraId="3D184698" w14:textId="77777777" w:rsidR="00906028" w:rsidRDefault="00A2355F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>Tagwoa Paul</w:t>
      </w:r>
    </w:p>
    <w:p w14:paraId="6758FAFA" w14:textId="000379E2" w:rsidR="00906028" w:rsidRDefault="006F3518">
      <w:pPr>
        <w:ind w:left="1440"/>
        <w:rPr>
          <w:rFonts w:ascii="Arial" w:eastAsia="Arial" w:hAnsi="Arial" w:cs="Arial"/>
          <w:color w:val="000000"/>
          <w:sz w:val="22"/>
          <w:szCs w:val="22"/>
        </w:rPr>
      </w:pPr>
      <w:r>
        <w:t>Email</w:t>
      </w:r>
      <w:r w:rsidR="00A2355F">
        <w:t xml:space="preserve">: </w:t>
      </w:r>
      <w:hyperlink r:id="rId15">
        <w:r w:rsidR="00A2355F">
          <w:rPr>
            <w:color w:val="1155CC"/>
            <w:u w:val="single"/>
          </w:rPr>
          <w:t>tagwoaf@gmail.com</w:t>
        </w:r>
      </w:hyperlink>
    </w:p>
    <w:p w14:paraId="5BA126C7" w14:textId="77777777" w:rsidR="00906028" w:rsidRDefault="00906028">
      <w:pPr>
        <w:pStyle w:val="Heading2"/>
        <w:ind w:left="0" w:firstLine="0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12" w:name="h.j0u42udicmwl" w:colFirst="0" w:colLast="0"/>
      <w:bookmarkEnd w:id="12"/>
    </w:p>
    <w:p w14:paraId="505997F4" w14:textId="77777777" w:rsidR="00906028" w:rsidRDefault="00906028">
      <w:pPr>
        <w:rPr>
          <w:rFonts w:ascii="Arial" w:eastAsia="Arial" w:hAnsi="Arial" w:cs="Arial"/>
          <w:color w:val="000000"/>
          <w:sz w:val="22"/>
          <w:szCs w:val="22"/>
        </w:rPr>
      </w:pPr>
    </w:p>
    <w:p w14:paraId="1827488E" w14:textId="77777777" w:rsidR="00906028" w:rsidRDefault="00A2355F">
      <w:pPr>
        <w:pStyle w:val="Heading2"/>
        <w:ind w:left="360" w:firstLine="0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13" w:name="h.w44xpp3tspmr" w:colFirst="0" w:colLast="0"/>
      <w:bookmarkEnd w:id="13"/>
      <w:r>
        <w:t>Current Situation</w:t>
      </w:r>
    </w:p>
    <w:p w14:paraId="36172C0E" w14:textId="77777777" w:rsidR="00906028" w:rsidRDefault="00A2355F">
      <w:pPr>
        <w:spacing w:line="312" w:lineRule="auto"/>
        <w:ind w:left="360" w:firstLine="360"/>
      </w:pPr>
      <w:r>
        <w:t>The client demands us to deliver a system for a social media event which will last for three days starting on Friday and ends on Sunday.</w:t>
      </w:r>
    </w:p>
    <w:p w14:paraId="3201DEF7" w14:textId="77777777" w:rsidR="00906028" w:rsidRDefault="00906028">
      <w:pPr>
        <w:ind w:left="1170"/>
        <w:jc w:val="both"/>
      </w:pPr>
    </w:p>
    <w:p w14:paraId="0CD38752" w14:textId="77777777" w:rsidR="00906028" w:rsidRDefault="00A2355F">
      <w:pPr>
        <w:pStyle w:val="Heading2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14" w:name="h.xarsnehres8" w:colFirst="0" w:colLast="0"/>
      <w:bookmarkEnd w:id="14"/>
      <w:r>
        <w:t>Problem Description</w:t>
      </w:r>
    </w:p>
    <w:p w14:paraId="29FB033F" w14:textId="77777777" w:rsidR="00906028" w:rsidRDefault="00A2355F">
      <w:pPr>
        <w:spacing w:line="312" w:lineRule="auto"/>
        <w:ind w:left="360" w:firstLine="360"/>
        <w:rPr>
          <w:rFonts w:ascii="Arial" w:eastAsia="Arial" w:hAnsi="Arial" w:cs="Arial"/>
          <w:color w:val="000000"/>
          <w:sz w:val="22"/>
          <w:szCs w:val="22"/>
        </w:rPr>
      </w:pPr>
      <w:r>
        <w:t>We need to be able to make available payment systems for the visitors to pay entrance tickets, purchases, reservations both through a website or at the event entrance gate.</w:t>
      </w:r>
    </w:p>
    <w:p w14:paraId="1DB8530B" w14:textId="77777777" w:rsidR="00906028" w:rsidRDefault="00906028">
      <w:pPr>
        <w:ind w:left="0" w:firstLine="720"/>
        <w:rPr>
          <w:rFonts w:ascii="Arial" w:eastAsia="Arial" w:hAnsi="Arial" w:cs="Arial"/>
          <w:color w:val="000000"/>
          <w:sz w:val="22"/>
          <w:szCs w:val="22"/>
        </w:rPr>
      </w:pPr>
    </w:p>
    <w:p w14:paraId="43568797" w14:textId="77777777" w:rsidR="00906028" w:rsidRDefault="00A2355F">
      <w:pPr>
        <w:pStyle w:val="Heading2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15" w:name="h.8luxu9batkrw" w:colFirst="0" w:colLast="0"/>
      <w:bookmarkEnd w:id="15"/>
      <w:r>
        <w:t>Project Goal</w:t>
      </w:r>
    </w:p>
    <w:p w14:paraId="699C8757" w14:textId="77777777" w:rsidR="00906028" w:rsidRDefault="00A2355F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The goal of this project is to deliver a system for organizing and handling social events. </w:t>
      </w:r>
    </w:p>
    <w:p w14:paraId="35010C7E" w14:textId="77777777" w:rsidR="00906028" w:rsidRDefault="00906028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449093B" w14:textId="77777777" w:rsidR="00906028" w:rsidRDefault="00906028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F3CC8B" w14:textId="77777777" w:rsidR="00906028" w:rsidRDefault="00906028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3FA9523" w14:textId="77777777" w:rsidR="00906028" w:rsidRDefault="00906028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F3832BC" w14:textId="77777777" w:rsidR="00906028" w:rsidRDefault="00906028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9FF4588" w14:textId="77777777" w:rsidR="00906028" w:rsidRDefault="00906028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11B2B81" w14:textId="77777777" w:rsidR="00906028" w:rsidRDefault="00906028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A60B713" w14:textId="77777777" w:rsidR="00906028" w:rsidRDefault="00906028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B5C2B1E" w14:textId="77777777" w:rsidR="00906028" w:rsidRDefault="00906028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9EF0838" w14:textId="77777777" w:rsidR="00906028" w:rsidRDefault="00906028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21B42E1" w14:textId="77777777" w:rsidR="00906028" w:rsidRDefault="00906028">
      <w:pPr>
        <w:spacing w:line="312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BC566A4" w14:textId="77777777" w:rsidR="00906028" w:rsidRDefault="00906028" w:rsidP="006F3518">
      <w:pPr>
        <w:spacing w:line="312" w:lineRule="auto"/>
        <w:ind w:left="0" w:firstLine="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0678142" w14:textId="77777777" w:rsidR="006F3518" w:rsidRDefault="006F3518" w:rsidP="006F3518">
      <w:pPr>
        <w:spacing w:line="312" w:lineRule="auto"/>
        <w:ind w:left="0" w:firstLine="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DD6969F" w14:textId="77777777" w:rsidR="006F3518" w:rsidRDefault="006F3518" w:rsidP="006F3518">
      <w:pPr>
        <w:spacing w:line="312" w:lineRule="auto"/>
        <w:ind w:left="0" w:firstLine="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EFF83F5" w14:textId="77777777" w:rsidR="00906028" w:rsidRDefault="00A2355F">
      <w:pPr>
        <w:pStyle w:val="Heading2"/>
        <w:ind w:left="360" w:firstLine="0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16" w:name="h.70gcrlldutqn" w:colFirst="0" w:colLast="0"/>
      <w:bookmarkEnd w:id="16"/>
      <w:r>
        <w:lastRenderedPageBreak/>
        <w:t>Project Deliverables and Non-Deliverables</w:t>
      </w:r>
    </w:p>
    <w:p w14:paraId="5B763ACC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17" w:name="h.y0up2q524qt3" w:colFirst="0" w:colLast="0"/>
      <w:bookmarkEnd w:id="17"/>
      <w:r>
        <w:t>Must have requirements:</w:t>
      </w:r>
    </w:p>
    <w:p w14:paraId="61BA9A6B" w14:textId="77777777" w:rsidR="00906028" w:rsidRDefault="00906028">
      <w:pPr>
        <w:rPr>
          <w:rFonts w:ascii="Arial" w:eastAsia="Arial" w:hAnsi="Arial" w:cs="Arial"/>
          <w:color w:val="000000"/>
          <w:sz w:val="22"/>
          <w:szCs w:val="22"/>
        </w:rPr>
      </w:pPr>
    </w:p>
    <w:p w14:paraId="4EC2F3CE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18" w:name="h.et9i60bk4w6u" w:colFirst="0" w:colLast="0"/>
      <w:bookmarkEnd w:id="18"/>
      <w:r>
        <w:t>The deliverables are:</w:t>
      </w:r>
    </w:p>
    <w:p w14:paraId="2810061F" w14:textId="77777777" w:rsidR="00906028" w:rsidRDefault="00A2355F" w:rsidP="004B0C08">
      <w:pPr>
        <w:spacing w:line="240" w:lineRule="auto"/>
      </w:pPr>
      <w:r>
        <w:t>-  A website to make reservation on the camping ground</w:t>
      </w:r>
    </w:p>
    <w:p w14:paraId="09C79667" w14:textId="77777777" w:rsidR="00906028" w:rsidRDefault="00906028">
      <w:pPr>
        <w:spacing w:line="240" w:lineRule="auto"/>
      </w:pPr>
    </w:p>
    <w:p w14:paraId="48E1974D" w14:textId="77777777" w:rsidR="00906028" w:rsidRDefault="00A2355F">
      <w:pPr>
        <w:spacing w:line="240" w:lineRule="auto"/>
      </w:pPr>
      <w:r>
        <w:t>-  Website for the user to:</w:t>
      </w:r>
    </w:p>
    <w:p w14:paraId="1176536C" w14:textId="77777777" w:rsidR="00906028" w:rsidRDefault="00A2355F">
      <w:pPr>
        <w:spacing w:line="240" w:lineRule="auto"/>
        <w:ind w:left="1440"/>
      </w:pPr>
      <w:r>
        <w:t xml:space="preserve">- To advertise the event </w:t>
      </w:r>
    </w:p>
    <w:p w14:paraId="036AFFAC" w14:textId="77777777" w:rsidR="00906028" w:rsidRDefault="00A2355F">
      <w:pPr>
        <w:spacing w:line="240" w:lineRule="auto"/>
        <w:ind w:left="1440"/>
      </w:pPr>
      <w:r>
        <w:t>- To register to the event</w:t>
      </w:r>
    </w:p>
    <w:p w14:paraId="3ADF2E1F" w14:textId="77777777" w:rsidR="00906028" w:rsidRDefault="00A2355F">
      <w:pPr>
        <w:spacing w:line="240" w:lineRule="auto"/>
        <w:ind w:left="1440"/>
      </w:pPr>
      <w:r>
        <w:t>- To buy the ticket when they already registered</w:t>
      </w:r>
    </w:p>
    <w:p w14:paraId="1EF91D6D" w14:textId="77777777" w:rsidR="00906028" w:rsidRDefault="00A2355F">
      <w:pPr>
        <w:spacing w:line="240" w:lineRule="auto"/>
        <w:ind w:left="1440"/>
      </w:pPr>
      <w:r>
        <w:t>- Check their payment history (if they already register)</w:t>
      </w:r>
    </w:p>
    <w:p w14:paraId="55EAA0FC" w14:textId="77777777" w:rsidR="00906028" w:rsidRDefault="00A2355F">
      <w:pPr>
        <w:spacing w:line="240" w:lineRule="auto"/>
        <w:ind w:left="1440"/>
      </w:pPr>
      <w:r>
        <w:t>- Inspecting event status</w:t>
      </w:r>
    </w:p>
    <w:p w14:paraId="252EBAD7" w14:textId="77777777" w:rsidR="00906028" w:rsidRDefault="00906028">
      <w:pPr>
        <w:spacing w:line="240" w:lineRule="auto"/>
        <w:ind w:left="0" w:firstLine="0"/>
      </w:pPr>
    </w:p>
    <w:p w14:paraId="0CC2950A" w14:textId="77777777" w:rsidR="00906028" w:rsidRDefault="00A2355F">
      <w:pPr>
        <w:spacing w:line="240" w:lineRule="auto"/>
      </w:pPr>
      <w:r>
        <w:t>-  An application to be used:</w:t>
      </w:r>
    </w:p>
    <w:p w14:paraId="1FDC4653" w14:textId="77777777" w:rsidR="00906028" w:rsidRDefault="00190096">
      <w:pPr>
        <w:spacing w:line="240" w:lineRule="auto"/>
        <w:ind w:left="1440"/>
      </w:pPr>
      <w:r>
        <w:t>- A</w:t>
      </w:r>
      <w:r w:rsidR="00A2355F">
        <w:t>t the entrance of the event</w:t>
      </w:r>
    </w:p>
    <w:p w14:paraId="60829FA3" w14:textId="77777777" w:rsidR="00906028" w:rsidRDefault="00190096">
      <w:pPr>
        <w:spacing w:line="240" w:lineRule="auto"/>
        <w:ind w:left="1440"/>
      </w:pPr>
      <w:r>
        <w:t>- F</w:t>
      </w:r>
      <w:r w:rsidR="00A2355F">
        <w:t>or camping and shops (Including the loan materials)</w:t>
      </w:r>
    </w:p>
    <w:p w14:paraId="0E3326FB" w14:textId="77777777" w:rsidR="00906028" w:rsidRDefault="00A2355F">
      <w:pPr>
        <w:spacing w:line="240" w:lineRule="auto"/>
        <w:ind w:left="1440"/>
      </w:pPr>
      <w:r>
        <w:t>-When visitors leaves the event</w:t>
      </w:r>
    </w:p>
    <w:p w14:paraId="5B6B1AD6" w14:textId="77777777" w:rsidR="00906028" w:rsidRDefault="00A2355F">
      <w:pPr>
        <w:spacing w:line="240" w:lineRule="auto"/>
        <w:ind w:left="1440"/>
      </w:pPr>
      <w:r>
        <w:t>-  Application for converting the information in the PayPal - into a text file to the database.</w:t>
      </w:r>
    </w:p>
    <w:p w14:paraId="36F171AA" w14:textId="77777777" w:rsidR="00906028" w:rsidRDefault="00906028">
      <w:pPr>
        <w:pStyle w:val="Heading3"/>
        <w:contextualSpacing w:val="0"/>
      </w:pPr>
      <w:bookmarkStart w:id="19" w:name="h.dy4dlclty0hy" w:colFirst="0" w:colLast="0"/>
      <w:bookmarkEnd w:id="19"/>
    </w:p>
    <w:p w14:paraId="67A24C24" w14:textId="77777777" w:rsidR="00906028" w:rsidRDefault="00A2355F">
      <w:pPr>
        <w:pStyle w:val="Heading3"/>
        <w:contextualSpacing w:val="0"/>
      </w:pPr>
      <w:bookmarkStart w:id="20" w:name="h.nck31oz101ik" w:colFirst="0" w:colLast="0"/>
      <w:bookmarkEnd w:id="20"/>
      <w:r>
        <w:t>The non-deliverables are:</w:t>
      </w:r>
    </w:p>
    <w:p w14:paraId="584FE28F" w14:textId="77777777" w:rsidR="00906028" w:rsidRDefault="00A2355F">
      <w:pPr>
        <w:numPr>
          <w:ilvl w:val="0"/>
          <w:numId w:val="1"/>
        </w:numPr>
        <w:contextualSpacing/>
      </w:pPr>
      <w:r>
        <w:t>The source code of the application will not be delivered</w:t>
      </w:r>
    </w:p>
    <w:p w14:paraId="0BB36DDB" w14:textId="77777777" w:rsidR="00906028" w:rsidRDefault="00A2355F">
      <w:pPr>
        <w:numPr>
          <w:ilvl w:val="0"/>
          <w:numId w:val="1"/>
        </w:numPr>
        <w:contextualSpacing/>
      </w:pPr>
      <w:r>
        <w:t>The training for users will not be offered</w:t>
      </w:r>
    </w:p>
    <w:p w14:paraId="7D8A1F3B" w14:textId="77777777" w:rsidR="00906028" w:rsidRDefault="00A2355F">
      <w:pPr>
        <w:numPr>
          <w:ilvl w:val="0"/>
          <w:numId w:val="1"/>
        </w:numPr>
        <w:contextualSpacing/>
      </w:pPr>
      <w:r>
        <w:t>We are not supplying the workers manual guide</w:t>
      </w:r>
    </w:p>
    <w:p w14:paraId="36DD0EE0" w14:textId="77777777" w:rsidR="00906028" w:rsidRDefault="00A2355F">
      <w:pPr>
        <w:numPr>
          <w:ilvl w:val="0"/>
          <w:numId w:val="1"/>
        </w:numPr>
        <w:contextualSpacing/>
      </w:pPr>
      <w:r>
        <w:t>We are not going to update the events information on social media</w:t>
      </w:r>
    </w:p>
    <w:p w14:paraId="59906557" w14:textId="77777777" w:rsidR="00906028" w:rsidRDefault="00906028">
      <w:pPr>
        <w:ind w:left="0" w:firstLine="0"/>
      </w:pPr>
    </w:p>
    <w:p w14:paraId="138C9CC4" w14:textId="77777777" w:rsidR="00906028" w:rsidRDefault="00906028">
      <w:pPr>
        <w:spacing w:before="0" w:after="200"/>
        <w:ind w:left="0" w:firstLine="0"/>
      </w:pPr>
    </w:p>
    <w:p w14:paraId="2BF1F856" w14:textId="77777777" w:rsidR="00906028" w:rsidRDefault="00906028">
      <w:pPr>
        <w:rPr>
          <w:rFonts w:ascii="Arial" w:eastAsia="Arial" w:hAnsi="Arial" w:cs="Arial"/>
          <w:color w:val="000000"/>
          <w:sz w:val="22"/>
          <w:szCs w:val="22"/>
        </w:rPr>
      </w:pPr>
      <w:bookmarkStart w:id="21" w:name="h.6r7ulp2stj9z" w:colFirst="0" w:colLast="0"/>
      <w:bookmarkEnd w:id="21"/>
    </w:p>
    <w:p w14:paraId="7CD0BFB9" w14:textId="77777777" w:rsidR="00906028" w:rsidRDefault="00906028">
      <w:pPr>
        <w:rPr>
          <w:rFonts w:ascii="Arial" w:eastAsia="Arial" w:hAnsi="Arial" w:cs="Arial"/>
          <w:color w:val="000000"/>
          <w:sz w:val="22"/>
          <w:szCs w:val="22"/>
        </w:rPr>
      </w:pPr>
    </w:p>
    <w:p w14:paraId="6F581D28" w14:textId="77777777" w:rsidR="00906028" w:rsidRDefault="00906028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263789A" w14:textId="77777777" w:rsidR="00906028" w:rsidRDefault="00906028">
      <w:pPr>
        <w:rPr>
          <w:rFonts w:ascii="Arial" w:eastAsia="Arial" w:hAnsi="Arial" w:cs="Arial"/>
          <w:color w:val="000000"/>
          <w:sz w:val="22"/>
          <w:szCs w:val="22"/>
        </w:rPr>
      </w:pPr>
    </w:p>
    <w:p w14:paraId="5D16632B" w14:textId="77777777" w:rsidR="00906028" w:rsidRDefault="00906028">
      <w:pPr>
        <w:rPr>
          <w:rFonts w:ascii="Arial" w:eastAsia="Arial" w:hAnsi="Arial" w:cs="Arial"/>
          <w:color w:val="000000"/>
          <w:sz w:val="22"/>
          <w:szCs w:val="22"/>
        </w:rPr>
      </w:pPr>
    </w:p>
    <w:p w14:paraId="3EE73D71" w14:textId="77777777" w:rsidR="00906028" w:rsidRDefault="00906028">
      <w:pPr>
        <w:rPr>
          <w:rFonts w:ascii="Arial" w:eastAsia="Arial" w:hAnsi="Arial" w:cs="Arial"/>
          <w:color w:val="000000"/>
          <w:sz w:val="22"/>
          <w:szCs w:val="22"/>
        </w:rPr>
      </w:pPr>
    </w:p>
    <w:p w14:paraId="482CE334" w14:textId="77777777" w:rsidR="00906028" w:rsidRDefault="00906028">
      <w:pPr>
        <w:ind w:left="0"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7D1522D8" w14:textId="77777777" w:rsidR="00906028" w:rsidRDefault="00A2355F">
      <w:pPr>
        <w:pStyle w:val="Heading2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22" w:name="h.dqq6j5ncryfn" w:colFirst="0" w:colLast="0"/>
      <w:bookmarkEnd w:id="22"/>
      <w:r>
        <w:t>Project Constraints</w:t>
      </w:r>
    </w:p>
    <w:p w14:paraId="2EE6BA52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23" w:name="h.bx5qv5ba9rlp" w:colFirst="0" w:colLast="0"/>
      <w:bookmarkEnd w:id="23"/>
      <w:r>
        <w:t>Constraint 1: Time</w:t>
      </w:r>
    </w:p>
    <w:p w14:paraId="6486AD62" w14:textId="77777777" w:rsidR="00906028" w:rsidRDefault="00A2355F">
      <w:pPr>
        <w:ind w:left="1080"/>
      </w:pPr>
      <w:r>
        <w:t>The project must be finalized in 5 months.</w:t>
      </w:r>
      <w:r w:rsidR="00CE4126">
        <w:t xml:space="preserve"> </w:t>
      </w:r>
      <w:r w:rsidR="008151A5">
        <w:t>760 working hours</w:t>
      </w:r>
    </w:p>
    <w:p w14:paraId="1DB68163" w14:textId="77777777" w:rsidR="008151A5" w:rsidRDefault="008151A5">
      <w:pPr>
        <w:ind w:left="1080"/>
        <w:rPr>
          <w:rFonts w:ascii="Arial" w:eastAsia="Arial" w:hAnsi="Arial" w:cs="Arial"/>
          <w:color w:val="000000"/>
          <w:sz w:val="22"/>
          <w:szCs w:val="22"/>
        </w:rPr>
      </w:pPr>
      <w:r>
        <w:t>280 hours actual time</w:t>
      </w:r>
    </w:p>
    <w:p w14:paraId="7D8E854F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24" w:name="h.z05d5t13h0mt" w:colFirst="0" w:colLast="0"/>
      <w:bookmarkEnd w:id="24"/>
      <w:r>
        <w:t>Constraint 2: Budget</w:t>
      </w:r>
    </w:p>
    <w:p w14:paraId="5F9D1970" w14:textId="77777777" w:rsidR="00906028" w:rsidRDefault="00A2355F">
      <w:pPr>
        <w:ind w:firstLine="0"/>
        <w:rPr>
          <w:rFonts w:ascii="Arial" w:eastAsia="Arial" w:hAnsi="Arial" w:cs="Arial"/>
          <w:color w:val="000000"/>
          <w:sz w:val="22"/>
          <w:szCs w:val="22"/>
        </w:rPr>
      </w:pPr>
      <w:r>
        <w:t>The budget for this project is € 16,000 - for the websites and the chipped bracelet. Also € 8000 for the whole team.</w:t>
      </w:r>
    </w:p>
    <w:p w14:paraId="28E5D3B4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25" w:name="h.4u98gqjcnwrx" w:colFirst="0" w:colLast="0"/>
      <w:bookmarkEnd w:id="25"/>
      <w:r>
        <w:t>Constraint 3: Website</w:t>
      </w:r>
    </w:p>
    <w:p w14:paraId="13F75717" w14:textId="77777777" w:rsidR="00906028" w:rsidRDefault="00A2355F">
      <w:pPr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We need to build a website, therefore we need to </w:t>
      </w:r>
      <w:proofErr w:type="gramStart"/>
      <w:r>
        <w:t xml:space="preserve">use  </w:t>
      </w:r>
      <w:proofErr w:type="spellStart"/>
      <w:r>
        <w:t>Javascripts</w:t>
      </w:r>
      <w:proofErr w:type="spellEnd"/>
      <w:proofErr w:type="gramEnd"/>
      <w:r>
        <w:t>, CSS, PHP.</w:t>
      </w:r>
    </w:p>
    <w:p w14:paraId="12D4D7C3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26" w:name="h.25yb82cge81u" w:colFirst="0" w:colLast="0"/>
      <w:bookmarkEnd w:id="26"/>
      <w:r>
        <w:t>Constraint 4: Application</w:t>
      </w:r>
    </w:p>
    <w:p w14:paraId="0A66157B" w14:textId="77777777" w:rsidR="00906028" w:rsidRDefault="00A2355F">
      <w:pPr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We need to build an app for the events. </w:t>
      </w:r>
    </w:p>
    <w:p w14:paraId="0952C7A9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27" w:name="h.wsy5dhcw0yku" w:colFirst="0" w:colLast="0"/>
      <w:bookmarkEnd w:id="27"/>
      <w:r>
        <w:t>Constraint 5: Language</w:t>
      </w:r>
    </w:p>
    <w:p w14:paraId="47C245CF" w14:textId="77777777" w:rsidR="00906028" w:rsidRDefault="00A2355F">
      <w:pPr>
        <w:ind w:left="0" w:firstLine="720"/>
        <w:rPr>
          <w:rFonts w:ascii="Arial" w:eastAsia="Arial" w:hAnsi="Arial" w:cs="Arial"/>
          <w:color w:val="000000"/>
          <w:sz w:val="22"/>
          <w:szCs w:val="22"/>
        </w:rPr>
      </w:pPr>
      <w:r>
        <w:t>The application and website will be delivered in English only.</w:t>
      </w:r>
    </w:p>
    <w:p w14:paraId="02FCDE82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39F0DF91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68BD9C4F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4D22835A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4015E8D0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23915A97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1A4D2355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1C512A81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70D85A4C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370D01BB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090840F9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1CB1425D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574B9C36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0AB4A6D3" w14:textId="77777777" w:rsidR="00906028" w:rsidRDefault="00906028">
      <w:pP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4F70B302" w14:textId="77777777" w:rsidR="00906028" w:rsidRDefault="00906028">
      <w:pPr>
        <w:spacing w:line="240" w:lineRule="auto"/>
        <w:ind w:left="0"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31904312" w14:textId="77777777" w:rsidR="00906028" w:rsidRDefault="00A2355F">
      <w:pPr>
        <w:pStyle w:val="Heading2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28" w:name="h.lommliinpo4f" w:colFirst="0" w:colLast="0"/>
      <w:bookmarkEnd w:id="28"/>
      <w:r>
        <w:t>Project Risks</w:t>
      </w:r>
    </w:p>
    <w:p w14:paraId="0669E03C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29" w:name="h.t88h5mvn0p62" w:colFirst="0" w:colLast="0"/>
      <w:bookmarkEnd w:id="29"/>
      <w:r>
        <w:t>Risk 1: Website crashing</w:t>
      </w:r>
    </w:p>
    <w:p w14:paraId="26CC1758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t>Probability</w:t>
      </w:r>
      <w:r>
        <w:tab/>
      </w:r>
      <w:r>
        <w:tab/>
        <w:t>: Low.</w:t>
      </w:r>
    </w:p>
    <w:p w14:paraId="7EA8519F" w14:textId="77777777" w:rsidR="00906028" w:rsidRDefault="00A2355F">
      <w:pPr>
        <w:ind w:left="2880"/>
        <w:rPr>
          <w:rFonts w:ascii="Arial" w:eastAsia="Arial" w:hAnsi="Arial" w:cs="Arial"/>
          <w:color w:val="000000"/>
          <w:sz w:val="22"/>
          <w:szCs w:val="22"/>
        </w:rPr>
      </w:pPr>
      <w:r>
        <w:t>Impact on Project</w:t>
      </w:r>
      <w:r>
        <w:tab/>
        <w:t>: Medium</w:t>
      </w:r>
    </w:p>
    <w:p w14:paraId="1A504BFB" w14:textId="77777777" w:rsidR="00906028" w:rsidRDefault="00A2355F">
      <w:pPr>
        <w:ind w:left="2880"/>
        <w:rPr>
          <w:rFonts w:ascii="Arial" w:eastAsia="Arial" w:hAnsi="Arial" w:cs="Arial"/>
          <w:color w:val="000000"/>
          <w:sz w:val="22"/>
          <w:szCs w:val="22"/>
        </w:rPr>
      </w:pPr>
      <w:r>
        <w:t>Step to prevent</w:t>
      </w:r>
      <w:r>
        <w:tab/>
        <w:t>: Application is an alternative.</w:t>
      </w:r>
    </w:p>
    <w:p w14:paraId="157FA28B" w14:textId="77777777" w:rsidR="00906028" w:rsidRDefault="00906028">
      <w:pP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5C8B777A" w14:textId="77777777" w:rsidR="00906028" w:rsidRDefault="00A2355F">
      <w:pPr>
        <w:pStyle w:val="Heading3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30" w:name="h.nf85wbd2azxt" w:colFirst="0" w:colLast="0"/>
      <w:bookmarkEnd w:id="30"/>
      <w:r>
        <w:t>Risk 3: Payment system failure</w:t>
      </w:r>
    </w:p>
    <w:p w14:paraId="6D735A03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t xml:space="preserve">Probability                </w:t>
      </w:r>
      <w:r>
        <w:tab/>
        <w:t>: Medium</w:t>
      </w:r>
    </w:p>
    <w:p w14:paraId="7D5104FF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t xml:space="preserve">Impact on Project     </w:t>
      </w:r>
      <w:r>
        <w:tab/>
        <w:t xml:space="preserve">: Medium </w:t>
      </w:r>
    </w:p>
    <w:p w14:paraId="283997A9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t>Step to prevent             : Test the payment system over and over again</w:t>
      </w:r>
      <w:r w:rsidR="00984106">
        <w:t>.</w:t>
      </w:r>
    </w:p>
    <w:p w14:paraId="447BECF6" w14:textId="77777777" w:rsidR="00906028" w:rsidRDefault="00906028">
      <w:pPr>
        <w:rPr>
          <w:rFonts w:ascii="Arial" w:eastAsia="Arial" w:hAnsi="Arial" w:cs="Arial"/>
          <w:color w:val="000000"/>
          <w:sz w:val="22"/>
          <w:szCs w:val="22"/>
        </w:rPr>
      </w:pPr>
    </w:p>
    <w:p w14:paraId="613E668B" w14:textId="77777777" w:rsidR="00906028" w:rsidRDefault="00A2355F">
      <w:pPr>
        <w:pStyle w:val="Heading3"/>
        <w:spacing w:line="288" w:lineRule="auto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31" w:name="h.lafoi2mziute" w:colFirst="0" w:colLast="0"/>
      <w:bookmarkEnd w:id="31"/>
      <w:r>
        <w:t>Risk 4: Team member falling sick</w:t>
      </w:r>
    </w:p>
    <w:p w14:paraId="31F0BFC8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t xml:space="preserve">Probability                </w:t>
      </w:r>
      <w:r>
        <w:tab/>
        <w:t>: Low</w:t>
      </w:r>
    </w:p>
    <w:p w14:paraId="7BFA3AF6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t xml:space="preserve">Impact on Project     </w:t>
      </w:r>
      <w:r>
        <w:tab/>
        <w:t>: High</w:t>
      </w:r>
    </w:p>
    <w:p w14:paraId="49B4F15E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t xml:space="preserve">Step to prevent          </w:t>
      </w:r>
      <w:r>
        <w:tab/>
        <w:t>:  Make sure all member are following the project plan steps and have some basic knowledge of ICT.</w:t>
      </w:r>
    </w:p>
    <w:p w14:paraId="3D9C82AF" w14:textId="77777777" w:rsidR="00906028" w:rsidRDefault="00906028">
      <w:pPr>
        <w:rPr>
          <w:rFonts w:ascii="Arial" w:eastAsia="Arial" w:hAnsi="Arial" w:cs="Arial"/>
          <w:color w:val="000000"/>
          <w:sz w:val="22"/>
          <w:szCs w:val="22"/>
        </w:rPr>
      </w:pPr>
    </w:p>
    <w:p w14:paraId="384E3DC1" w14:textId="77777777" w:rsidR="00906028" w:rsidRDefault="00A2355F">
      <w:pPr>
        <w:pStyle w:val="Heading3"/>
        <w:spacing w:line="288" w:lineRule="auto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32" w:name="h.4n9n523sbbdl" w:colFirst="0" w:colLast="0"/>
      <w:bookmarkEnd w:id="32"/>
      <w:r>
        <w:t>Risk 5: Not properly working app</w:t>
      </w:r>
    </w:p>
    <w:p w14:paraId="2CA3E836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t xml:space="preserve">Probability                </w:t>
      </w:r>
      <w:r>
        <w:tab/>
        <w:t>: Very Low</w:t>
      </w:r>
    </w:p>
    <w:p w14:paraId="271023F4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t xml:space="preserve">Impact on Project     </w:t>
      </w:r>
      <w:r>
        <w:tab/>
        <w:t>: Low - High</w:t>
      </w:r>
    </w:p>
    <w:p w14:paraId="3140144B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t xml:space="preserve">Step to prevent          </w:t>
      </w:r>
      <w:r>
        <w:tab/>
        <w:t>:  Make lots of tests.</w:t>
      </w:r>
    </w:p>
    <w:p w14:paraId="0257541F" w14:textId="77777777" w:rsidR="00906028" w:rsidRDefault="00A2355F">
      <w:pPr>
        <w:rPr>
          <w:rFonts w:ascii="Arial" w:eastAsia="Arial" w:hAnsi="Arial" w:cs="Arial"/>
          <w:color w:val="000000"/>
          <w:sz w:val="22"/>
          <w:szCs w:val="22"/>
        </w:rPr>
      </w:pPr>
      <w:r>
        <w:t>Clean up action</w:t>
      </w:r>
      <w:r>
        <w:tab/>
      </w:r>
      <w:r>
        <w:tab/>
        <w:t>: To fix the minor bugs</w:t>
      </w:r>
    </w:p>
    <w:p w14:paraId="6B42D8B0" w14:textId="77777777" w:rsidR="00190096" w:rsidRDefault="00190096" w:rsidP="00190096">
      <w:pPr>
        <w:pStyle w:val="Heading1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33" w:name="h.tdufd1jqh71v" w:colFirst="0" w:colLast="0"/>
      <w:bookmarkEnd w:id="33"/>
      <w:r>
        <w:lastRenderedPageBreak/>
        <w:t>Phases Diagram</w:t>
      </w:r>
    </w:p>
    <w:p w14:paraId="7E7FD751" w14:textId="77777777" w:rsidR="00190096" w:rsidRDefault="00190096" w:rsidP="00190096">
      <w:pPr>
        <w:pStyle w:val="Heading1"/>
        <w:contextualSpacing w:val="0"/>
        <w:jc w:val="both"/>
      </w:pPr>
      <w:r>
        <w:rPr>
          <w:noProof/>
          <w:lang w:val="en-US" w:eastAsia="en-US"/>
        </w:rPr>
        <w:drawing>
          <wp:inline distT="0" distB="0" distL="0" distR="0" wp14:anchorId="12C9CCF7" wp14:editId="62C8D59A">
            <wp:extent cx="6837794" cy="3333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4-01 at 20.56.3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628" cy="33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2741" w14:textId="77777777" w:rsidR="00906028" w:rsidRDefault="00A2355F">
      <w:pPr>
        <w:pStyle w:val="Heading1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r>
        <w:t>Project Phasing</w:t>
      </w:r>
    </w:p>
    <w:p w14:paraId="4812A096" w14:textId="77777777" w:rsidR="00065BBE" w:rsidRPr="00065BBE" w:rsidRDefault="00A2355F" w:rsidP="00065BBE">
      <w:pPr>
        <w:pStyle w:val="Heading2"/>
        <w:contextualSpacing w:val="0"/>
      </w:pPr>
      <w:bookmarkStart w:id="34" w:name="h.78pqwsng1tdo" w:colFirst="0" w:colLast="0"/>
      <w:bookmarkEnd w:id="34"/>
      <w:r>
        <w:t>Phase1: Initiation</w:t>
      </w:r>
      <w:r w:rsidR="00065BBE" w:rsidRPr="00377C39">
        <w:rPr>
          <w:b/>
        </w:rPr>
        <w:t xml:space="preserve"> </w:t>
      </w:r>
    </w:p>
    <w:p w14:paraId="0DA76845" w14:textId="77777777" w:rsidR="00377C39" w:rsidRPr="00377C39" w:rsidRDefault="00377C39" w:rsidP="00377C39">
      <w:pPr>
        <w:tabs>
          <w:tab w:val="left" w:pos="3240"/>
        </w:tabs>
        <w:rPr>
          <w:b/>
        </w:rPr>
      </w:pPr>
      <w:r w:rsidRPr="00377C39">
        <w:rPr>
          <w:b/>
        </w:rPr>
        <w:t xml:space="preserve">Deliverables: </w:t>
      </w:r>
      <w:r>
        <w:rPr>
          <w:b/>
        </w:rPr>
        <w:tab/>
      </w:r>
    </w:p>
    <w:p w14:paraId="6A57E75F" w14:textId="77777777" w:rsidR="00377C39" w:rsidRDefault="00377C39" w:rsidP="00377C39">
      <w:pPr>
        <w:ind w:firstLine="0"/>
      </w:pPr>
      <w:r>
        <w:t>- Event theme</w:t>
      </w:r>
    </w:p>
    <w:p w14:paraId="49540C37" w14:textId="77777777" w:rsidR="00377C39" w:rsidRDefault="00377C39" w:rsidP="00377C39">
      <w:pPr>
        <w:ind w:firstLine="0"/>
      </w:pPr>
      <w:r>
        <w:t>- Event Name and logo</w:t>
      </w:r>
      <w:bookmarkStart w:id="35" w:name="_GoBack"/>
      <w:bookmarkEnd w:id="35"/>
    </w:p>
    <w:p w14:paraId="3865789E" w14:textId="77777777" w:rsidR="00377C39" w:rsidRPr="00377C39" w:rsidRDefault="00377C39" w:rsidP="00377C39">
      <w:pPr>
        <w:ind w:firstLine="0"/>
      </w:pPr>
      <w:r>
        <w:t>- Event agenda and prices</w:t>
      </w:r>
    </w:p>
    <w:p w14:paraId="27D108B0" w14:textId="77777777" w:rsidR="00906028" w:rsidRDefault="00A2355F">
      <w:pPr>
        <w:pStyle w:val="Heading2"/>
        <w:contextualSpacing w:val="0"/>
      </w:pPr>
      <w:bookmarkStart w:id="36" w:name="h.siipps6ahn5b" w:colFirst="0" w:colLast="0"/>
      <w:bookmarkEnd w:id="36"/>
      <w:r>
        <w:t>Phase 2: Designing the website and the GUI (M1)</w:t>
      </w:r>
    </w:p>
    <w:p w14:paraId="1946FFC3" w14:textId="77777777" w:rsidR="00065BBE" w:rsidRDefault="00377C39" w:rsidP="00377C39">
      <w:pPr>
        <w:rPr>
          <w:b/>
        </w:rPr>
      </w:pPr>
      <w:r w:rsidRPr="00377C39">
        <w:rPr>
          <w:b/>
        </w:rPr>
        <w:t>Milestones:</w:t>
      </w:r>
    </w:p>
    <w:p w14:paraId="53CE9BAE" w14:textId="77777777" w:rsidR="00377C39" w:rsidRPr="00377C39" w:rsidRDefault="00065BBE" w:rsidP="00065BBE">
      <w:pPr>
        <w:ind w:firstLine="0"/>
        <w:rPr>
          <w:b/>
        </w:rPr>
      </w:pPr>
      <w:r>
        <w:t>- Make the website design</w:t>
      </w:r>
      <w:r w:rsidR="00377C39" w:rsidRPr="00377C39">
        <w:rPr>
          <w:b/>
        </w:rPr>
        <w:t xml:space="preserve"> </w:t>
      </w:r>
    </w:p>
    <w:p w14:paraId="383732C2" w14:textId="77777777" w:rsidR="00377C39" w:rsidRDefault="00377C39" w:rsidP="00065BBE">
      <w:pPr>
        <w:ind w:firstLine="0"/>
      </w:pPr>
      <w:r>
        <w:lastRenderedPageBreak/>
        <w:t>-</w:t>
      </w:r>
      <w:r w:rsidR="00031BD7">
        <w:t xml:space="preserve"> Implement Database</w:t>
      </w:r>
    </w:p>
    <w:p w14:paraId="38A3206F" w14:textId="77777777" w:rsidR="00377C39" w:rsidRDefault="00377C39" w:rsidP="00377C39">
      <w:pPr>
        <w:ind w:firstLine="0"/>
      </w:pPr>
      <w:r>
        <w:t xml:space="preserve">- </w:t>
      </w:r>
      <w:r w:rsidR="00031BD7">
        <w:t>Design GUIs</w:t>
      </w:r>
    </w:p>
    <w:p w14:paraId="652001A3" w14:textId="77777777" w:rsidR="00377C39" w:rsidRDefault="00377C39" w:rsidP="00377C39">
      <w:pPr>
        <w:ind w:firstLine="0"/>
      </w:pPr>
      <w:r>
        <w:t>-</w:t>
      </w:r>
      <w:r w:rsidR="00031BD7">
        <w:t xml:space="preserve"> Start creating the Website </w:t>
      </w:r>
      <w:r>
        <w:tab/>
        <w:t xml:space="preserve">  </w:t>
      </w:r>
    </w:p>
    <w:p w14:paraId="17EBB6B7" w14:textId="77777777" w:rsidR="00377C39" w:rsidRPr="00377C39" w:rsidRDefault="00377C39" w:rsidP="00377C39">
      <w:pPr>
        <w:tabs>
          <w:tab w:val="left" w:pos="3240"/>
        </w:tabs>
        <w:rPr>
          <w:b/>
        </w:rPr>
      </w:pPr>
      <w:r w:rsidRPr="00377C39">
        <w:rPr>
          <w:b/>
        </w:rPr>
        <w:t xml:space="preserve">Deliverables: </w:t>
      </w:r>
      <w:r>
        <w:rPr>
          <w:b/>
        </w:rPr>
        <w:tab/>
      </w:r>
    </w:p>
    <w:p w14:paraId="48CD3E8E" w14:textId="77777777" w:rsidR="00377C39" w:rsidRDefault="00377C39" w:rsidP="00377C39">
      <w:pPr>
        <w:ind w:firstLine="0"/>
      </w:pPr>
      <w:r>
        <w:t xml:space="preserve">- </w:t>
      </w:r>
      <w:r w:rsidR="00031BD7">
        <w:t>GUI Applications</w:t>
      </w:r>
    </w:p>
    <w:p w14:paraId="04E5B0A5" w14:textId="77777777" w:rsidR="00377C39" w:rsidRDefault="00377C39" w:rsidP="00377C39">
      <w:pPr>
        <w:ind w:firstLine="0"/>
      </w:pPr>
      <w:r>
        <w:t xml:space="preserve">- </w:t>
      </w:r>
      <w:r w:rsidR="00031BD7">
        <w:t>Database version 1</w:t>
      </w:r>
    </w:p>
    <w:p w14:paraId="7AB6625C" w14:textId="77777777" w:rsidR="00906028" w:rsidRPr="00031BD7" w:rsidRDefault="00377C39" w:rsidP="00031BD7">
      <w:pPr>
        <w:ind w:firstLine="0"/>
      </w:pPr>
      <w:r>
        <w:t xml:space="preserve">- </w:t>
      </w:r>
      <w:r w:rsidR="00031BD7">
        <w:t>Website version 1</w:t>
      </w:r>
    </w:p>
    <w:p w14:paraId="41E85B02" w14:textId="77777777" w:rsidR="00906028" w:rsidRDefault="00A2355F">
      <w:pPr>
        <w:pStyle w:val="Heading2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37" w:name="h.bmq7wdrfiwq9" w:colFirst="0" w:colLast="0"/>
      <w:bookmarkEnd w:id="37"/>
      <w:r>
        <w:t xml:space="preserve">Phase 3: </w:t>
      </w:r>
      <w:r w:rsidR="00065BBE">
        <w:t>Coding Applications</w:t>
      </w:r>
      <w:r w:rsidR="00C111B7">
        <w:t xml:space="preserve"> and Website</w:t>
      </w:r>
      <w:r>
        <w:t xml:space="preserve"> (M2)</w:t>
      </w:r>
    </w:p>
    <w:p w14:paraId="09F831AC" w14:textId="77777777" w:rsidR="00377C39" w:rsidRPr="00377C39" w:rsidRDefault="00377C39" w:rsidP="00377C39">
      <w:pPr>
        <w:rPr>
          <w:b/>
        </w:rPr>
      </w:pPr>
      <w:r w:rsidRPr="00377C39">
        <w:rPr>
          <w:b/>
        </w:rPr>
        <w:t xml:space="preserve">Milestones: </w:t>
      </w:r>
    </w:p>
    <w:p w14:paraId="11965413" w14:textId="77777777" w:rsidR="00377C39" w:rsidRDefault="00377C39" w:rsidP="00377C39">
      <w:pPr>
        <w:ind w:firstLine="0"/>
      </w:pPr>
      <w:r>
        <w:t xml:space="preserve">- </w:t>
      </w:r>
      <w:r w:rsidR="00065BBE">
        <w:t>Finish pages content and styling</w:t>
      </w:r>
    </w:p>
    <w:p w14:paraId="4F242668" w14:textId="77777777" w:rsidR="00377C39" w:rsidRDefault="00377C39" w:rsidP="00377C39">
      <w:pPr>
        <w:ind w:firstLine="0"/>
      </w:pPr>
      <w:r>
        <w:t xml:space="preserve">- </w:t>
      </w:r>
      <w:r w:rsidR="00065BBE">
        <w:t>Get RFID reader and chips</w:t>
      </w:r>
    </w:p>
    <w:p w14:paraId="38E244E4" w14:textId="77777777" w:rsidR="00377C39" w:rsidRDefault="00377C39" w:rsidP="00377C39">
      <w:pPr>
        <w:ind w:firstLine="0"/>
      </w:pPr>
      <w:r>
        <w:t>-</w:t>
      </w:r>
      <w:r w:rsidR="00065BBE">
        <w:t xml:space="preserve"> </w:t>
      </w:r>
      <w:r w:rsidR="00C111B7">
        <w:t>Make UML Design of classes</w:t>
      </w:r>
      <w:r>
        <w:t xml:space="preserve"> </w:t>
      </w:r>
    </w:p>
    <w:p w14:paraId="5B79A1E3" w14:textId="77777777" w:rsidR="00377C39" w:rsidRPr="00377C39" w:rsidRDefault="00377C39" w:rsidP="00377C39">
      <w:pPr>
        <w:tabs>
          <w:tab w:val="left" w:pos="3240"/>
        </w:tabs>
        <w:rPr>
          <w:b/>
        </w:rPr>
      </w:pPr>
      <w:r w:rsidRPr="00377C39">
        <w:rPr>
          <w:b/>
        </w:rPr>
        <w:t xml:space="preserve">Deliverables: </w:t>
      </w:r>
      <w:r>
        <w:rPr>
          <w:b/>
        </w:rPr>
        <w:tab/>
      </w:r>
    </w:p>
    <w:p w14:paraId="6444711B" w14:textId="77777777" w:rsidR="00377C39" w:rsidRDefault="00065BBE" w:rsidP="00377C39">
      <w:pPr>
        <w:ind w:firstLine="0"/>
      </w:pPr>
      <w:r>
        <w:t>- Website version 2</w:t>
      </w:r>
    </w:p>
    <w:p w14:paraId="30B40B60" w14:textId="77777777" w:rsidR="00C111B7" w:rsidRPr="00377C39" w:rsidRDefault="00377C39" w:rsidP="00C111B7">
      <w:pPr>
        <w:ind w:firstLine="0"/>
      </w:pPr>
      <w:r>
        <w:t xml:space="preserve">- </w:t>
      </w:r>
      <w:r w:rsidR="00065BBE">
        <w:t>RFID reader and chips</w:t>
      </w:r>
    </w:p>
    <w:p w14:paraId="0625314E" w14:textId="77777777" w:rsidR="00906028" w:rsidRDefault="00A2355F">
      <w:pPr>
        <w:pStyle w:val="Heading2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38" w:name="h.rqh7c2vzht6n" w:colFirst="0" w:colLast="0"/>
      <w:bookmarkEnd w:id="38"/>
      <w:r>
        <w:t>Phase 4: Building the website and the application (M3)</w:t>
      </w:r>
    </w:p>
    <w:p w14:paraId="5BE11F21" w14:textId="77777777" w:rsidR="00377C39" w:rsidRPr="00377C39" w:rsidRDefault="00377C39" w:rsidP="00377C39">
      <w:pPr>
        <w:rPr>
          <w:b/>
        </w:rPr>
      </w:pPr>
      <w:r w:rsidRPr="00377C39">
        <w:rPr>
          <w:b/>
        </w:rPr>
        <w:t xml:space="preserve">Milestones: </w:t>
      </w:r>
    </w:p>
    <w:p w14:paraId="66740BC1" w14:textId="77777777" w:rsidR="00377C39" w:rsidRDefault="00377C39" w:rsidP="00377C39">
      <w:pPr>
        <w:ind w:firstLine="0"/>
      </w:pPr>
      <w:r>
        <w:t xml:space="preserve">- </w:t>
      </w:r>
      <w:r w:rsidR="00C111B7">
        <w:t>Add website functionality</w:t>
      </w:r>
    </w:p>
    <w:p w14:paraId="0CF3D1FE" w14:textId="77777777" w:rsidR="00377C39" w:rsidRDefault="00377C39" w:rsidP="00377C39">
      <w:pPr>
        <w:ind w:firstLine="0"/>
      </w:pPr>
      <w:r>
        <w:t xml:space="preserve">- </w:t>
      </w:r>
      <w:r w:rsidR="00C111B7">
        <w:t>Create relations and SQL queries</w:t>
      </w:r>
    </w:p>
    <w:p w14:paraId="00CBBFD0" w14:textId="77777777" w:rsidR="00377C39" w:rsidRDefault="00377C39" w:rsidP="00377C39">
      <w:pPr>
        <w:ind w:firstLine="0"/>
      </w:pPr>
      <w:r>
        <w:t>-</w:t>
      </w:r>
      <w:r w:rsidR="00C111B7">
        <w:t xml:space="preserve"> Connect Website and Database</w:t>
      </w:r>
      <w:r>
        <w:tab/>
        <w:t xml:space="preserve">  </w:t>
      </w:r>
    </w:p>
    <w:p w14:paraId="238A4D6E" w14:textId="77777777" w:rsidR="00377C39" w:rsidRPr="00377C39" w:rsidRDefault="00377C39" w:rsidP="00377C39">
      <w:pPr>
        <w:tabs>
          <w:tab w:val="left" w:pos="3240"/>
        </w:tabs>
        <w:rPr>
          <w:b/>
        </w:rPr>
      </w:pPr>
      <w:r w:rsidRPr="00377C39">
        <w:rPr>
          <w:b/>
        </w:rPr>
        <w:t xml:space="preserve">Deliverables: </w:t>
      </w:r>
      <w:r>
        <w:rPr>
          <w:b/>
        </w:rPr>
        <w:tab/>
      </w:r>
    </w:p>
    <w:p w14:paraId="0BC937A7" w14:textId="77777777" w:rsidR="00377C39" w:rsidRDefault="00377C39" w:rsidP="00377C39">
      <w:pPr>
        <w:ind w:firstLine="0"/>
      </w:pPr>
      <w:r>
        <w:t xml:space="preserve">- </w:t>
      </w:r>
      <w:r w:rsidR="00C111B7">
        <w:t>Website version 3</w:t>
      </w:r>
    </w:p>
    <w:p w14:paraId="4168B39C" w14:textId="77777777" w:rsidR="00377C39" w:rsidRDefault="00377C39" w:rsidP="00377C39">
      <w:pPr>
        <w:ind w:firstLine="0"/>
      </w:pPr>
      <w:r>
        <w:t xml:space="preserve">- </w:t>
      </w:r>
      <w:r w:rsidR="00C111B7">
        <w:t>Applications version 1</w:t>
      </w:r>
    </w:p>
    <w:p w14:paraId="68BF30C3" w14:textId="77777777" w:rsidR="00906028" w:rsidRPr="00C111B7" w:rsidRDefault="00377C39" w:rsidP="00C111B7">
      <w:pPr>
        <w:ind w:firstLine="0"/>
      </w:pPr>
      <w:r>
        <w:t xml:space="preserve">- </w:t>
      </w:r>
      <w:r w:rsidR="00A2355F">
        <w:t xml:space="preserve"> </w:t>
      </w:r>
      <w:r w:rsidR="00C111B7">
        <w:t>Database version 2</w:t>
      </w:r>
    </w:p>
    <w:p w14:paraId="09BE9D22" w14:textId="77777777" w:rsidR="00906028" w:rsidRDefault="00A2355F">
      <w:pPr>
        <w:pStyle w:val="Heading2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39" w:name="h.faauf1wocbc0" w:colFirst="0" w:colLast="0"/>
      <w:bookmarkEnd w:id="39"/>
      <w:r>
        <w:t>Phase 5: Test (M4)</w:t>
      </w:r>
    </w:p>
    <w:p w14:paraId="709ED13A" w14:textId="77777777" w:rsidR="00377C39" w:rsidRPr="00377C39" w:rsidRDefault="00377C39" w:rsidP="00377C39">
      <w:pPr>
        <w:rPr>
          <w:b/>
        </w:rPr>
      </w:pPr>
      <w:r w:rsidRPr="00377C39">
        <w:rPr>
          <w:b/>
        </w:rPr>
        <w:t xml:space="preserve">Milestones: </w:t>
      </w:r>
    </w:p>
    <w:p w14:paraId="17CDA0E6" w14:textId="77777777" w:rsidR="00377C39" w:rsidRDefault="00377C39" w:rsidP="00377C39">
      <w:pPr>
        <w:ind w:firstLine="0"/>
      </w:pPr>
      <w:r>
        <w:lastRenderedPageBreak/>
        <w:t xml:space="preserve">- </w:t>
      </w:r>
      <w:r w:rsidR="00C111B7">
        <w:t>Test the System</w:t>
      </w:r>
    </w:p>
    <w:p w14:paraId="46A250BA" w14:textId="77777777" w:rsidR="00377C39" w:rsidRDefault="00377C39" w:rsidP="00C111B7">
      <w:pPr>
        <w:ind w:firstLine="0"/>
      </w:pPr>
      <w:r>
        <w:t xml:space="preserve">- </w:t>
      </w:r>
      <w:r w:rsidR="00C111B7">
        <w:t>Present to the client</w:t>
      </w:r>
      <w:r>
        <w:tab/>
        <w:t xml:space="preserve">  </w:t>
      </w:r>
    </w:p>
    <w:p w14:paraId="5BFFB9BF" w14:textId="77777777" w:rsidR="00377C39" w:rsidRPr="00377C39" w:rsidRDefault="00377C39" w:rsidP="00377C39">
      <w:pPr>
        <w:tabs>
          <w:tab w:val="left" w:pos="3240"/>
        </w:tabs>
        <w:rPr>
          <w:b/>
        </w:rPr>
      </w:pPr>
      <w:r w:rsidRPr="00377C39">
        <w:rPr>
          <w:b/>
        </w:rPr>
        <w:t xml:space="preserve">Deliverables: </w:t>
      </w:r>
      <w:r>
        <w:rPr>
          <w:b/>
        </w:rPr>
        <w:tab/>
      </w:r>
    </w:p>
    <w:p w14:paraId="7C85CDD8" w14:textId="77777777" w:rsidR="00906028" w:rsidRDefault="00377C39" w:rsidP="00C111B7">
      <w:pPr>
        <w:ind w:firstLine="0"/>
      </w:pPr>
      <w:r>
        <w:t xml:space="preserve">- </w:t>
      </w:r>
      <w:r w:rsidR="00C111B7">
        <w:t>System for social event</w:t>
      </w:r>
      <w:bookmarkStart w:id="40" w:name="h.m3fxu7nqr7cn" w:colFirst="0" w:colLast="0"/>
      <w:bookmarkEnd w:id="40"/>
    </w:p>
    <w:p w14:paraId="3436C22B" w14:textId="77777777" w:rsidR="00190096" w:rsidRPr="00C111B7" w:rsidRDefault="00190096" w:rsidP="00C111B7">
      <w:pPr>
        <w:ind w:firstLine="0"/>
      </w:pPr>
    </w:p>
    <w:sectPr w:rsidR="00190096" w:rsidRPr="00C111B7">
      <w:headerReference w:type="default" r:id="rId17"/>
      <w:headerReference w:type="first" r:id="rId18"/>
      <w:footerReference w:type="first" r:id="rId19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0C613" w14:textId="77777777" w:rsidR="00585D61" w:rsidRDefault="00585D61">
      <w:pPr>
        <w:spacing w:before="0" w:line="240" w:lineRule="auto"/>
      </w:pPr>
      <w:r>
        <w:separator/>
      </w:r>
    </w:p>
  </w:endnote>
  <w:endnote w:type="continuationSeparator" w:id="0">
    <w:p w14:paraId="670C794A" w14:textId="77777777" w:rsidR="00585D61" w:rsidRDefault="00585D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462E4" w14:textId="77777777" w:rsidR="00906028" w:rsidRDefault="0090602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765C9" w14:textId="77777777" w:rsidR="00585D61" w:rsidRDefault="00585D61">
      <w:pPr>
        <w:spacing w:before="0" w:line="240" w:lineRule="auto"/>
      </w:pPr>
      <w:r>
        <w:separator/>
      </w:r>
    </w:p>
  </w:footnote>
  <w:footnote w:type="continuationSeparator" w:id="0">
    <w:p w14:paraId="2353CA20" w14:textId="77777777" w:rsidR="00585D61" w:rsidRDefault="00585D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57CC4" w14:textId="77777777" w:rsidR="00906028" w:rsidRDefault="00A2355F">
    <w:pPr>
      <w:pStyle w:val="Subtitle"/>
      <w:spacing w:before="600"/>
      <w:contextualSpacing w:val="0"/>
      <w:jc w:val="right"/>
    </w:pPr>
    <w:bookmarkStart w:id="41" w:name="h.9nvcibv3gama" w:colFirst="0" w:colLast="0"/>
    <w:bookmarkEnd w:id="41"/>
    <w:r>
      <w:rPr>
        <w:color w:val="000000"/>
      </w:rPr>
      <w:t xml:space="preserve">  </w:t>
    </w:r>
    <w:r>
      <w:fldChar w:fldCharType="begin"/>
    </w:r>
    <w:r>
      <w:instrText>PAGE</w:instrText>
    </w:r>
    <w:r>
      <w:fldChar w:fldCharType="separate"/>
    </w:r>
    <w:r w:rsidR="006F3518">
      <w:rPr>
        <w:noProof/>
      </w:rPr>
      <w:t>7</w:t>
    </w:r>
    <w:r>
      <w:fldChar w:fldCharType="end"/>
    </w:r>
  </w:p>
  <w:p w14:paraId="32605AC6" w14:textId="77777777" w:rsidR="00906028" w:rsidRDefault="00A2355F">
    <w:pPr>
      <w:pStyle w:val="Heading2"/>
      <w:spacing w:before="0" w:line="288" w:lineRule="auto"/>
      <w:contextualSpacing w:val="0"/>
    </w:pPr>
    <w:bookmarkStart w:id="42" w:name="h.7i1qftlz5ibe" w:colFirst="0" w:colLast="0"/>
    <w:bookmarkEnd w:id="42"/>
    <w:r>
      <w:rPr>
        <w:noProof/>
        <w:lang w:val="en-US" w:eastAsia="en-US"/>
      </w:rPr>
      <w:drawing>
        <wp:inline distT="114300" distB="114300" distL="114300" distR="114300" wp14:anchorId="7C7AE029" wp14:editId="10F676A4">
          <wp:extent cx="5916349" cy="104775"/>
          <wp:effectExtent l="0" t="0" r="0" b="0"/>
          <wp:docPr id="1" name="image01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FB5AD" w14:textId="77777777" w:rsidR="00906028" w:rsidRDefault="00906028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0D38"/>
    <w:multiLevelType w:val="multilevel"/>
    <w:tmpl w:val="915869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6028"/>
    <w:rsid w:val="00031BD7"/>
    <w:rsid w:val="00065BBE"/>
    <w:rsid w:val="00101D7E"/>
    <w:rsid w:val="00181158"/>
    <w:rsid w:val="00190096"/>
    <w:rsid w:val="002B419D"/>
    <w:rsid w:val="00377C39"/>
    <w:rsid w:val="004B0C08"/>
    <w:rsid w:val="00585D61"/>
    <w:rsid w:val="006D2725"/>
    <w:rsid w:val="006F3518"/>
    <w:rsid w:val="007516B1"/>
    <w:rsid w:val="007A31B4"/>
    <w:rsid w:val="008151A5"/>
    <w:rsid w:val="00906028"/>
    <w:rsid w:val="00984106"/>
    <w:rsid w:val="00A2355F"/>
    <w:rsid w:val="00C111B7"/>
    <w:rsid w:val="00C37EC4"/>
    <w:rsid w:val="00CE4126"/>
    <w:rsid w:val="00DC598C"/>
    <w:rsid w:val="00ED63CB"/>
    <w:rsid w:val="00F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3D6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4"/>
        <w:szCs w:val="24"/>
        <w:lang w:val="en-GB" w:eastAsia="en-GB" w:bidi="ar-SA"/>
      </w:rPr>
    </w:rPrDefault>
    <w:pPrDefault>
      <w:pPr>
        <w:spacing w:before="120" w:line="276" w:lineRule="auto"/>
        <w:ind w:left="72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ind w:left="0" w:firstLine="0"/>
      <w:contextualSpacing/>
      <w:outlineLvl w:val="0"/>
    </w:pPr>
    <w:rPr>
      <w:rFonts w:ascii="PT Sans Narrow" w:eastAsia="PT Sans Narrow" w:hAnsi="PT Sans Narrow" w:cs="PT Sans Narrow"/>
      <w:b/>
      <w:color w:val="CC0000"/>
      <w:sz w:val="48"/>
      <w:szCs w:val="48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990000"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 w:line="240" w:lineRule="auto"/>
      <w:ind w:left="360"/>
      <w:contextualSpacing/>
      <w:outlineLvl w:val="2"/>
    </w:pPr>
    <w:rPr>
      <w:b/>
      <w:color w:val="E06666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106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1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4"/>
        <w:szCs w:val="24"/>
        <w:lang w:val="en-GB" w:eastAsia="en-GB" w:bidi="ar-SA"/>
      </w:rPr>
    </w:rPrDefault>
    <w:pPrDefault>
      <w:pPr>
        <w:spacing w:before="120" w:line="276" w:lineRule="auto"/>
        <w:ind w:left="72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ind w:left="0" w:firstLine="0"/>
      <w:contextualSpacing/>
      <w:outlineLvl w:val="0"/>
    </w:pPr>
    <w:rPr>
      <w:rFonts w:ascii="PT Sans Narrow" w:eastAsia="PT Sans Narrow" w:hAnsi="PT Sans Narrow" w:cs="PT Sans Narrow"/>
      <w:b/>
      <w:color w:val="CC0000"/>
      <w:sz w:val="48"/>
      <w:szCs w:val="48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990000"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 w:line="240" w:lineRule="auto"/>
      <w:ind w:left="360"/>
      <w:contextualSpacing/>
      <w:outlineLvl w:val="2"/>
    </w:pPr>
    <w:rPr>
      <w:b/>
      <w:color w:val="E06666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106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1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alexander.kotsev@gmail.com" TargetMode="External"/><Relationship Id="rId11" Type="http://schemas.openxmlformats.org/officeDocument/2006/relationships/hyperlink" Target="mailto:alexander.kotsev@gmail.com" TargetMode="External"/><Relationship Id="rId12" Type="http://schemas.openxmlformats.org/officeDocument/2006/relationships/hyperlink" Target="mailto:katherina.aryani@gmail.com" TargetMode="External"/><Relationship Id="rId13" Type="http://schemas.openxmlformats.org/officeDocument/2006/relationships/hyperlink" Target="mailto:dioxes9@hotmail.com" TargetMode="External"/><Relationship Id="rId14" Type="http://schemas.openxmlformats.org/officeDocument/2006/relationships/hyperlink" Target="mailto:sonumajuru@gmail.com" TargetMode="External"/><Relationship Id="rId15" Type="http://schemas.openxmlformats.org/officeDocument/2006/relationships/hyperlink" Target="mailto:tagwoaf@gmail.com" TargetMode="External"/><Relationship Id="rId16" Type="http://schemas.openxmlformats.org/officeDocument/2006/relationships/image" Target="media/image3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662</Words>
  <Characters>3779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Onumajuru</cp:lastModifiedBy>
  <cp:revision>14</cp:revision>
  <dcterms:created xsi:type="dcterms:W3CDTF">2016-03-09T18:21:00Z</dcterms:created>
  <dcterms:modified xsi:type="dcterms:W3CDTF">2016-04-01T19:31:00Z</dcterms:modified>
</cp:coreProperties>
</file>