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Department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: {{name}}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Country: {{country}}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{{employee}}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