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First name: {{employee.firstName}}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Last name: {{employee.lastName}}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Nationality: {{employee.nationality}}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