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ED" w:rsidRDefault="001E07C1">
      <w:pPr>
        <w:rPr>
          <w:b/>
          <w:u w:val="single"/>
        </w:rPr>
      </w:pPr>
      <w:r w:rsidRPr="001E07C1">
        <w:rPr>
          <w:b/>
          <w:u w:val="single"/>
        </w:rPr>
        <w:t>Softwaredesign, Abgabe 2, Übungsaufgabe</w:t>
      </w:r>
    </w:p>
    <w:p w:rsidR="001E07C1" w:rsidRDefault="001E07C1">
      <w:r>
        <w:t>Program.cs und FamilyTree.cs wurden in Visual Studio Code angelegt.</w:t>
      </w:r>
    </w:p>
    <w:p w:rsidR="001E07C1" w:rsidRDefault="001E07C1">
      <w:r>
        <w:t>Die Datenstruktur Person ist rekursiv (Selbstaufruf), denn jedes Objekt vom Typ Person referenziert zwei weitere Objekte vom Typ Person (Mom und Dad):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class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E07C1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{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string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FirstName;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string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LastName;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E07C1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DateTime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DateOfBirth;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E07C1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Mom;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</w:t>
      </w:r>
      <w:r w:rsidRPr="001E07C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E07C1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Dad;</w:t>
      </w:r>
    </w:p>
    <w:p w:rsidR="001E07C1" w:rsidRPr="001E07C1" w:rsidRDefault="001E07C1" w:rsidP="001E0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E07C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}</w:t>
      </w:r>
    </w:p>
    <w:p w:rsidR="001E07C1" w:rsidRDefault="00823A7D">
      <w:r>
        <w:t>Das bedeutet, dass auch Mom und Dad so aufgebaut sind</w:t>
      </w:r>
      <w:r w:rsidR="008F183F">
        <w:t xml:space="preserve"> wie das vorherige Objekt vom Typ Person</w:t>
      </w:r>
      <w:r w:rsidR="004A1EFD">
        <w:t xml:space="preserve"> und auch zwei weitere Objekte vom Typ Person</w:t>
      </w:r>
      <w:r w:rsidR="001C076F">
        <w:t xml:space="preserve"> (Mom und Dad) referenzieren</w:t>
      </w:r>
      <w:r w:rsidR="008F183F">
        <w:t xml:space="preserve">. </w:t>
      </w:r>
    </w:p>
    <w:p w:rsidR="0002227C" w:rsidRDefault="008F183F">
      <w:r>
        <w:t>Breakpoint wurde gesetzt in Zeile 19 von Program.cs.</w:t>
      </w:r>
      <w:r w:rsidR="005A7418">
        <w:t xml:space="preserve"> Inhalt von root im Debugger: Aufgesetzter Beispielbaum vom Typ Person.</w:t>
      </w:r>
      <w:r w:rsidR="000A3A01">
        <w:t xml:space="preserve"> </w:t>
      </w:r>
    </w:p>
    <w:p w:rsidR="004027F6" w:rsidRDefault="004027F6">
      <w:r>
        <w:rPr>
          <w:noProof/>
        </w:rPr>
        <w:drawing>
          <wp:inline distT="0" distB="0" distL="0" distR="0" wp14:anchorId="77506CAD" wp14:editId="38CFEF7C">
            <wp:extent cx="1964690" cy="82479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31" r="65869" b="64186"/>
                    <a:stretch/>
                  </pic:blipFill>
                  <pic:spPr bwMode="auto">
                    <a:xfrm>
                      <a:off x="0" y="0"/>
                      <a:ext cx="1966210" cy="82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F6" w:rsidRDefault="004027F6">
      <w:r>
        <w:rPr>
          <w:noProof/>
        </w:rPr>
        <w:drawing>
          <wp:inline distT="0" distB="0" distL="0" distR="0" wp14:anchorId="645C6524" wp14:editId="6AF9ED97">
            <wp:extent cx="5759743" cy="3077049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11" b="5199"/>
                    <a:stretch/>
                  </pic:blipFill>
                  <pic:spPr bwMode="auto">
                    <a:xfrm>
                      <a:off x="0" y="0"/>
                      <a:ext cx="5760720" cy="307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81E" w:rsidRDefault="00EC4898">
      <w:r>
        <w:t>Breakpoint wurde wieder entfernt.</w:t>
      </w:r>
    </w:p>
    <w:p w:rsidR="00B35179" w:rsidRDefault="00B35179"/>
    <w:p w:rsidR="00B35179" w:rsidRDefault="00B35179"/>
    <w:p w:rsidR="00B35179" w:rsidRDefault="00B35179"/>
    <w:p w:rsidR="00177B7D" w:rsidRDefault="00177B7D">
      <w:r>
        <w:lastRenderedPageBreak/>
        <w:t>Die Methode Find() durchläuft rekursiv den Baum und prüft alle Person-Objekte auf die Bedingung in Zeile 22: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77B7D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static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77B7D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77B7D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177B7D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person)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{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177B7D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ret = </w:t>
      </w:r>
      <w:r w:rsidRPr="00177B7D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null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177B7D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if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(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LastName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!= </w:t>
      </w:r>
      <w:r w:rsidRPr="00177B7D">
        <w:rPr>
          <w:rFonts w:ascii="Consolas" w:eastAsia="Times New Roman" w:hAnsi="Consolas" w:cs="Consolas"/>
          <w:color w:val="CE9178"/>
          <w:sz w:val="21"/>
          <w:szCs w:val="21"/>
          <w:lang w:eastAsia="de-DE"/>
        </w:rPr>
        <w:t>"Battenberg"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</w:t>
      </w:r>
      <w:r w:rsidR="002552B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//&lt;- Bedingung Zeile 22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    </w:t>
      </w:r>
      <w:r w:rsidRPr="00177B7D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= </w:t>
      </w:r>
      <w:r w:rsidRPr="00177B7D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Mom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);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177B7D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if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(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!= </w:t>
      </w:r>
      <w:r w:rsidRPr="00177B7D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null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    </w:t>
      </w:r>
      <w:r w:rsidRPr="00177B7D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= </w:t>
      </w:r>
      <w:r w:rsidRPr="00177B7D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Dad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);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177B7D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177B7D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177B7D" w:rsidRPr="00177B7D" w:rsidRDefault="00177B7D" w:rsidP="00177B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177B7D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}</w:t>
      </w:r>
    </w:p>
    <w:p w:rsidR="00733245" w:rsidRDefault="007332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Die erste </w:t>
      </w:r>
      <w:r>
        <w:rPr>
          <w:rStyle w:val="HTMLCode"/>
          <w:rFonts w:ascii="Consolas" w:eastAsiaTheme="minorHAnsi" w:hAnsi="Consolas" w:cs="Consolas"/>
          <w:color w:val="24292E"/>
        </w:rPr>
        <w:t>Person</w:t>
      </w:r>
      <w:r>
        <w:rPr>
          <w:rFonts w:ascii="Segoe UI" w:hAnsi="Segoe UI" w:cs="Segoe UI"/>
          <w:color w:val="24292E"/>
          <w:shd w:val="clear" w:color="auto" w:fill="FFFFFF"/>
        </w:rPr>
        <w:t>, die die Bedingung erfüllt, wird zurückgeliefert</w:t>
      </w:r>
      <w:r w:rsidR="001C076F">
        <w:rPr>
          <w:rFonts w:ascii="Segoe UI" w:hAnsi="Segoe UI" w:cs="Segoe UI"/>
          <w:color w:val="24292E"/>
          <w:shd w:val="clear" w:color="auto" w:fill="FFFFFF"/>
        </w:rPr>
        <w:t xml:space="preserve">: Willi </w:t>
      </w:r>
      <w:r w:rsidR="002552B1">
        <w:rPr>
          <w:rFonts w:ascii="Segoe UI" w:hAnsi="Segoe UI" w:cs="Segoe UI"/>
          <w:color w:val="24292E"/>
          <w:shd w:val="clear" w:color="auto" w:fill="FFFFFF"/>
        </w:rPr>
        <w:t>Cambridge.</w:t>
      </w:r>
    </w:p>
    <w:p w:rsidR="005A7418" w:rsidRDefault="002552B1" w:rsidP="002552B1">
      <w:r>
        <w:rPr>
          <w:noProof/>
        </w:rPr>
        <w:drawing>
          <wp:inline distT="0" distB="0" distL="0" distR="0" wp14:anchorId="7BE7B060" wp14:editId="50A44633">
            <wp:extent cx="2087374" cy="2094344"/>
            <wp:effectExtent l="0" t="0" r="8255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15" r="63750" b="25200"/>
                    <a:stretch/>
                  </pic:blipFill>
                  <pic:spPr bwMode="auto">
                    <a:xfrm>
                      <a:off x="0" y="0"/>
                      <a:ext cx="2088250" cy="209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2B1" w:rsidRDefault="002552B1" w:rsidP="002552B1">
      <w:r>
        <w:t>Änderung der Bedingung in Zeile 22, sodass nicht gleich die erste Person (Willi Cambridge) zurückgegeben wird:</w:t>
      </w:r>
    </w:p>
    <w:p w:rsidR="007E1261" w:rsidRPr="007E1261" w:rsidRDefault="007E1261" w:rsidP="007E12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7E126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7E126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static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7E1261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7E1261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7E1261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person)</w:t>
      </w:r>
    </w:p>
    <w:p w:rsidR="007E1261" w:rsidRPr="007E1261" w:rsidRDefault="007E1261" w:rsidP="007E12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{</w:t>
      </w:r>
    </w:p>
    <w:p w:rsidR="007E1261" w:rsidRPr="007E1261" w:rsidRDefault="007E1261" w:rsidP="007E12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7E1261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ret = </w:t>
      </w:r>
      <w:r w:rsidRPr="007E1261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null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7E1261" w:rsidRPr="007E1261" w:rsidRDefault="007E1261" w:rsidP="007E12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7E1261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if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(</w:t>
      </w:r>
      <w:r w:rsidRPr="007E1261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7E1261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LastName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!= </w:t>
      </w:r>
      <w:r w:rsidRPr="007E1261">
        <w:rPr>
          <w:rFonts w:ascii="Consolas" w:eastAsia="Times New Roman" w:hAnsi="Consolas" w:cs="Consolas"/>
          <w:color w:val="CE9178"/>
          <w:sz w:val="21"/>
          <w:szCs w:val="21"/>
          <w:lang w:eastAsia="de-DE"/>
        </w:rPr>
        <w:t>"Cambridge"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&amp; </w:t>
      </w:r>
      <w:r w:rsidRPr="007E1261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7E1261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LastName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!= </w:t>
      </w:r>
      <w:r w:rsidRPr="007E1261">
        <w:rPr>
          <w:rFonts w:ascii="Consolas" w:eastAsia="Times New Roman" w:hAnsi="Consolas" w:cs="Consolas"/>
          <w:color w:val="CE9178"/>
          <w:sz w:val="21"/>
          <w:szCs w:val="21"/>
          <w:lang w:eastAsia="de-DE"/>
        </w:rPr>
        <w:t>"Spencer"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</w:t>
      </w:r>
    </w:p>
    <w:p w:rsidR="007E1261" w:rsidRPr="007E1261" w:rsidRDefault="007E1261" w:rsidP="007E12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    </w:t>
      </w:r>
      <w:r w:rsidRPr="007E1261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7E1261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7E1261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7E1261" w:rsidRPr="007E1261" w:rsidRDefault="007E1261" w:rsidP="007E12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</w:p>
    <w:p w:rsidR="007E1261" w:rsidRDefault="007E1261" w:rsidP="002552B1">
      <w:r>
        <w:t>Ohne Abstürze</w:t>
      </w:r>
      <w:r w:rsidR="007B5461">
        <w:t>,</w:t>
      </w:r>
      <w:r>
        <w:t xml:space="preserve"> 3. Person wird zurückg</w:t>
      </w:r>
      <w:r w:rsidR="001C076F">
        <w:t>egeben (Mom), es wird zuerst auf mütterlicher Seite geprüft.</w:t>
      </w:r>
    </w:p>
    <w:p w:rsidR="00B35179" w:rsidRDefault="00B35179" w:rsidP="002552B1"/>
    <w:p w:rsidR="00B35179" w:rsidRDefault="00B35179" w:rsidP="002552B1"/>
    <w:p w:rsidR="00B35179" w:rsidRDefault="00B35179" w:rsidP="002552B1"/>
    <w:p w:rsidR="00B35179" w:rsidRDefault="00B35179" w:rsidP="002552B1"/>
    <w:p w:rsidR="00B35179" w:rsidRDefault="00B35179" w:rsidP="002552B1"/>
    <w:p w:rsidR="00B35179" w:rsidRDefault="00B35179" w:rsidP="002552B1"/>
    <w:p w:rsidR="00B35179" w:rsidRDefault="00B35179" w:rsidP="002552B1"/>
    <w:p w:rsidR="00AE2B6A" w:rsidRDefault="00AE2B6A" w:rsidP="002552B1">
      <w:r>
        <w:lastRenderedPageBreak/>
        <w:t>(2.Änderung):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static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AE2B6A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person)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{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ret = </w:t>
      </w: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null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if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LastName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== </w:t>
      </w:r>
      <w:r w:rsidRPr="00AE2B6A">
        <w:rPr>
          <w:rFonts w:ascii="Consolas" w:eastAsia="Times New Roman" w:hAnsi="Consolas" w:cs="Consolas"/>
          <w:color w:val="CE9178"/>
          <w:sz w:val="21"/>
          <w:szCs w:val="21"/>
          <w:lang w:eastAsia="de-DE"/>
        </w:rPr>
        <w:t>"Wales"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= </w:t>
      </w:r>
      <w:r w:rsidRPr="00AE2B6A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Mom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if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!= </w:t>
      </w: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null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 xml:space="preserve"> = </w:t>
      </w:r>
      <w:r w:rsidRPr="00AE2B6A">
        <w:rPr>
          <w:rFonts w:ascii="Consolas" w:eastAsia="Times New Roman" w:hAnsi="Consolas" w:cs="Consolas"/>
          <w:color w:val="DCDCAA"/>
          <w:sz w:val="21"/>
          <w:szCs w:val="21"/>
          <w:highlight w:val="darkMagenta"/>
          <w:lang w:eastAsia="de-DE"/>
        </w:rPr>
        <w:t>Find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.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Dad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);</w:t>
      </w:r>
      <w:r w:rsid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</w:r>
      <w:r w:rsid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  <w:t>/*wird nicht ausgeführt*/</w:t>
      </w:r>
      <w:r w:rsid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</w:r>
      <w:r w:rsid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</w:r>
      <w:r w:rsid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</w:r>
      <w:r w:rsid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</w:r>
      <w:r w:rsidRPr="00AE2B6A">
        <w:rPr>
          <w:rFonts w:ascii="Consolas" w:eastAsia="Times New Roman" w:hAnsi="Consolas" w:cs="Consolas"/>
          <w:color w:val="C586C0"/>
          <w:sz w:val="21"/>
          <w:szCs w:val="21"/>
          <w:highlight w:val="darkMagenta"/>
          <w:lang w:eastAsia="de-DE"/>
        </w:rPr>
        <w:t>return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}</w:t>
      </w:r>
    </w:p>
    <w:p w:rsidR="00AE2B6A" w:rsidRDefault="00AE2B6A" w:rsidP="002552B1">
      <w:r>
        <w:t>Exception wird geworfen, Wert = null:</w:t>
      </w:r>
      <w:r>
        <w:rPr>
          <w:noProof/>
        </w:rPr>
        <w:drawing>
          <wp:inline distT="0" distB="0" distL="0" distR="0" wp14:anchorId="50FF9AE2" wp14:editId="0D5457F1">
            <wp:extent cx="5295332" cy="3070225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063" b="5199"/>
                    <a:stretch/>
                  </pic:blipFill>
                  <pic:spPr bwMode="auto">
                    <a:xfrm>
                      <a:off x="0" y="0"/>
                      <a:ext cx="5296232" cy="307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B6A" w:rsidRDefault="00AE2B6A" w:rsidP="002552B1">
      <w:r>
        <w:t>Austausch von Find(person.Mom) und Find(person.Dad):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public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static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AE2B6A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person)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{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4EC9B0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ret = </w:t>
      </w: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null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if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LastName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== </w:t>
      </w:r>
      <w:r w:rsidRPr="00AE2B6A">
        <w:rPr>
          <w:rFonts w:ascii="Consolas" w:eastAsia="Times New Roman" w:hAnsi="Consolas" w:cs="Consolas"/>
          <w:color w:val="CE9178"/>
          <w:sz w:val="21"/>
          <w:szCs w:val="21"/>
          <w:lang w:eastAsia="de-DE"/>
        </w:rPr>
        <w:t>"Wales"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= </w:t>
      </w:r>
      <w:r w:rsidRPr="00AE2B6A">
        <w:rPr>
          <w:rFonts w:ascii="Consolas" w:eastAsia="Times New Roman" w:hAnsi="Consolas" w:cs="Consolas"/>
          <w:color w:val="DCDCAA"/>
          <w:sz w:val="21"/>
          <w:szCs w:val="21"/>
          <w:lang w:eastAsia="de-DE"/>
        </w:rPr>
        <w:t>Find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.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Dad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if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!= </w:t>
      </w:r>
      <w:r w:rsidRPr="00AE2B6A">
        <w:rPr>
          <w:rFonts w:ascii="Consolas" w:eastAsia="Times New Roman" w:hAnsi="Consolas" w:cs="Consolas"/>
          <w:color w:val="569CD6"/>
          <w:sz w:val="21"/>
          <w:szCs w:val="21"/>
          <w:lang w:eastAsia="de-DE"/>
        </w:rPr>
        <w:t>null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)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lang w:eastAsia="de-DE"/>
        </w:rPr>
        <w:t>return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   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 xml:space="preserve"> = </w:t>
      </w:r>
      <w:r w:rsidRPr="00AE2B6A">
        <w:rPr>
          <w:rFonts w:ascii="Consolas" w:eastAsia="Times New Roman" w:hAnsi="Consolas" w:cs="Consolas"/>
          <w:color w:val="DCDCAA"/>
          <w:sz w:val="21"/>
          <w:szCs w:val="21"/>
          <w:highlight w:val="darkMagenta"/>
          <w:lang w:eastAsia="de-DE"/>
        </w:rPr>
        <w:t>Find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(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person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.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Mom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);</w:t>
      </w:r>
      <w:r w:rsidR="004B784C" w:rsidRP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</w:r>
      <w:r w:rsidR="004B784C" w:rsidRP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</w:r>
      <w:r w:rsidR="004B784C" w:rsidRPr="00B35179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ab/>
        <w:t>/*wird nicht ausgeführt*/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 xml:space="preserve">                </w:t>
      </w:r>
      <w:r w:rsidRPr="00AE2B6A">
        <w:rPr>
          <w:rFonts w:ascii="Consolas" w:eastAsia="Times New Roman" w:hAnsi="Consolas" w:cs="Consolas"/>
          <w:color w:val="C586C0"/>
          <w:sz w:val="21"/>
          <w:szCs w:val="21"/>
          <w:highlight w:val="darkMagenta"/>
          <w:lang w:eastAsia="de-DE"/>
        </w:rPr>
        <w:t>return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 xml:space="preserve"> </w:t>
      </w:r>
      <w:r w:rsidRPr="00AE2B6A">
        <w:rPr>
          <w:rFonts w:ascii="Consolas" w:eastAsia="Times New Roman" w:hAnsi="Consolas" w:cs="Consolas"/>
          <w:color w:val="9CDCFE"/>
          <w:sz w:val="21"/>
          <w:szCs w:val="21"/>
          <w:highlight w:val="darkMagenta"/>
          <w:lang w:eastAsia="de-DE"/>
        </w:rPr>
        <w:t>ret</w:t>
      </w:r>
      <w:r w:rsidRPr="00AE2B6A">
        <w:rPr>
          <w:rFonts w:ascii="Consolas" w:eastAsia="Times New Roman" w:hAnsi="Consolas" w:cs="Consolas"/>
          <w:color w:val="D4D4D4"/>
          <w:sz w:val="21"/>
          <w:szCs w:val="21"/>
          <w:highlight w:val="darkMagenta"/>
          <w:lang w:eastAsia="de-DE"/>
        </w:rPr>
        <w:t>;</w:t>
      </w:r>
    </w:p>
    <w:p w:rsidR="00AE2B6A" w:rsidRPr="00AE2B6A" w:rsidRDefault="00AE2B6A" w:rsidP="00AE2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</w:pPr>
      <w:r w:rsidRPr="00AE2B6A">
        <w:rPr>
          <w:rFonts w:ascii="Consolas" w:eastAsia="Times New Roman" w:hAnsi="Consolas" w:cs="Consolas"/>
          <w:color w:val="D4D4D4"/>
          <w:sz w:val="21"/>
          <w:szCs w:val="21"/>
          <w:lang w:eastAsia="de-DE"/>
        </w:rPr>
        <w:t xml:space="preserve">        }</w:t>
      </w:r>
    </w:p>
    <w:p w:rsidR="002552B1" w:rsidRDefault="00AE2B6A" w:rsidP="002552B1">
      <w:r>
        <w:t>Keine Exception wurde geworfen.</w:t>
      </w:r>
    </w:p>
    <w:p w:rsidR="00AE2B6A" w:rsidRDefault="001113D2" w:rsidP="002552B1">
      <w:r>
        <w:t>Folgerung: Es wird eine NullReferenceException geworfen, weil die letzten Personen im Stammbaum keine Mom und keinen Dad haben. Eigenschaft</w:t>
      </w:r>
      <w:r w:rsidR="004B784C">
        <w:t>en haben demnach</w:t>
      </w:r>
      <w:r>
        <w:t xml:space="preserve"> den Wert null</w:t>
      </w:r>
      <w:r w:rsidR="004B784C">
        <w:t>.</w:t>
      </w:r>
    </w:p>
    <w:p w:rsidR="001E07C1" w:rsidRPr="001E07C1" w:rsidRDefault="00DF0B28">
      <w:r>
        <w:t>Komplexere Bedingung siehe FamilyTree.cs.</w:t>
      </w:r>
      <w:bookmarkStart w:id="0" w:name="_GoBack"/>
      <w:bookmarkEnd w:id="0"/>
    </w:p>
    <w:sectPr w:rsidR="001E07C1" w:rsidRPr="001E0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F5B" w:rsidRDefault="00DF7F5B" w:rsidP="001E07C1">
      <w:pPr>
        <w:spacing w:after="0" w:line="240" w:lineRule="auto"/>
      </w:pPr>
      <w:r>
        <w:separator/>
      </w:r>
    </w:p>
  </w:endnote>
  <w:endnote w:type="continuationSeparator" w:id="0">
    <w:p w:rsidR="00DF7F5B" w:rsidRDefault="00DF7F5B" w:rsidP="001E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F5B" w:rsidRDefault="00DF7F5B" w:rsidP="001E07C1">
      <w:pPr>
        <w:spacing w:after="0" w:line="240" w:lineRule="auto"/>
      </w:pPr>
      <w:r>
        <w:separator/>
      </w:r>
    </w:p>
  </w:footnote>
  <w:footnote w:type="continuationSeparator" w:id="0">
    <w:p w:rsidR="00DF7F5B" w:rsidRDefault="00DF7F5B" w:rsidP="001E0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9A1"/>
    <w:multiLevelType w:val="hybridMultilevel"/>
    <w:tmpl w:val="2E4EF65A"/>
    <w:lvl w:ilvl="0" w:tplc="2A185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C1"/>
    <w:rsid w:val="0002227C"/>
    <w:rsid w:val="000A3A01"/>
    <w:rsid w:val="001113D2"/>
    <w:rsid w:val="00177B7D"/>
    <w:rsid w:val="00187E00"/>
    <w:rsid w:val="001C076F"/>
    <w:rsid w:val="001E07C1"/>
    <w:rsid w:val="002552B1"/>
    <w:rsid w:val="004027F6"/>
    <w:rsid w:val="004A1EFD"/>
    <w:rsid w:val="004B784C"/>
    <w:rsid w:val="005A7418"/>
    <w:rsid w:val="00733245"/>
    <w:rsid w:val="007B5461"/>
    <w:rsid w:val="007E1261"/>
    <w:rsid w:val="00823A7D"/>
    <w:rsid w:val="008F183F"/>
    <w:rsid w:val="009E281E"/>
    <w:rsid w:val="00AE2B6A"/>
    <w:rsid w:val="00B24137"/>
    <w:rsid w:val="00B35179"/>
    <w:rsid w:val="00B95B6D"/>
    <w:rsid w:val="00CB1D1F"/>
    <w:rsid w:val="00CC6270"/>
    <w:rsid w:val="00DF0B28"/>
    <w:rsid w:val="00DF7F5B"/>
    <w:rsid w:val="00E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6201"/>
  <w15:chartTrackingRefBased/>
  <w15:docId w15:val="{53DFB5E7-AF71-44A8-ABD1-4A0AA770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0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07C1"/>
  </w:style>
  <w:style w:type="paragraph" w:styleId="Fuzeile">
    <w:name w:val="footer"/>
    <w:basedOn w:val="Standard"/>
    <w:link w:val="FuzeileZchn"/>
    <w:uiPriority w:val="99"/>
    <w:unhideWhenUsed/>
    <w:rsid w:val="001E0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07C1"/>
  </w:style>
  <w:style w:type="paragraph" w:styleId="Listenabsatz">
    <w:name w:val="List Paragraph"/>
    <w:basedOn w:val="Standard"/>
    <w:uiPriority w:val="34"/>
    <w:qFormat/>
    <w:rsid w:val="005A7418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332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733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</dc:creator>
  <cp:keywords/>
  <dc:description/>
  <cp:lastModifiedBy>Katharina</cp:lastModifiedBy>
  <cp:revision>2</cp:revision>
  <dcterms:created xsi:type="dcterms:W3CDTF">2018-04-12T21:09:00Z</dcterms:created>
  <dcterms:modified xsi:type="dcterms:W3CDTF">2018-04-12T21:09:00Z</dcterms:modified>
</cp:coreProperties>
</file>