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916" w:rsidRDefault="001158CB">
      <w:r>
        <w:t xml:space="preserve">Test </w:t>
      </w:r>
    </w:p>
    <w:p w:rsidR="001158CB" w:rsidRDefault="001158CB">
      <w:r>
        <w:t>Ich bin ein test</w:t>
      </w:r>
    </w:p>
    <w:p w:rsidR="00660244" w:rsidRDefault="00660244"/>
    <w:p w:rsidR="00660244" w:rsidRDefault="00660244">
      <w:r>
        <w:t>Jetzt ändere ich etwas</w:t>
      </w:r>
      <w:bookmarkStart w:id="0" w:name="_GoBack"/>
      <w:bookmarkEnd w:id="0"/>
    </w:p>
    <w:p w:rsidR="001158CB" w:rsidRDefault="001158CB"/>
    <w:sectPr w:rsidR="001158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8CB"/>
    <w:rsid w:val="001158CB"/>
    <w:rsid w:val="00515868"/>
    <w:rsid w:val="00660244"/>
    <w:rsid w:val="006D2D28"/>
    <w:rsid w:val="0097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</dc:creator>
  <cp:lastModifiedBy>Katha</cp:lastModifiedBy>
  <cp:revision>2</cp:revision>
  <dcterms:created xsi:type="dcterms:W3CDTF">2014-01-30T18:30:00Z</dcterms:created>
  <dcterms:modified xsi:type="dcterms:W3CDTF">2014-01-30T18:43:00Z</dcterms:modified>
</cp:coreProperties>
</file>