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811CF" w14:textId="4C95782F" w:rsidR="008B0312" w:rsidRPr="00B74A32" w:rsidRDefault="008B0312" w:rsidP="001F621B">
      <w:pPr>
        <w:rPr>
          <w:b/>
          <w:sz w:val="32"/>
          <w:szCs w:val="32"/>
          <w:lang w:eastAsia="zh-CN"/>
        </w:rPr>
      </w:pPr>
      <w:r w:rsidRPr="00B74A32">
        <w:rPr>
          <w:b/>
          <w:sz w:val="32"/>
          <w:szCs w:val="32"/>
          <w:lang w:eastAsia="zh-CN"/>
        </w:rPr>
        <w:t>Navigation Bar and Footer</w:t>
      </w:r>
    </w:p>
    <w:p w14:paraId="761461B4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>Task: Add navigation bar with dropdown menu, and footer with social media links.</w:t>
      </w:r>
    </w:p>
    <w:p w14:paraId="06F53DCA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>Issue: The symbol of dropdown menu looks different on Safari, even it works well on Chrome.</w:t>
      </w:r>
    </w:p>
    <w:p w14:paraId="09502A8E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 xml:space="preserve">Reason: Safari has font rendering problems with fixed position. </w:t>
      </w:r>
    </w:p>
    <w:p w14:paraId="637D3797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>Solution: Add a line of CSS code which solves this problem.</w:t>
      </w:r>
    </w:p>
    <w:p w14:paraId="55CA89ED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>Other solutions: Change the position into absolute, but then the navigation bar will not stay fixed on top.</w:t>
      </w:r>
    </w:p>
    <w:p w14:paraId="561A1C6B" w14:textId="77777777" w:rsidR="001F621B" w:rsidRDefault="001F621B" w:rsidP="001F621B">
      <w:pPr>
        <w:rPr>
          <w:lang w:eastAsia="zh-CN"/>
        </w:rPr>
      </w:pPr>
      <w:r>
        <w:rPr>
          <w:lang w:eastAsia="zh-CN"/>
        </w:rPr>
        <w:t>Results:</w:t>
      </w:r>
    </w:p>
    <w:p w14:paraId="5995E755" w14:textId="77777777" w:rsidR="00DB0510" w:rsidRDefault="00DB0510" w:rsidP="001F621B">
      <w:pPr>
        <w:rPr>
          <w:lang w:eastAsia="zh-CN"/>
        </w:rPr>
      </w:pPr>
    </w:p>
    <w:p w14:paraId="025B0368" w14:textId="064ED697" w:rsidR="00092C75" w:rsidRDefault="0057251F" w:rsidP="001F621B">
      <w:r>
        <w:rPr>
          <w:noProof/>
        </w:rPr>
        <w:drawing>
          <wp:inline distT="0" distB="0" distL="0" distR="0" wp14:anchorId="3520BCDB" wp14:editId="4613F29A">
            <wp:extent cx="5940425" cy="3536315"/>
            <wp:effectExtent l="0" t="0" r="3175" b="0"/>
            <wp:docPr id="1" name="Picture 1" descr="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89E1" w14:textId="204A1E16" w:rsidR="00B40042" w:rsidRDefault="00B40042" w:rsidP="001F621B">
      <w:r>
        <w:t>Figure 1: Screenshot for Chrome</w:t>
      </w:r>
    </w:p>
    <w:p w14:paraId="454D5235" w14:textId="425798EA" w:rsidR="00B40042" w:rsidRDefault="00324B16" w:rsidP="001F621B">
      <w:r>
        <w:rPr>
          <w:noProof/>
        </w:rPr>
        <w:lastRenderedPageBreak/>
        <w:drawing>
          <wp:inline distT="0" distB="0" distL="0" distR="0" wp14:anchorId="17841921" wp14:editId="2DBCB2D8">
            <wp:extent cx="5141875" cy="3660140"/>
            <wp:effectExtent l="0" t="0" r="0" b="0"/>
            <wp:docPr id="2" name="Picture 2" descr="Safari_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fari_Iss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35" cy="366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4B27" w14:textId="359224CC" w:rsidR="00D448B5" w:rsidRDefault="00B40042" w:rsidP="001F621B">
      <w:r>
        <w:t>Figure 2: Screenshot for Safari before adding the code</w:t>
      </w:r>
    </w:p>
    <w:p w14:paraId="508B27E8" w14:textId="32911B67" w:rsidR="00324B16" w:rsidRDefault="00324B16" w:rsidP="001F621B">
      <w:r>
        <w:rPr>
          <w:noProof/>
        </w:rPr>
        <w:drawing>
          <wp:inline distT="0" distB="0" distL="0" distR="0" wp14:anchorId="5489B234" wp14:editId="5A6367C7">
            <wp:extent cx="5153660" cy="3772535"/>
            <wp:effectExtent l="0" t="0" r="2540" b="12065"/>
            <wp:docPr id="3" name="Picture 3" descr="Safari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fari_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6D24" w14:textId="247A0B75" w:rsidR="00B40042" w:rsidRPr="001F621B" w:rsidRDefault="00B40042" w:rsidP="001F621B">
      <w:r>
        <w:t>Figure 3: Screenshot for Safari after adding the cod</w:t>
      </w:r>
      <w:r w:rsidR="00CC6941">
        <w:t>e</w:t>
      </w:r>
      <w:bookmarkStart w:id="0" w:name="_GoBack"/>
      <w:bookmarkEnd w:id="0"/>
    </w:p>
    <w:sectPr w:rsidR="00B40042" w:rsidRPr="001F621B" w:rsidSect="006C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5320C" w14:textId="77777777" w:rsidR="00F772C8" w:rsidRDefault="00F772C8" w:rsidP="00CC6941">
      <w:pPr>
        <w:spacing w:after="0" w:line="240" w:lineRule="auto"/>
      </w:pPr>
      <w:r>
        <w:separator/>
      </w:r>
    </w:p>
  </w:endnote>
  <w:endnote w:type="continuationSeparator" w:id="0">
    <w:p w14:paraId="7FBE0318" w14:textId="77777777" w:rsidR="00F772C8" w:rsidRDefault="00F772C8" w:rsidP="00CC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F87AE" w14:textId="77777777" w:rsidR="00F772C8" w:rsidRDefault="00F772C8" w:rsidP="00CC6941">
      <w:pPr>
        <w:spacing w:after="0" w:line="240" w:lineRule="auto"/>
      </w:pPr>
      <w:r>
        <w:separator/>
      </w:r>
    </w:p>
  </w:footnote>
  <w:footnote w:type="continuationSeparator" w:id="0">
    <w:p w14:paraId="21C68B79" w14:textId="77777777" w:rsidR="00F772C8" w:rsidRDefault="00F772C8" w:rsidP="00CC6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28"/>
    <w:rsid w:val="00092C75"/>
    <w:rsid w:val="000E4D28"/>
    <w:rsid w:val="001223C0"/>
    <w:rsid w:val="00186826"/>
    <w:rsid w:val="001F621B"/>
    <w:rsid w:val="00324B16"/>
    <w:rsid w:val="0039096E"/>
    <w:rsid w:val="004024C5"/>
    <w:rsid w:val="004E2F6C"/>
    <w:rsid w:val="0057251F"/>
    <w:rsid w:val="006C1FF2"/>
    <w:rsid w:val="008B0312"/>
    <w:rsid w:val="009A7AD7"/>
    <w:rsid w:val="00B40042"/>
    <w:rsid w:val="00B74A32"/>
    <w:rsid w:val="00B81BB2"/>
    <w:rsid w:val="00C62580"/>
    <w:rsid w:val="00CC6941"/>
    <w:rsid w:val="00D448B5"/>
    <w:rsid w:val="00DB0510"/>
    <w:rsid w:val="00F7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E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96E"/>
  </w:style>
  <w:style w:type="paragraph" w:styleId="Heading1">
    <w:name w:val="heading 1"/>
    <w:basedOn w:val="Normal"/>
    <w:next w:val="Normal"/>
    <w:link w:val="Heading1Char"/>
    <w:uiPriority w:val="9"/>
    <w:qFormat/>
    <w:rsid w:val="003909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6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6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6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6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6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6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6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6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6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6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9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96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09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09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9096E"/>
    <w:rPr>
      <w:b/>
      <w:color w:val="ED7D31" w:themeColor="accent2"/>
    </w:rPr>
  </w:style>
  <w:style w:type="character" w:styleId="Emphasis">
    <w:name w:val="Emphasis"/>
    <w:uiPriority w:val="20"/>
    <w:qFormat/>
    <w:rsid w:val="003909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909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096E"/>
  </w:style>
  <w:style w:type="paragraph" w:styleId="ListParagraph">
    <w:name w:val="List Paragraph"/>
    <w:basedOn w:val="Normal"/>
    <w:uiPriority w:val="34"/>
    <w:qFormat/>
    <w:rsid w:val="003909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09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09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6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6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9096E"/>
    <w:rPr>
      <w:i/>
    </w:rPr>
  </w:style>
  <w:style w:type="character" w:styleId="IntenseEmphasis">
    <w:name w:val="Intense Emphasis"/>
    <w:uiPriority w:val="21"/>
    <w:qFormat/>
    <w:rsid w:val="0039096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9096E"/>
    <w:rPr>
      <w:b/>
    </w:rPr>
  </w:style>
  <w:style w:type="character" w:styleId="IntenseReference">
    <w:name w:val="Intense Reference"/>
    <w:uiPriority w:val="32"/>
    <w:qFormat/>
    <w:rsid w:val="003909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909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96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C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41"/>
  </w:style>
  <w:style w:type="paragraph" w:styleId="Footer">
    <w:name w:val="footer"/>
    <w:basedOn w:val="Normal"/>
    <w:link w:val="FooterChar"/>
    <w:uiPriority w:val="99"/>
    <w:unhideWhenUsed/>
    <w:rsid w:val="00CC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2016-04-19T18:31:00Z</cp:lastPrinted>
  <dcterms:created xsi:type="dcterms:W3CDTF">2016-04-19T18:31:00Z</dcterms:created>
  <dcterms:modified xsi:type="dcterms:W3CDTF">2016-04-19T19:04:00Z</dcterms:modified>
</cp:coreProperties>
</file>