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76677" w14:textId="51C55A48" w:rsidR="006476EE" w:rsidRPr="006476EE" w:rsidRDefault="006476EE" w:rsidP="006476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76EE">
        <w:rPr>
          <w:rFonts w:ascii="Times New Roman" w:hAnsi="Times New Roman" w:cs="Times New Roman"/>
          <w:b/>
          <w:bCs/>
          <w:sz w:val="28"/>
          <w:szCs w:val="28"/>
        </w:rPr>
        <w:t>GS 01 – GOVERNANÇA E MELHORES PRÁTICA EM TI</w:t>
      </w:r>
    </w:p>
    <w:p w14:paraId="1B256CA0" w14:textId="05C50242" w:rsidR="006476EE" w:rsidRPr="006476EE" w:rsidRDefault="006476EE">
      <w:pPr>
        <w:rPr>
          <w:rFonts w:ascii="Times New Roman" w:hAnsi="Times New Roman" w:cs="Times New Roman"/>
          <w:b/>
          <w:bCs/>
        </w:rPr>
      </w:pPr>
    </w:p>
    <w:p w14:paraId="71F44011" w14:textId="261DC0F8" w:rsidR="006476EE" w:rsidRPr="006476EE" w:rsidRDefault="006476EE">
      <w:pPr>
        <w:rPr>
          <w:rFonts w:ascii="Times New Roman" w:hAnsi="Times New Roman" w:cs="Times New Roman"/>
          <w:sz w:val="24"/>
          <w:szCs w:val="24"/>
        </w:rPr>
      </w:pPr>
      <w:r w:rsidRPr="006476EE">
        <w:rPr>
          <w:rFonts w:ascii="Times New Roman" w:hAnsi="Times New Roman" w:cs="Times New Roman"/>
          <w:b/>
          <w:bCs/>
          <w:sz w:val="24"/>
          <w:szCs w:val="24"/>
        </w:rPr>
        <w:t>Nome:</w:t>
      </w:r>
      <w:r w:rsidRPr="006476EE">
        <w:rPr>
          <w:rFonts w:ascii="Times New Roman" w:hAnsi="Times New Roman" w:cs="Times New Roman"/>
          <w:sz w:val="24"/>
          <w:szCs w:val="24"/>
        </w:rPr>
        <w:t xml:space="preserve"> Giovanna Makida                                     RM 552852</w:t>
      </w:r>
    </w:p>
    <w:p w14:paraId="413CE300" w14:textId="48A5B851" w:rsidR="006476EE" w:rsidRDefault="006476EE">
      <w:pPr>
        <w:rPr>
          <w:rFonts w:ascii="Times New Roman" w:hAnsi="Times New Roman" w:cs="Times New Roman"/>
          <w:sz w:val="24"/>
          <w:szCs w:val="24"/>
        </w:rPr>
      </w:pPr>
      <w:r w:rsidRPr="006476EE">
        <w:rPr>
          <w:rFonts w:ascii="Times New Roman" w:hAnsi="Times New Roman" w:cs="Times New Roman"/>
          <w:b/>
          <w:bCs/>
          <w:sz w:val="24"/>
          <w:szCs w:val="24"/>
        </w:rPr>
        <w:t>Nome:</w:t>
      </w:r>
      <w:r w:rsidRPr="006476EE">
        <w:rPr>
          <w:rFonts w:ascii="Times New Roman" w:hAnsi="Times New Roman" w:cs="Times New Roman"/>
          <w:sz w:val="24"/>
          <w:szCs w:val="24"/>
        </w:rPr>
        <w:t xml:space="preserve"> Katharine Fernandes Viana Rodrigues    RM 552673</w:t>
      </w:r>
    </w:p>
    <w:p w14:paraId="189CCA07" w14:textId="51FF36C6" w:rsidR="00F16DB3" w:rsidRDefault="00F16DB3">
      <w:pPr>
        <w:rPr>
          <w:rFonts w:ascii="Times New Roman" w:hAnsi="Times New Roman" w:cs="Times New Roman"/>
          <w:sz w:val="24"/>
          <w:szCs w:val="24"/>
        </w:rPr>
      </w:pPr>
    </w:p>
    <w:p w14:paraId="46E527AA" w14:textId="51C4F2F6" w:rsidR="00F16DB3" w:rsidRDefault="00F16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Proposta de Solução:</w:t>
      </w:r>
    </w:p>
    <w:p w14:paraId="51651F75" w14:textId="6952AE9E" w:rsidR="00F16DB3" w:rsidRDefault="00F16DB3">
      <w:pPr>
        <w:rPr>
          <w:rFonts w:ascii="Times New Roman" w:hAnsi="Times New Roman" w:cs="Times New Roman"/>
          <w:sz w:val="24"/>
          <w:szCs w:val="24"/>
        </w:rPr>
      </w:pPr>
      <w:r>
        <w:t xml:space="preserve">Uma plataforma </w:t>
      </w:r>
      <w:proofErr w:type="spellStart"/>
      <w:r>
        <w:t>gamificada</w:t>
      </w:r>
      <w:proofErr w:type="spellEnd"/>
      <w:r>
        <w:t xml:space="preserve"> que torna a criação de prompts de IA fácil, prática e divertida</w:t>
      </w:r>
      <w:r>
        <w:t>,</w:t>
      </w:r>
      <w:r>
        <w:t xml:space="preserve"> inspirada no estilo do </w:t>
      </w:r>
      <w:proofErr w:type="spellStart"/>
      <w:r>
        <w:t>Duolingo</w:t>
      </w:r>
      <w:proofErr w:type="spellEnd"/>
      <w:r>
        <w:t xml:space="preserve">, com fases, desafios e passos guiados para desenvolver </w:t>
      </w:r>
      <w:r>
        <w:t xml:space="preserve">os </w:t>
      </w:r>
      <w:r>
        <w:t>prompt</w:t>
      </w:r>
      <w:r>
        <w:t>s</w:t>
      </w:r>
      <w:r>
        <w:t>.</w:t>
      </w:r>
    </w:p>
    <w:p w14:paraId="00A746EC" w14:textId="60F0AE30" w:rsidR="006476EE" w:rsidRDefault="006476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Parte A:</w:t>
      </w:r>
    </w:p>
    <w:p w14:paraId="02189327" w14:textId="51DB496B" w:rsidR="006476EE" w:rsidRDefault="006476EE" w:rsidP="006476E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476EE">
        <w:rPr>
          <w:rFonts w:ascii="Times New Roman" w:hAnsi="Times New Roman" w:cs="Times New Roman"/>
          <w:sz w:val="24"/>
          <w:szCs w:val="24"/>
        </w:rPr>
        <w:t>A1.</w:t>
      </w:r>
      <w:r>
        <w:rPr>
          <w:rFonts w:ascii="Times New Roman" w:hAnsi="Times New Roman" w:cs="Times New Roman"/>
          <w:sz w:val="24"/>
          <w:szCs w:val="24"/>
        </w:rPr>
        <w:t xml:space="preserve"> Repositório com: </w:t>
      </w:r>
      <w:proofErr w:type="spellStart"/>
      <w:r>
        <w:rPr>
          <w:rFonts w:ascii="Times New Roman" w:hAnsi="Times New Roman" w:cs="Times New Roman"/>
          <w:sz w:val="24"/>
          <w:szCs w:val="24"/>
        </w:rPr>
        <w:t>branch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readme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nome dos integrantes da dupla:</w:t>
      </w:r>
    </w:p>
    <w:p w14:paraId="2805F93D" w14:textId="0EA494BB" w:rsidR="006476EE" w:rsidRDefault="006476EE" w:rsidP="00AD25E8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6476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5C0CD8" wp14:editId="571974A9">
            <wp:extent cx="4314825" cy="2030254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202" cy="204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8BB8" w14:textId="77777777" w:rsidR="006476EE" w:rsidRPr="006476EE" w:rsidRDefault="006476EE" w:rsidP="006476E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66EB5C" w14:textId="0348EEE8" w:rsidR="006476EE" w:rsidRDefault="006476EE" w:rsidP="006476E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A2. Clone do repositório utilizando o 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CMD e acessando a pasta do repositório clonado para iniciar o fluxo com o 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flow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001F447" w14:textId="628F7927" w:rsidR="006476EE" w:rsidRDefault="006476EE" w:rsidP="00AD25E8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6476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27C8E0" wp14:editId="75EC3E78">
            <wp:extent cx="4905375" cy="15815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7490" cy="160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3BB8" w14:textId="77777777" w:rsidR="006476EE" w:rsidRDefault="006476EE" w:rsidP="006476E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7689C7" w14:textId="4AE444AA" w:rsidR="006476EE" w:rsidRDefault="006476EE" w:rsidP="006476E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25E8">
        <w:rPr>
          <w:rFonts w:ascii="Times New Roman" w:hAnsi="Times New Roman" w:cs="Times New Roman"/>
          <w:sz w:val="24"/>
          <w:szCs w:val="24"/>
        </w:rPr>
        <w:t xml:space="preserve">A3. </w:t>
      </w:r>
      <w:r w:rsidR="00AD25E8" w:rsidRPr="00AD25E8">
        <w:rPr>
          <w:rFonts w:ascii="Times New Roman" w:hAnsi="Times New Roman" w:cs="Times New Roman"/>
          <w:sz w:val="24"/>
          <w:szCs w:val="24"/>
        </w:rPr>
        <w:t xml:space="preserve">Iniciando </w:t>
      </w:r>
      <w:proofErr w:type="spellStart"/>
      <w:r w:rsidR="00AD25E8" w:rsidRPr="00AD25E8">
        <w:rPr>
          <w:rFonts w:ascii="Times New Roman" w:hAnsi="Times New Roman" w:cs="Times New Roman"/>
          <w:sz w:val="24"/>
          <w:szCs w:val="24"/>
        </w:rPr>
        <w:t>flow</w:t>
      </w:r>
      <w:proofErr w:type="spellEnd"/>
      <w:r w:rsidR="00AD25E8" w:rsidRPr="00AD25E8">
        <w:rPr>
          <w:rFonts w:ascii="Times New Roman" w:hAnsi="Times New Roman" w:cs="Times New Roman"/>
          <w:sz w:val="24"/>
          <w:szCs w:val="24"/>
        </w:rPr>
        <w:t xml:space="preserve"> com </w:t>
      </w:r>
      <w:proofErr w:type="spellStart"/>
      <w:r w:rsidR="00AD25E8" w:rsidRPr="00AD25E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="00AD25E8" w:rsidRPr="00AD2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5E8" w:rsidRPr="00AD25E8">
        <w:rPr>
          <w:rFonts w:ascii="Times New Roman" w:hAnsi="Times New Roman" w:cs="Times New Roman"/>
          <w:sz w:val="24"/>
          <w:szCs w:val="24"/>
        </w:rPr>
        <w:t>flow</w:t>
      </w:r>
      <w:proofErr w:type="spellEnd"/>
      <w:r w:rsidR="00AD25E8" w:rsidRPr="00AD25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25E8" w:rsidRPr="00AD25E8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="00AD25E8" w:rsidRPr="00AD25E8">
        <w:rPr>
          <w:rFonts w:ascii="Times New Roman" w:hAnsi="Times New Roman" w:cs="Times New Roman"/>
          <w:sz w:val="24"/>
          <w:szCs w:val="24"/>
        </w:rPr>
        <w:t xml:space="preserve"> e de</w:t>
      </w:r>
      <w:r w:rsidR="00AD25E8">
        <w:rPr>
          <w:rFonts w:ascii="Times New Roman" w:hAnsi="Times New Roman" w:cs="Times New Roman"/>
          <w:sz w:val="24"/>
          <w:szCs w:val="24"/>
        </w:rPr>
        <w:t>ixando as configurações padrões dele:</w:t>
      </w:r>
    </w:p>
    <w:p w14:paraId="11495B70" w14:textId="2CA9F0F3" w:rsidR="003B4442" w:rsidRPr="00341C4E" w:rsidRDefault="00341C4E" w:rsidP="00341C4E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341C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5E9F50" wp14:editId="7A56A88A">
            <wp:extent cx="3867150" cy="14948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9922" cy="150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22B5" w14:textId="0B1B977C" w:rsidR="003B4442" w:rsidRDefault="003B4442" w:rsidP="003B444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B1. Diagrama de Arquitetura de Sistemas:</w:t>
      </w:r>
    </w:p>
    <w:p w14:paraId="11CB48E1" w14:textId="412CD8EE" w:rsidR="003B4442" w:rsidRDefault="003B4442" w:rsidP="003B4442">
      <w:pPr>
        <w:pStyle w:val="NormalWeb"/>
      </w:pPr>
      <w:r>
        <w:rPr>
          <w:noProof/>
        </w:rPr>
        <w:drawing>
          <wp:inline distT="0" distB="0" distL="0" distR="0" wp14:anchorId="673906EB" wp14:editId="567E2A62">
            <wp:extent cx="5731510" cy="52260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F14FD" w14:textId="77777777" w:rsidR="003B4442" w:rsidRPr="00AD25E8" w:rsidRDefault="003B4442" w:rsidP="003B444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3B4442" w:rsidRPr="00AD25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667BF"/>
    <w:multiLevelType w:val="hybridMultilevel"/>
    <w:tmpl w:val="4A3AFDA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750D1"/>
    <w:multiLevelType w:val="hybridMultilevel"/>
    <w:tmpl w:val="46E2A552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F5F36"/>
    <w:multiLevelType w:val="hybridMultilevel"/>
    <w:tmpl w:val="7F5C5486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56BCC"/>
    <w:multiLevelType w:val="hybridMultilevel"/>
    <w:tmpl w:val="4E40785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6EE"/>
    <w:rsid w:val="00341C4E"/>
    <w:rsid w:val="003B4442"/>
    <w:rsid w:val="006476EE"/>
    <w:rsid w:val="008F40C3"/>
    <w:rsid w:val="00AD25E8"/>
    <w:rsid w:val="00F1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EFE6E"/>
  <w15:chartTrackingRefBased/>
  <w15:docId w15:val="{626F86E6-33FD-496B-A790-E5D90BE08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76E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B4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4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112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4</cp:revision>
  <dcterms:created xsi:type="dcterms:W3CDTF">2025-11-14T00:38:00Z</dcterms:created>
  <dcterms:modified xsi:type="dcterms:W3CDTF">2025-11-14T01:55:00Z</dcterms:modified>
</cp:coreProperties>
</file>