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gh5f706muq8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pom.xml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&lt;artifactId&gt;MockitoVerifyDemo&lt;/artifactId&gt;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&lt;groupId&gt;org.junit.jupiter&lt;/groupId&gt;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&lt;artifactId&gt;junit-jupiter&lt;/artifactId&gt;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&lt;version&gt;5.10.0&lt;/version&gt;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&lt;groupId&gt;org.mockito&lt;/groupId&gt;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&lt;artifactId&gt;mockito-core&lt;/artifactId&gt;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&lt;version&gt;5.12.0&lt;/version&gt;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&lt;build&gt;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&lt;plugins&gt;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&lt;plugin&gt;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&lt;artifactId&gt;maven-surefire-plugin&lt;/artifactId&gt;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&lt;version&gt;3.0.0-M5&lt;/version&gt;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&lt;/plugin&gt;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&lt;/plugins&gt;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&lt;/build&gt;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&lt;/details&gt;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aj16z8oudc4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📄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ExternalApi.java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ExternalApi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getData();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kzm1gpt7lj0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📄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MyService.java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ExternalApi api;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this.api = api;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fetchData()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api.getData();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lr9pal1q3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📄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MyServiceTest.java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(Verifying Interaction)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MyServiceTest 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Arrange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Act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service.fetchData();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Assert / Verify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verify(mockApi).getData(); // Verifies getData() was called once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