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001BE" w14:textId="0B5CFFBB" w:rsidR="00DF0287" w:rsidRDefault="008160EE">
      <w:pPr>
        <w:pStyle w:val="Title"/>
      </w:pPr>
      <w:r>
        <w:t xml:space="preserve">bar plot of Yes counts based on </w:t>
      </w:r>
      <w:proofErr w:type="spellStart"/>
      <w:r>
        <w:t>onsetoffsetraw.phenophaseStatus</w:t>
      </w:r>
      <w:proofErr w:type="spellEnd"/>
    </w:p>
    <w:p w14:paraId="09CB6AE0" w14:textId="5BCFC0DB" w:rsidR="008160EE" w:rsidRDefault="008160EE">
      <w:pPr>
        <w:pStyle w:val="Title"/>
      </w:pPr>
    </w:p>
    <w:p w14:paraId="7A6B88C8" w14:textId="77777777" w:rsidR="008160EE" w:rsidRDefault="008160EE" w:rsidP="008160EE">
      <w:pPr>
        <w:pStyle w:val="Title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The figures below summarized Yes counts from raw NEON observations by site/species/</w:t>
      </w:r>
      <w:proofErr w:type="spellStart"/>
      <w:r>
        <w:rPr>
          <w:color w:val="auto"/>
          <w:sz w:val="24"/>
          <w:szCs w:val="24"/>
        </w:rPr>
        <w:t>phenophase</w:t>
      </w:r>
      <w:proofErr w:type="spellEnd"/>
      <w:r>
        <w:rPr>
          <w:color w:val="auto"/>
          <w:sz w:val="24"/>
          <w:szCs w:val="24"/>
        </w:rPr>
        <w:t>/year</w:t>
      </w:r>
    </w:p>
    <w:p w14:paraId="4C267536" w14:textId="0A6B5DA4" w:rsidR="008160EE" w:rsidRDefault="008160EE" w:rsidP="008160EE">
      <w:pPr>
        <w:pStyle w:val="Title"/>
      </w:pPr>
      <w:r>
        <w:rPr>
          <w:color w:val="auto"/>
          <w:sz w:val="24"/>
          <w:szCs w:val="24"/>
        </w:rPr>
        <w:t>When there are more than one species by site/</w:t>
      </w:r>
      <w:proofErr w:type="spellStart"/>
      <w:r>
        <w:rPr>
          <w:color w:val="auto"/>
          <w:sz w:val="24"/>
          <w:szCs w:val="24"/>
        </w:rPr>
        <w:t>phenophase</w:t>
      </w:r>
      <w:proofErr w:type="spellEnd"/>
      <w:r>
        <w:rPr>
          <w:color w:val="auto"/>
          <w:sz w:val="24"/>
          <w:szCs w:val="24"/>
        </w:rPr>
        <w:t>, the additional stacked bar plot provided as well.</w:t>
      </w:r>
    </w:p>
    <w:p w14:paraId="2BFFB735" w14:textId="77777777" w:rsidR="00000000" w:rsidRDefault="008160EE">
      <w:pPr>
        <w:divId w:val="49907828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F05733B" wp14:editId="0F2297D2">
            <wp:extent cx="4457700" cy="3344545"/>
            <wp:effectExtent l="0" t="0" r="0" b="8255"/>
            <wp:docPr id="1" name="uniqName_219_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4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3649" w14:textId="77777777" w:rsidR="00000000" w:rsidRDefault="008160EE">
      <w:pPr>
        <w:divId w:val="5605428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D2710A8" wp14:editId="1EB6CDCE">
            <wp:extent cx="4457700" cy="3344545"/>
            <wp:effectExtent l="0" t="0" r="0" b="8255"/>
            <wp:docPr id="2" name="uniqName_219_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53AD" w14:textId="77777777" w:rsidR="00000000" w:rsidRDefault="008160EE">
      <w:pPr>
        <w:divId w:val="127690823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6022A54" wp14:editId="7C1ED831">
            <wp:extent cx="4457700" cy="3344545"/>
            <wp:effectExtent l="0" t="0" r="0" b="8255"/>
            <wp:docPr id="3" name="uniqName_219_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E06CB" w14:textId="77777777" w:rsidR="00000000" w:rsidRDefault="008160EE">
      <w:pPr>
        <w:divId w:val="957838338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658BD6C" wp14:editId="5567A82F">
            <wp:extent cx="4457700" cy="3344545"/>
            <wp:effectExtent l="0" t="0" r="0" b="8255"/>
            <wp:docPr id="4" name="uniqName_219_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3F4A" w14:textId="77777777" w:rsidR="00000000" w:rsidRDefault="008160EE">
      <w:pPr>
        <w:divId w:val="180774559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4ABE5A6" wp14:editId="5195CB39">
            <wp:extent cx="4457700" cy="3344545"/>
            <wp:effectExtent l="0" t="0" r="0" b="8255"/>
            <wp:docPr id="5" name="uniqName_219_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6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AD6F" w14:textId="77777777" w:rsidR="00000000" w:rsidRDefault="008160EE">
      <w:pPr>
        <w:divId w:val="34848353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AA23334" wp14:editId="3B934881">
            <wp:extent cx="4457700" cy="3344545"/>
            <wp:effectExtent l="0" t="0" r="0" b="8255"/>
            <wp:docPr id="6" name="uniqName_219_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53F7" w14:textId="77777777" w:rsidR="00000000" w:rsidRDefault="008160EE">
      <w:pPr>
        <w:divId w:val="170355438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C514506" wp14:editId="74D1A795">
            <wp:extent cx="4457700" cy="3344545"/>
            <wp:effectExtent l="0" t="0" r="0" b="8255"/>
            <wp:docPr id="7" name="uniqName_219_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FFFF" w14:textId="77777777" w:rsidR="00000000" w:rsidRDefault="008160EE">
      <w:pPr>
        <w:divId w:val="40796854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A16E602" wp14:editId="4B829D56">
            <wp:extent cx="4457700" cy="3344545"/>
            <wp:effectExtent l="0" t="0" r="0" b="8255"/>
            <wp:docPr id="8" name="uniqName_219_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CE9A" w14:textId="77777777" w:rsidR="00000000" w:rsidRDefault="008160EE">
      <w:pPr>
        <w:divId w:val="39546851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CDAD870" wp14:editId="22AE259E">
            <wp:extent cx="4457700" cy="3344545"/>
            <wp:effectExtent l="0" t="0" r="0" b="8255"/>
            <wp:docPr id="9" name="uniqName_219_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240" w14:textId="77777777" w:rsidR="00000000" w:rsidRDefault="008160EE">
      <w:pPr>
        <w:divId w:val="5054097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DE5EBA7" wp14:editId="488E238F">
            <wp:extent cx="4457700" cy="3344545"/>
            <wp:effectExtent l="0" t="0" r="0" b="8255"/>
            <wp:docPr id="10" name="uniqName_219_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25F5" w14:textId="77777777" w:rsidR="00000000" w:rsidRDefault="008160EE">
      <w:pPr>
        <w:divId w:val="7648732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FF70024" wp14:editId="11CD1ABB">
            <wp:extent cx="4457700" cy="3344545"/>
            <wp:effectExtent l="0" t="0" r="0" b="8255"/>
            <wp:docPr id="11" name="uniqName_219_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E047" w14:textId="77777777" w:rsidR="00000000" w:rsidRDefault="008160EE">
      <w:pPr>
        <w:divId w:val="182546723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4872D83" wp14:editId="50E9A932">
            <wp:extent cx="4457700" cy="3344545"/>
            <wp:effectExtent l="0" t="0" r="0" b="8255"/>
            <wp:docPr id="12" name="uniqName_219_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C713" w14:textId="77777777" w:rsidR="00000000" w:rsidRDefault="008160EE">
      <w:pPr>
        <w:divId w:val="152648025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F0CBC41" wp14:editId="169EE255">
            <wp:extent cx="4457700" cy="3344545"/>
            <wp:effectExtent l="0" t="0" r="0" b="8255"/>
            <wp:docPr id="13" name="uniqName_219_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2873" w14:textId="77777777" w:rsidR="00000000" w:rsidRDefault="008160EE">
      <w:pPr>
        <w:divId w:val="28678771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85D8CC0" wp14:editId="67ED9297">
            <wp:extent cx="4457700" cy="3344545"/>
            <wp:effectExtent l="0" t="0" r="0" b="8255"/>
            <wp:docPr id="14" name="uniqName_219_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8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AA0E" w14:textId="77777777" w:rsidR="00000000" w:rsidRDefault="008160EE">
      <w:pPr>
        <w:divId w:val="166890017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01D99D4" wp14:editId="2AA30DDE">
            <wp:extent cx="4457700" cy="3344545"/>
            <wp:effectExtent l="0" t="0" r="0" b="8255"/>
            <wp:docPr id="15" name="uniqName_219_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B29A" w14:textId="77777777" w:rsidR="00000000" w:rsidRDefault="008160EE">
      <w:pPr>
        <w:divId w:val="41374875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C57CBCC" wp14:editId="5F323C41">
            <wp:extent cx="4457700" cy="3344545"/>
            <wp:effectExtent l="0" t="0" r="0" b="8255"/>
            <wp:docPr id="16" name="uniqName_219_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8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9DC6" w14:textId="77777777" w:rsidR="00000000" w:rsidRDefault="008160EE">
      <w:pPr>
        <w:divId w:val="97445503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53E8014" wp14:editId="69C43968">
            <wp:extent cx="4457700" cy="3344545"/>
            <wp:effectExtent l="0" t="0" r="0" b="8255"/>
            <wp:docPr id="17" name="uniqName_219_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C158" w14:textId="77777777" w:rsidR="00000000" w:rsidRDefault="008160EE">
      <w:pPr>
        <w:divId w:val="1593735258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7DB4930" wp14:editId="22937A53">
            <wp:extent cx="4457700" cy="3344545"/>
            <wp:effectExtent l="0" t="0" r="0" b="8255"/>
            <wp:docPr id="18" name="uniqName_219_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3618" w14:textId="77777777" w:rsidR="00000000" w:rsidRDefault="008160EE">
      <w:pPr>
        <w:divId w:val="26476844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EC88B5C" wp14:editId="3E970DA8">
            <wp:extent cx="4457700" cy="3344545"/>
            <wp:effectExtent l="0" t="0" r="0" b="8255"/>
            <wp:docPr id="19" name="uniqName_219_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9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0A90" w14:textId="77777777" w:rsidR="00000000" w:rsidRDefault="008160EE">
      <w:pPr>
        <w:divId w:val="90521585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3F3B994" wp14:editId="78232A8B">
            <wp:extent cx="4457700" cy="3344545"/>
            <wp:effectExtent l="0" t="0" r="0" b="8255"/>
            <wp:docPr id="20" name="uniqName_219_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19F8" w14:textId="77777777" w:rsidR="00000000" w:rsidRDefault="008160EE">
      <w:pPr>
        <w:divId w:val="94079905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8241725" wp14:editId="1B98E200">
            <wp:extent cx="4457700" cy="3344545"/>
            <wp:effectExtent l="0" t="0" r="0" b="8255"/>
            <wp:docPr id="21" name="uniqName_219_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0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090C" w14:textId="77777777" w:rsidR="00000000" w:rsidRDefault="008160EE">
      <w:pPr>
        <w:divId w:val="132050172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322E1B5" wp14:editId="7C39B012">
            <wp:extent cx="4457700" cy="3344545"/>
            <wp:effectExtent l="0" t="0" r="0" b="8255"/>
            <wp:docPr id="22" name="uniqName_219_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0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F5EB" w14:textId="77777777" w:rsidR="00000000" w:rsidRDefault="008160EE">
      <w:pPr>
        <w:divId w:val="54764352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C24A224" wp14:editId="346D25CE">
            <wp:extent cx="4457700" cy="3344545"/>
            <wp:effectExtent l="0" t="0" r="0" b="8255"/>
            <wp:docPr id="23" name="uniqName_219_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E2DB" w14:textId="77777777" w:rsidR="00000000" w:rsidRDefault="008160EE">
      <w:pPr>
        <w:divId w:val="183167457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A502ACC" wp14:editId="5086C194">
            <wp:extent cx="4457700" cy="3344545"/>
            <wp:effectExtent l="0" t="0" r="0" b="8255"/>
            <wp:docPr id="24" name="uniqName_219_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C506" w14:textId="77777777" w:rsidR="00000000" w:rsidRDefault="008160EE">
      <w:pPr>
        <w:divId w:val="83191755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CBD3310" wp14:editId="615CE705">
            <wp:extent cx="4457700" cy="3344545"/>
            <wp:effectExtent l="0" t="0" r="0" b="8255"/>
            <wp:docPr id="25" name="uniqName_219_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5AC2" w14:textId="77777777" w:rsidR="00000000" w:rsidRDefault="008160EE">
      <w:pPr>
        <w:divId w:val="86031718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4178E79" wp14:editId="56C181C3">
            <wp:extent cx="4457700" cy="3344545"/>
            <wp:effectExtent l="0" t="0" r="0" b="8255"/>
            <wp:docPr id="26" name="uniqName_219_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ADAD" w14:textId="77777777" w:rsidR="00000000" w:rsidRDefault="008160EE">
      <w:pPr>
        <w:divId w:val="214403226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89BEC75" wp14:editId="70CB1D71">
            <wp:extent cx="4457700" cy="3344545"/>
            <wp:effectExtent l="0" t="0" r="0" b="8255"/>
            <wp:docPr id="27" name="uniqName_219_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A095" w14:textId="77777777" w:rsidR="00000000" w:rsidRDefault="008160EE">
      <w:pPr>
        <w:divId w:val="154699031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B356931" wp14:editId="0B11616F">
            <wp:extent cx="4457700" cy="3344545"/>
            <wp:effectExtent l="0" t="0" r="0" b="8255"/>
            <wp:docPr id="28" name="uniqName_219_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730F" w14:textId="77777777" w:rsidR="00000000" w:rsidRDefault="008160EE">
      <w:pPr>
        <w:divId w:val="117781444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4D390A1" wp14:editId="336037E5">
            <wp:extent cx="4457700" cy="3344545"/>
            <wp:effectExtent l="0" t="0" r="0" b="8255"/>
            <wp:docPr id="29" name="uniqName_219_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D4E6" w14:textId="77777777" w:rsidR="00000000" w:rsidRDefault="008160EE">
      <w:pPr>
        <w:divId w:val="164778066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D4D2A01" wp14:editId="64512BB9">
            <wp:extent cx="4457700" cy="3344545"/>
            <wp:effectExtent l="0" t="0" r="0" b="8255"/>
            <wp:docPr id="30" name="uniqName_219_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5C36" w14:textId="77777777" w:rsidR="00000000" w:rsidRDefault="008160EE">
      <w:pPr>
        <w:divId w:val="8388759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9073D5D" wp14:editId="45C9D481">
            <wp:extent cx="4457700" cy="3344545"/>
            <wp:effectExtent l="0" t="0" r="0" b="8255"/>
            <wp:docPr id="31" name="uniqName_219_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6998" w14:textId="77777777" w:rsidR="00000000" w:rsidRDefault="008160EE">
      <w:pPr>
        <w:divId w:val="146835132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AEA29C9" wp14:editId="3451E474">
            <wp:extent cx="4457700" cy="3344545"/>
            <wp:effectExtent l="0" t="0" r="0" b="8255"/>
            <wp:docPr id="32" name="uniqName_219_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CE39" w14:textId="77777777" w:rsidR="00000000" w:rsidRDefault="008160EE">
      <w:pPr>
        <w:divId w:val="65761313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4B6074A" wp14:editId="164270DC">
            <wp:extent cx="4457700" cy="3344545"/>
            <wp:effectExtent l="0" t="0" r="0" b="8255"/>
            <wp:docPr id="33" name="uniqName_219_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5106" w14:textId="77777777" w:rsidR="00000000" w:rsidRDefault="008160EE">
      <w:pPr>
        <w:divId w:val="110110286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DF06CA2" wp14:editId="5B844BFB">
            <wp:extent cx="4457700" cy="3344545"/>
            <wp:effectExtent l="0" t="0" r="0" b="8255"/>
            <wp:docPr id="34" name="uniqName_219_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37BB" w14:textId="77777777" w:rsidR="00000000" w:rsidRDefault="008160EE">
      <w:pPr>
        <w:divId w:val="50745082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D63C0CF" wp14:editId="76E8C33A">
            <wp:extent cx="4457700" cy="3344545"/>
            <wp:effectExtent l="0" t="0" r="0" b="8255"/>
            <wp:docPr id="35" name="uniqName_219_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F7FE" w14:textId="77777777" w:rsidR="00000000" w:rsidRDefault="008160EE">
      <w:pPr>
        <w:divId w:val="38714616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A9675FD" wp14:editId="593956BB">
            <wp:extent cx="4457700" cy="3344545"/>
            <wp:effectExtent l="0" t="0" r="0" b="8255"/>
            <wp:docPr id="36" name="uniqName_219_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BD2A" w14:textId="77777777" w:rsidR="00000000" w:rsidRDefault="008160EE">
      <w:pPr>
        <w:divId w:val="62115569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7C12C63" wp14:editId="18D08D63">
            <wp:extent cx="4457700" cy="3344545"/>
            <wp:effectExtent l="0" t="0" r="0" b="8255"/>
            <wp:docPr id="37" name="uniqName_219_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ED1B1" w14:textId="77777777" w:rsidR="00000000" w:rsidRDefault="008160EE">
      <w:pPr>
        <w:divId w:val="63907082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3CCC404" wp14:editId="31889802">
            <wp:extent cx="4457700" cy="3344545"/>
            <wp:effectExtent l="0" t="0" r="0" b="8255"/>
            <wp:docPr id="38" name="uniqName_219_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608D" w14:textId="77777777" w:rsidR="00000000" w:rsidRDefault="008160EE">
      <w:pPr>
        <w:divId w:val="159759381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03C544C" wp14:editId="057AE412">
            <wp:extent cx="4457700" cy="3344545"/>
            <wp:effectExtent l="0" t="0" r="0" b="8255"/>
            <wp:docPr id="39" name="uniqName_219_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7AE42" w14:textId="77777777" w:rsidR="00000000" w:rsidRDefault="008160EE">
      <w:pPr>
        <w:divId w:val="18645283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68C2EB3" wp14:editId="5AE870A7">
            <wp:extent cx="4457700" cy="3344545"/>
            <wp:effectExtent l="0" t="0" r="0" b="8255"/>
            <wp:docPr id="40" name="uniqName_219_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EF76" w14:textId="7A1E0A65" w:rsidR="00DF0287" w:rsidRPr="00C26C1D" w:rsidRDefault="008160EE" w:rsidP="00C26C1D">
      <w:pPr>
        <w:ind w:left="255"/>
        <w:divId w:val="180889088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2369887" wp14:editId="23862F10">
            <wp:extent cx="4457700" cy="3344545"/>
            <wp:effectExtent l="0" t="0" r="0" b="8255"/>
            <wp:docPr id="41" name="uniqName_219_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6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287" w:rsidRPr="00C26C1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9C3FE2"/>
    <w:multiLevelType w:val="hybridMultilevel"/>
    <w:tmpl w:val="DF14B10C"/>
    <w:lvl w:ilvl="0" w:tplc="9524FD12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57F4A2E4">
      <w:numFmt w:val="decimal"/>
      <w:lvlText w:val=""/>
      <w:lvlJc w:val="left"/>
    </w:lvl>
    <w:lvl w:ilvl="2" w:tplc="A16C40DE">
      <w:numFmt w:val="decimal"/>
      <w:lvlText w:val=""/>
      <w:lvlJc w:val="left"/>
    </w:lvl>
    <w:lvl w:ilvl="3" w:tplc="F67C9A5A">
      <w:numFmt w:val="decimal"/>
      <w:lvlText w:val=""/>
      <w:lvlJc w:val="left"/>
    </w:lvl>
    <w:lvl w:ilvl="4" w:tplc="166A5A82">
      <w:numFmt w:val="decimal"/>
      <w:lvlText w:val=""/>
      <w:lvlJc w:val="left"/>
    </w:lvl>
    <w:lvl w:ilvl="5" w:tplc="AB183A64">
      <w:numFmt w:val="decimal"/>
      <w:lvlText w:val=""/>
      <w:lvlJc w:val="left"/>
    </w:lvl>
    <w:lvl w:ilvl="6" w:tplc="7616CAC6">
      <w:numFmt w:val="decimal"/>
      <w:lvlText w:val=""/>
      <w:lvlJc w:val="left"/>
    </w:lvl>
    <w:lvl w:ilvl="7" w:tplc="A6BE4DC4">
      <w:numFmt w:val="decimal"/>
      <w:lvlText w:val=""/>
      <w:lvlJc w:val="left"/>
    </w:lvl>
    <w:lvl w:ilvl="8" w:tplc="E286F434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0287"/>
    <w:rsid w:val="008160EE"/>
    <w:rsid w:val="00C26C1D"/>
    <w:rsid w:val="00DF0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66AE7"/>
  <w15:docId w15:val="{93563DE0-BDA4-4891-938B-2F24A3A2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7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23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2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2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161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188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1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84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98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4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5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102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51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5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16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83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4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29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981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7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913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02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387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9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61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32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82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78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919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168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1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8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84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31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1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64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7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5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34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68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549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498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9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56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78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891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1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27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91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867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16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91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682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4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54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297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11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1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677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43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77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41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698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462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2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78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04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363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8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34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418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255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9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4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303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9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97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1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457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7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077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827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2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0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56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56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65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68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336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97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7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636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928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86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6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187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439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8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99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806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1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42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95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510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1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7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33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372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1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96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17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3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99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88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07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208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53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5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09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0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9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90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603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7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83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166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8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609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745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817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2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13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483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638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48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55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70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49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47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6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604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1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46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696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6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85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4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761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1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22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87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1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00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4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46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745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7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9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48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777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6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06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787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240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60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900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25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37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74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864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04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1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0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8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735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520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9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76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623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86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21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383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31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79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432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7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8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5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801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02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4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35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4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67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633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0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21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91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00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2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31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784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04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63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03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997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4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8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990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436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70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81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525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4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75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80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246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6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25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29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86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43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35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268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24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942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61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61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7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76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10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098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45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8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0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14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321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88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36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4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83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07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914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80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93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285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0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94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52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2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0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14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89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Rong Yu</cp:lastModifiedBy>
  <cp:revision>3</cp:revision>
  <dcterms:created xsi:type="dcterms:W3CDTF">2020-07-14T19:14:00Z</dcterms:created>
  <dcterms:modified xsi:type="dcterms:W3CDTF">2020-07-14T19:16:00Z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9.7.0.1183724</matlabVersion>
  <uuid>09bbb8e9-b7cf-4a4b-8fd0-7adb055275d5</uuid>
</mwcoreProperties>
</file>

<file path=metadata/mwcorePropertiesReleaseInfo.xml><?xml version="1.0" encoding="utf-8"?>
<!-- Version information for MathWorks R2019b Release -->
<MathWorks_version_info>
  <version>9.7.0.1216025</version>
  <release>R2019b</release>
  <description>Update 1</description>
  <date>Sep 26 2019</date>
  <checksum>777716648</checksum>
</MathWorks_version_info>
</file>