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960A3" w14:textId="1F011C70" w:rsidR="00977B1A" w:rsidRDefault="00977B1A" w:rsidP="00F54862">
      <w:pPr>
        <w:spacing w:line="276" w:lineRule="auto"/>
        <w:rPr>
          <w:b/>
          <w:bCs/>
          <w:sz w:val="36"/>
          <w:szCs w:val="36"/>
        </w:rPr>
      </w:pPr>
      <w:r w:rsidRPr="00977B1A">
        <w:rPr>
          <w:b/>
          <w:bCs/>
          <w:sz w:val="36"/>
          <w:szCs w:val="36"/>
        </w:rPr>
        <w:t>Tipos de datos primitivos</w:t>
      </w:r>
    </w:p>
    <w:p w14:paraId="61B95709" w14:textId="29C95EC6" w:rsidR="00977B1A" w:rsidRDefault="00977B1A" w:rsidP="00F54862">
      <w:pPr>
        <w:spacing w:line="276" w:lineRule="auto"/>
      </w:pPr>
      <w:proofErr w:type="spellStart"/>
      <w:r>
        <w:t>ent</w:t>
      </w:r>
      <w:proofErr w:type="spellEnd"/>
      <w:r>
        <w:t xml:space="preserve"> (entero de 32 bits)  </w:t>
      </w:r>
    </w:p>
    <w:p w14:paraId="65E28158" w14:textId="51078D6D" w:rsidR="00977B1A" w:rsidRPr="008F35BA" w:rsidRDefault="00977B1A" w:rsidP="00F54862">
      <w:pPr>
        <w:spacing w:line="276" w:lineRule="auto"/>
      </w:pPr>
      <w:proofErr w:type="spellStart"/>
      <w:r w:rsidRPr="008F35BA">
        <w:t>carc</w:t>
      </w:r>
      <w:proofErr w:type="spellEnd"/>
      <w:r w:rsidRPr="008F35BA">
        <w:t xml:space="preserve"> (Unicode de 16 bits)  </w:t>
      </w:r>
    </w:p>
    <w:p w14:paraId="08ACA7B8" w14:textId="39907B5E" w:rsidR="00977B1A" w:rsidRDefault="00977B1A" w:rsidP="00F54862">
      <w:pPr>
        <w:spacing w:line="276" w:lineRule="auto"/>
      </w:pPr>
      <w:proofErr w:type="spellStart"/>
      <w:r w:rsidRPr="008F35BA">
        <w:t>logico</w:t>
      </w:r>
      <w:proofErr w:type="spellEnd"/>
      <w:r w:rsidRPr="008F35BA">
        <w:t xml:space="preserve"> (</w:t>
      </w:r>
      <w:r w:rsidR="008F35BA" w:rsidRPr="008F35BA">
        <w:t>t</w:t>
      </w:r>
      <w:r w:rsidR="008F35BA">
        <w:t>rue, false)</w:t>
      </w:r>
    </w:p>
    <w:p w14:paraId="76D991A6" w14:textId="4408C263" w:rsidR="008F35BA" w:rsidRDefault="008F35BA" w:rsidP="00F54862">
      <w:pPr>
        <w:spacing w:line="276" w:lineRule="auto"/>
        <w:rPr>
          <w:b/>
          <w:bCs/>
          <w:sz w:val="36"/>
          <w:szCs w:val="36"/>
        </w:rPr>
      </w:pPr>
      <w:r w:rsidRPr="008F35BA">
        <w:rPr>
          <w:b/>
          <w:bCs/>
          <w:sz w:val="36"/>
          <w:szCs w:val="36"/>
        </w:rPr>
        <w:t>Operadores</w:t>
      </w:r>
      <w:r w:rsidR="006B2708">
        <w:rPr>
          <w:b/>
          <w:bCs/>
          <w:sz w:val="36"/>
          <w:szCs w:val="36"/>
        </w:rPr>
        <w:t xml:space="preserve"> aritméticos</w:t>
      </w:r>
    </w:p>
    <w:p w14:paraId="31579908" w14:textId="1DFF2A58" w:rsidR="006B2708" w:rsidRDefault="006B2708" w:rsidP="00F5486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suma</w:t>
      </w:r>
    </w:p>
    <w:p w14:paraId="6108370E" w14:textId="2F012B1A" w:rsidR="006B2708" w:rsidRDefault="006B2708" w:rsidP="00F5486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resta</w:t>
      </w:r>
    </w:p>
    <w:p w14:paraId="49D8CA47" w14:textId="382CEC70" w:rsidR="006B2708" w:rsidRDefault="006B2708" w:rsidP="00F5486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multiplicación</w:t>
      </w:r>
    </w:p>
    <w:p w14:paraId="2E775CBB" w14:textId="05653E7C" w:rsidR="006B2708" w:rsidRDefault="006B2708" w:rsidP="00F5486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división</w:t>
      </w:r>
    </w:p>
    <w:p w14:paraId="789D7747" w14:textId="22BE9218" w:rsidR="006B2708" w:rsidRDefault="006B2708" w:rsidP="00F5486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módulo</w:t>
      </w:r>
    </w:p>
    <w:p w14:paraId="03F75812" w14:textId="311F617C" w:rsidR="006B2708" w:rsidRDefault="006B2708" w:rsidP="00F5486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incremento en 1</w:t>
      </w:r>
    </w:p>
    <w:p w14:paraId="1BEBB268" w14:textId="6D852127" w:rsidR="006B2708" w:rsidRDefault="006B2708" w:rsidP="00F54862">
      <w:pPr>
        <w:pStyle w:val="Prrafodelista"/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decremento en 1</w:t>
      </w:r>
    </w:p>
    <w:p w14:paraId="2755D838" w14:textId="3BE51EC5" w:rsidR="006B2708" w:rsidRDefault="006B2708" w:rsidP="00F54862">
      <w:pPr>
        <w:pStyle w:val="Prrafodelista"/>
        <w:spacing w:line="276" w:lineRule="auto"/>
        <w:ind w:left="0"/>
        <w:rPr>
          <w:sz w:val="24"/>
          <w:szCs w:val="24"/>
        </w:rPr>
      </w:pPr>
    </w:p>
    <w:p w14:paraId="552C66DD" w14:textId="77777777" w:rsidR="006B2708" w:rsidRDefault="006B2708" w:rsidP="00F54862">
      <w:pPr>
        <w:spacing w:line="276" w:lineRule="auto"/>
        <w:rPr>
          <w:b/>
          <w:bCs/>
          <w:sz w:val="36"/>
          <w:szCs w:val="36"/>
        </w:rPr>
      </w:pPr>
      <w:r w:rsidRPr="008F35BA">
        <w:rPr>
          <w:b/>
          <w:bCs/>
          <w:sz w:val="36"/>
          <w:szCs w:val="36"/>
        </w:rPr>
        <w:t>Operadores</w:t>
      </w:r>
      <w:r>
        <w:rPr>
          <w:b/>
          <w:bCs/>
          <w:sz w:val="36"/>
          <w:szCs w:val="36"/>
        </w:rPr>
        <w:t xml:space="preserve"> aritméticos</w:t>
      </w:r>
    </w:p>
    <w:p w14:paraId="4A890A73" w14:textId="77777777" w:rsidR="00F54862" w:rsidRDefault="00F54862" w:rsidP="00F54862">
      <w:pPr>
        <w:pStyle w:val="Prrafodelista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asignación </w:t>
      </w:r>
    </w:p>
    <w:p w14:paraId="0662BEF7" w14:textId="77777777" w:rsidR="00F54862" w:rsidRDefault="00F54862" w:rsidP="00F54862">
      <w:pPr>
        <w:pStyle w:val="Prrafodelista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+=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asignación y suma</w:t>
      </w:r>
    </w:p>
    <w:p w14:paraId="1544AD66" w14:textId="77777777" w:rsidR="00F54862" w:rsidRDefault="00F54862" w:rsidP="00F54862">
      <w:pPr>
        <w:pStyle w:val="Prrafodelista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asignación y resta</w:t>
      </w:r>
    </w:p>
    <w:p w14:paraId="06BCE738" w14:textId="77777777" w:rsidR="00F54862" w:rsidRDefault="00F54862" w:rsidP="00F54862">
      <w:pPr>
        <w:pStyle w:val="Prrafodelista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/=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asignación y división</w:t>
      </w:r>
    </w:p>
    <w:p w14:paraId="2E9F21BB" w14:textId="2B1F3ADA" w:rsidR="006B2708" w:rsidRDefault="00F54862" w:rsidP="00F54862">
      <w:pPr>
        <w:pStyle w:val="Prrafodelista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*=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asignación y multiplicación </w:t>
      </w:r>
    </w:p>
    <w:p w14:paraId="3BFAAC0A" w14:textId="026F18A5" w:rsidR="006B2708" w:rsidRDefault="006B2708" w:rsidP="00F54862">
      <w:pPr>
        <w:spacing w:line="276" w:lineRule="auto"/>
        <w:rPr>
          <w:b/>
          <w:bCs/>
          <w:sz w:val="36"/>
          <w:szCs w:val="36"/>
        </w:rPr>
      </w:pPr>
      <w:r w:rsidRPr="008F35BA">
        <w:rPr>
          <w:b/>
          <w:bCs/>
          <w:sz w:val="36"/>
          <w:szCs w:val="36"/>
        </w:rPr>
        <w:t>Operadores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Lógicos</w:t>
      </w:r>
    </w:p>
    <w:p w14:paraId="4C649EC5" w14:textId="2A3FA059" w:rsidR="006B2708" w:rsidRDefault="006B2708" w:rsidP="00F54862">
      <w:pPr>
        <w:spacing w:after="0" w:line="276" w:lineRule="auto"/>
      </w:pPr>
      <w:r>
        <w:t xml:space="preserve">&amp; </w:t>
      </w:r>
      <w:r>
        <w:tab/>
        <w:t xml:space="preserve"> </w:t>
      </w:r>
      <w:r>
        <w:tab/>
        <w:t>AND lógico booleano *</w:t>
      </w:r>
      <w:r w:rsidR="0064258A">
        <w:tab/>
      </w:r>
      <w:r w:rsidR="0064258A">
        <w:tab/>
      </w:r>
      <w:r w:rsidR="0064258A">
        <w:t>izquierda a derecha</w:t>
      </w:r>
    </w:p>
    <w:p w14:paraId="4B2BBFA3" w14:textId="56FA5123" w:rsidR="006B2708" w:rsidRDefault="006B2708" w:rsidP="00F54862">
      <w:pPr>
        <w:spacing w:after="0" w:line="276" w:lineRule="auto"/>
      </w:pPr>
      <w:r>
        <w:t xml:space="preserve">| </w:t>
      </w:r>
      <w:r>
        <w:tab/>
      </w:r>
      <w:r>
        <w:tab/>
        <w:t xml:space="preserve">OR inclusivo lógico booleano * </w:t>
      </w:r>
      <w:r w:rsidR="0064258A">
        <w:tab/>
      </w:r>
      <w:r w:rsidR="0064258A">
        <w:t>izquierda a derecha</w:t>
      </w:r>
    </w:p>
    <w:p w14:paraId="6863A269" w14:textId="38BB5EE0" w:rsidR="006B2708" w:rsidRDefault="006B2708" w:rsidP="00F54862">
      <w:pPr>
        <w:spacing w:after="0" w:line="276" w:lineRule="auto"/>
      </w:pPr>
      <w:r>
        <w:t xml:space="preserve">&amp;&amp; </w:t>
      </w:r>
      <w:r>
        <w:tab/>
      </w:r>
      <w:r>
        <w:tab/>
        <w:t xml:space="preserve">AND lógico </w:t>
      </w:r>
      <w:r w:rsidR="0064258A">
        <w:tab/>
      </w:r>
      <w:r w:rsidR="0064258A">
        <w:tab/>
      </w:r>
      <w:r w:rsidR="0064258A">
        <w:tab/>
      </w:r>
      <w:r w:rsidR="0064258A">
        <w:t>izquierda a derecha</w:t>
      </w:r>
    </w:p>
    <w:p w14:paraId="515A79F3" w14:textId="00B1C711" w:rsidR="006B2708" w:rsidRDefault="006B2708" w:rsidP="00F54862">
      <w:pPr>
        <w:spacing w:after="0" w:line="276" w:lineRule="auto"/>
      </w:pPr>
      <w:r>
        <w:t xml:space="preserve">| | </w:t>
      </w:r>
      <w:r>
        <w:tab/>
      </w:r>
      <w:r>
        <w:tab/>
        <w:t>OR lógico</w:t>
      </w:r>
      <w:r w:rsidR="0064258A">
        <w:tab/>
      </w:r>
      <w:r w:rsidR="0064258A">
        <w:tab/>
      </w:r>
      <w:r w:rsidR="0064258A">
        <w:tab/>
      </w:r>
      <w:r w:rsidR="0064258A">
        <w:t xml:space="preserve">izquierda a </w:t>
      </w:r>
      <w:proofErr w:type="spellStart"/>
      <w:r w:rsidR="0064258A">
        <w:t>derecha</w:t>
      </w:r>
      <w:r w:rsidR="005A3D90">
        <w:t>g</w:t>
      </w:r>
      <w:proofErr w:type="spellEnd"/>
    </w:p>
    <w:p w14:paraId="0E78B5F4" w14:textId="77777777" w:rsidR="006B2708" w:rsidRDefault="006B2708" w:rsidP="00F54862">
      <w:pPr>
        <w:spacing w:line="276" w:lineRule="auto"/>
        <w:rPr>
          <w:b/>
          <w:bCs/>
          <w:sz w:val="36"/>
          <w:szCs w:val="36"/>
        </w:rPr>
      </w:pPr>
    </w:p>
    <w:p w14:paraId="1FC15B5E" w14:textId="1EE5B6B3" w:rsidR="006B2708" w:rsidRDefault="006B2708" w:rsidP="00F54862">
      <w:pPr>
        <w:spacing w:line="276" w:lineRule="auto"/>
        <w:rPr>
          <w:b/>
          <w:bCs/>
          <w:sz w:val="36"/>
          <w:szCs w:val="36"/>
        </w:rPr>
      </w:pPr>
      <w:r w:rsidRPr="008F35BA">
        <w:rPr>
          <w:b/>
          <w:bCs/>
          <w:sz w:val="36"/>
          <w:szCs w:val="36"/>
        </w:rPr>
        <w:t>Operadores</w:t>
      </w:r>
      <w:r>
        <w:rPr>
          <w:b/>
          <w:bCs/>
          <w:sz w:val="36"/>
          <w:szCs w:val="36"/>
        </w:rPr>
        <w:t xml:space="preserve"> </w:t>
      </w:r>
      <w:r w:rsidR="00A826B9">
        <w:rPr>
          <w:b/>
          <w:bCs/>
          <w:sz w:val="36"/>
          <w:szCs w:val="36"/>
        </w:rPr>
        <w:t>relacionales</w:t>
      </w:r>
    </w:p>
    <w:p w14:paraId="3DADDDA6" w14:textId="1A42D6AA" w:rsidR="006B2708" w:rsidRDefault="006B2708" w:rsidP="00F54862">
      <w:pPr>
        <w:pStyle w:val="Prrafodelista"/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==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igual a</w:t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>izquierda a derecha</w:t>
      </w:r>
    </w:p>
    <w:p w14:paraId="1B4B0D56" w14:textId="54578521" w:rsidR="006B2708" w:rsidRDefault="006B2708" w:rsidP="00F54862">
      <w:pPr>
        <w:pStyle w:val="Prrafodelista"/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=!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diferente a</w:t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>izquierda a derecha</w:t>
      </w:r>
    </w:p>
    <w:p w14:paraId="2EE0F338" w14:textId="25C09781" w:rsidR="006B2708" w:rsidRDefault="006B2708" w:rsidP="00F54862">
      <w:pPr>
        <w:pStyle w:val="Prrafodelista"/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mayor que</w:t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>izquierda a derecha</w:t>
      </w:r>
      <w:r w:rsidR="0064258A">
        <w:rPr>
          <w:sz w:val="24"/>
          <w:szCs w:val="24"/>
        </w:rPr>
        <w:tab/>
      </w:r>
    </w:p>
    <w:p w14:paraId="5FFB4DED" w14:textId="6B3CA1E8" w:rsidR="006B2708" w:rsidRDefault="006B2708" w:rsidP="00F54862">
      <w:pPr>
        <w:pStyle w:val="Prrafodelista"/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menor que</w:t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>izquierda a derecha</w:t>
      </w:r>
    </w:p>
    <w:p w14:paraId="26D2EE80" w14:textId="5CAE57ED" w:rsidR="006B2708" w:rsidRDefault="006B2708" w:rsidP="00F54862">
      <w:pPr>
        <w:pStyle w:val="Prrafodelista"/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&gt;=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mayor o igual que</w:t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>izquierda a derecha</w:t>
      </w:r>
    </w:p>
    <w:p w14:paraId="4242CB97" w14:textId="0FC1A8F0" w:rsidR="006B2708" w:rsidRDefault="006B2708" w:rsidP="00F54862">
      <w:pPr>
        <w:pStyle w:val="Prrafodelista"/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&lt;=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menor o igual que</w:t>
      </w:r>
      <w:r w:rsidR="0064258A">
        <w:rPr>
          <w:sz w:val="24"/>
          <w:szCs w:val="24"/>
        </w:rPr>
        <w:tab/>
      </w:r>
      <w:r w:rsidR="0064258A">
        <w:rPr>
          <w:sz w:val="24"/>
          <w:szCs w:val="24"/>
        </w:rPr>
        <w:t>izquierda a derecha</w:t>
      </w:r>
    </w:p>
    <w:p w14:paraId="7FAD9FD1" w14:textId="4E76F288" w:rsidR="00582CBB" w:rsidRDefault="00A826B9" w:rsidP="005033A4">
      <w:r>
        <w:t xml:space="preserve">() </w:t>
      </w:r>
      <w:r>
        <w:tab/>
      </w:r>
      <w:r>
        <w:tab/>
      </w:r>
      <w:r w:rsidR="0064258A">
        <w:t>paréntesis</w:t>
      </w:r>
      <w:r>
        <w:t xml:space="preserve"> </w:t>
      </w:r>
      <w:r w:rsidR="0064258A">
        <w:tab/>
      </w:r>
      <w:r w:rsidR="0064258A">
        <w:tab/>
      </w:r>
      <w:r w:rsidR="0064258A">
        <w:rPr>
          <w:sz w:val="24"/>
          <w:szCs w:val="24"/>
        </w:rPr>
        <w:t>izquierda a derecha</w:t>
      </w:r>
    </w:p>
    <w:p w14:paraId="1C3D6E0D" w14:textId="7B212579" w:rsidR="00582CBB" w:rsidRDefault="00582CBB" w:rsidP="00F54862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Precedencia de operadores</w:t>
      </w:r>
    </w:p>
    <w:p w14:paraId="41A78C6B" w14:textId="6732E8E5" w:rsidR="00582CBB" w:rsidRDefault="00A826B9" w:rsidP="00F54862">
      <w:pPr>
        <w:spacing w:line="276" w:lineRule="auto"/>
        <w:rPr>
          <w:sz w:val="24"/>
          <w:szCs w:val="24"/>
          <w:u w:val="single"/>
        </w:rPr>
      </w:pPr>
      <w:r w:rsidRPr="00A826B9">
        <w:rPr>
          <w:sz w:val="24"/>
          <w:szCs w:val="24"/>
          <w:u w:val="single"/>
        </w:rPr>
        <w:t>Mas alta</w:t>
      </w:r>
    </w:p>
    <w:p w14:paraId="271D90C8" w14:textId="08C85273" w:rsidR="00A826B9" w:rsidRDefault="005A3D90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080FCE16" w14:textId="72A112D4" w:rsidR="005A3D90" w:rsidRDefault="005A3D90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++</w:t>
      </w:r>
      <w:r>
        <w:rPr>
          <w:sz w:val="24"/>
          <w:szCs w:val="24"/>
        </w:rPr>
        <w:tab/>
        <w:t>--</w:t>
      </w:r>
    </w:p>
    <w:p w14:paraId="285C33CC" w14:textId="0B385123" w:rsidR="005A3D90" w:rsidRDefault="005A3D90" w:rsidP="005A3D9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  <w:t>%</w:t>
      </w:r>
    </w:p>
    <w:p w14:paraId="0A8D5BF9" w14:textId="69A6FFAB" w:rsidR="005A3D90" w:rsidRDefault="005A3D90" w:rsidP="005A3D9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&gt;</w:t>
      </w:r>
      <w:r>
        <w:rPr>
          <w:sz w:val="24"/>
          <w:szCs w:val="24"/>
        </w:rPr>
        <w:tab/>
        <w:t>&gt;=</w:t>
      </w:r>
      <w:r>
        <w:rPr>
          <w:sz w:val="24"/>
          <w:szCs w:val="24"/>
        </w:rPr>
        <w:tab/>
        <w:t>&lt;</w:t>
      </w:r>
      <w:r>
        <w:rPr>
          <w:sz w:val="24"/>
          <w:szCs w:val="24"/>
        </w:rPr>
        <w:tab/>
        <w:t>&lt;=</w:t>
      </w:r>
    </w:p>
    <w:p w14:paraId="58BC9769" w14:textId="310CA049" w:rsidR="00A826B9" w:rsidRPr="005A3D90" w:rsidRDefault="005A3D90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</w:p>
    <w:p w14:paraId="31AAAEAD" w14:textId="2211BF40" w:rsidR="00A826B9" w:rsidRDefault="00A826B9" w:rsidP="00F54862">
      <w:pPr>
        <w:spacing w:line="276" w:lineRule="auto"/>
        <w:rPr>
          <w:sz w:val="24"/>
          <w:szCs w:val="24"/>
          <w:u w:val="single"/>
        </w:rPr>
      </w:pPr>
      <w:r w:rsidRPr="00A826B9">
        <w:rPr>
          <w:sz w:val="24"/>
          <w:szCs w:val="24"/>
          <w:u w:val="single"/>
        </w:rPr>
        <w:t>Mas baja</w:t>
      </w:r>
    </w:p>
    <w:p w14:paraId="1DE2C2A2" w14:textId="35AA4D19" w:rsidR="00C715B3" w:rsidRDefault="00C715B3" w:rsidP="00F54862">
      <w:pPr>
        <w:spacing w:line="276" w:lineRule="auto"/>
        <w:rPr>
          <w:sz w:val="24"/>
          <w:szCs w:val="24"/>
          <w:u w:val="single"/>
        </w:rPr>
      </w:pPr>
    </w:p>
    <w:p w14:paraId="615C8A94" w14:textId="1D77D027" w:rsidR="00C715B3" w:rsidRDefault="00C715B3" w:rsidP="00F54862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Comentarios</w:t>
      </w:r>
    </w:p>
    <w:p w14:paraId="18791859" w14:textId="349DCC3C" w:rsidR="00C715B3" w:rsidRDefault="00C715B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Comentario de línea</w:t>
      </w:r>
    </w:p>
    <w:p w14:paraId="48349813" w14:textId="040ED271" w:rsidR="00C715B3" w:rsidRDefault="00C715B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## código</w:t>
      </w:r>
    </w:p>
    <w:p w14:paraId="0330471A" w14:textId="4A0F21E4" w:rsidR="00C715B3" w:rsidRDefault="00C715B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Comentario sección de código</w:t>
      </w:r>
    </w:p>
    <w:p w14:paraId="03B2875C" w14:textId="370EEF09" w:rsidR="00C715B3" w:rsidRDefault="00C715B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/#</w:t>
      </w:r>
    </w:p>
    <w:p w14:paraId="52F507D5" w14:textId="3AD1E351" w:rsidR="00C715B3" w:rsidRDefault="00C715B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Código</w:t>
      </w:r>
    </w:p>
    <w:p w14:paraId="28CD36FC" w14:textId="6E4B3D7A" w:rsidR="00C715B3" w:rsidRDefault="00C715B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#/</w:t>
      </w:r>
    </w:p>
    <w:p w14:paraId="1594AD69" w14:textId="77777777" w:rsidR="00C715B3" w:rsidRPr="00A826B9" w:rsidRDefault="00C715B3" w:rsidP="00F54862">
      <w:pPr>
        <w:spacing w:line="276" w:lineRule="auto"/>
        <w:rPr>
          <w:sz w:val="24"/>
          <w:szCs w:val="24"/>
          <w:u w:val="single"/>
        </w:rPr>
      </w:pPr>
    </w:p>
    <w:p w14:paraId="23F072C7" w14:textId="7392FAF6" w:rsidR="00937283" w:rsidRDefault="0067512E" w:rsidP="00F54862">
      <w:pPr>
        <w:spacing w:line="276" w:lineRule="auto"/>
        <w:rPr>
          <w:b/>
          <w:bCs/>
          <w:sz w:val="40"/>
          <w:szCs w:val="40"/>
        </w:rPr>
      </w:pPr>
      <w:r w:rsidRPr="00937283">
        <w:rPr>
          <w:b/>
          <w:bCs/>
          <w:sz w:val="40"/>
          <w:szCs w:val="40"/>
        </w:rPr>
        <w:t xml:space="preserve">Bloque de </w:t>
      </w:r>
      <w:r w:rsidR="00937283" w:rsidRPr="00937283">
        <w:rPr>
          <w:b/>
          <w:bCs/>
          <w:sz w:val="40"/>
          <w:szCs w:val="40"/>
        </w:rPr>
        <w:t>Decisión</w:t>
      </w:r>
    </w:p>
    <w:p w14:paraId="781DAF90" w14:textId="3A6F39F1" w:rsidR="00371FE4" w:rsidRDefault="00FA6671" w:rsidP="00FA6671">
      <w:pPr>
        <w:spacing w:after="0" w:line="240" w:lineRule="auto"/>
        <w:rPr>
          <w:sz w:val="24"/>
          <w:szCs w:val="24"/>
          <w:u w:val="single"/>
        </w:rPr>
      </w:pPr>
      <w:proofErr w:type="spellStart"/>
      <w:r w:rsidRPr="00FA6671">
        <w:rPr>
          <w:sz w:val="24"/>
          <w:szCs w:val="24"/>
          <w:highlight w:val="yellow"/>
          <w:u w:val="single"/>
        </w:rPr>
        <w:t>I</w:t>
      </w:r>
      <w:r w:rsidR="00371FE4" w:rsidRPr="00FA6671">
        <w:rPr>
          <w:sz w:val="24"/>
          <w:szCs w:val="24"/>
          <w:highlight w:val="yellow"/>
          <w:u w:val="single"/>
        </w:rPr>
        <w:t>f</w:t>
      </w:r>
      <w:proofErr w:type="spellEnd"/>
    </w:p>
    <w:p w14:paraId="3E4528B7" w14:textId="77777777" w:rsidR="00FA6671" w:rsidRPr="00371FE4" w:rsidRDefault="00FA6671" w:rsidP="00FA6671">
      <w:pPr>
        <w:spacing w:after="0" w:line="240" w:lineRule="auto"/>
        <w:rPr>
          <w:sz w:val="24"/>
          <w:szCs w:val="24"/>
          <w:u w:val="single"/>
        </w:rPr>
      </w:pPr>
    </w:p>
    <w:p w14:paraId="45D9E4C1" w14:textId="4396ECB1" w:rsidR="00937283" w:rsidRDefault="00937283" w:rsidP="00FA66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evaluando (</w:t>
      </w:r>
      <w:r w:rsidR="003A4236">
        <w:rPr>
          <w:sz w:val="24"/>
          <w:szCs w:val="24"/>
        </w:rPr>
        <w:t>condición</w:t>
      </w:r>
      <w:r>
        <w:rPr>
          <w:sz w:val="24"/>
          <w:szCs w:val="24"/>
        </w:rPr>
        <w:t>) {</w:t>
      </w:r>
    </w:p>
    <w:p w14:paraId="7B85D405" w14:textId="2D784F30" w:rsidR="00937283" w:rsidRDefault="00937283" w:rsidP="00FA66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Cuerpo;</w:t>
      </w:r>
    </w:p>
    <w:p w14:paraId="6CCAD825" w14:textId="0C785E5E" w:rsidR="00B50337" w:rsidRDefault="00937283" w:rsidP="00FA66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50337">
        <w:rPr>
          <w:sz w:val="24"/>
          <w:szCs w:val="24"/>
        </w:rPr>
        <w:t xml:space="preserve">} </w:t>
      </w:r>
    </w:p>
    <w:p w14:paraId="00C901FC" w14:textId="77777777" w:rsidR="00FA6671" w:rsidRDefault="00FA6671" w:rsidP="00FA6671">
      <w:pPr>
        <w:spacing w:after="0" w:line="240" w:lineRule="auto"/>
        <w:rPr>
          <w:sz w:val="24"/>
          <w:szCs w:val="24"/>
        </w:rPr>
      </w:pPr>
    </w:p>
    <w:p w14:paraId="08CD7FAE" w14:textId="15504FEE" w:rsidR="00371FE4" w:rsidRPr="00371FE4" w:rsidRDefault="00371FE4" w:rsidP="00FA6671">
      <w:pPr>
        <w:spacing w:line="240" w:lineRule="auto"/>
        <w:rPr>
          <w:sz w:val="24"/>
          <w:szCs w:val="24"/>
          <w:u w:val="single"/>
        </w:rPr>
      </w:pPr>
      <w:proofErr w:type="spellStart"/>
      <w:r w:rsidRPr="00FA6671">
        <w:rPr>
          <w:sz w:val="24"/>
          <w:szCs w:val="24"/>
          <w:highlight w:val="yellow"/>
          <w:u w:val="single"/>
        </w:rPr>
        <w:t>If</w:t>
      </w:r>
      <w:proofErr w:type="spellEnd"/>
      <w:r w:rsidRPr="00FA6671">
        <w:rPr>
          <w:sz w:val="24"/>
          <w:szCs w:val="24"/>
          <w:highlight w:val="yellow"/>
          <w:u w:val="single"/>
        </w:rPr>
        <w:t xml:space="preserve"> </w:t>
      </w:r>
      <w:proofErr w:type="spellStart"/>
      <w:r w:rsidRPr="00FA6671">
        <w:rPr>
          <w:sz w:val="24"/>
          <w:szCs w:val="24"/>
          <w:highlight w:val="yellow"/>
          <w:u w:val="single"/>
        </w:rPr>
        <w:t>else</w:t>
      </w:r>
      <w:proofErr w:type="spellEnd"/>
    </w:p>
    <w:p w14:paraId="7D131F0E" w14:textId="27C70D31" w:rsidR="00371FE4" w:rsidRDefault="00371FE4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evaluando (</w:t>
      </w:r>
      <w:r w:rsidR="003A4236">
        <w:rPr>
          <w:sz w:val="24"/>
          <w:szCs w:val="24"/>
        </w:rPr>
        <w:t>condición</w:t>
      </w:r>
      <w:r>
        <w:rPr>
          <w:sz w:val="24"/>
          <w:szCs w:val="24"/>
        </w:rPr>
        <w:t>) {</w:t>
      </w:r>
    </w:p>
    <w:p w14:paraId="619B564B" w14:textId="77777777" w:rsidR="00371FE4" w:rsidRDefault="00371FE4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Cuerpo;</w:t>
      </w:r>
    </w:p>
    <w:p w14:paraId="1F4A5EFA" w14:textId="7998BC7B" w:rsidR="00371FE4" w:rsidRDefault="00371FE4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} </w:t>
      </w:r>
      <w:r>
        <w:rPr>
          <w:sz w:val="24"/>
          <w:szCs w:val="24"/>
        </w:rPr>
        <w:t>mas {</w:t>
      </w:r>
    </w:p>
    <w:p w14:paraId="7383C2E7" w14:textId="211D14D3" w:rsidR="00EA1D96" w:rsidRDefault="00EA1D96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Cuerpo;</w:t>
      </w:r>
    </w:p>
    <w:p w14:paraId="10C94838" w14:textId="535917BD" w:rsidR="00371FE4" w:rsidRDefault="00371FE4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F0A28D" w14:textId="77777777" w:rsidR="00EA1D96" w:rsidRDefault="00EA1D96" w:rsidP="00FA6671">
      <w:pPr>
        <w:spacing w:line="240" w:lineRule="auto"/>
        <w:rPr>
          <w:sz w:val="24"/>
          <w:szCs w:val="24"/>
        </w:rPr>
      </w:pPr>
    </w:p>
    <w:p w14:paraId="228406C1" w14:textId="75579D4B" w:rsidR="00371FE4" w:rsidRPr="00371FE4" w:rsidRDefault="00371FE4" w:rsidP="00FA6671">
      <w:pPr>
        <w:spacing w:line="240" w:lineRule="auto"/>
        <w:rPr>
          <w:sz w:val="24"/>
          <w:szCs w:val="24"/>
          <w:u w:val="single"/>
        </w:rPr>
      </w:pPr>
      <w:proofErr w:type="spellStart"/>
      <w:r w:rsidRPr="00FA6671">
        <w:rPr>
          <w:sz w:val="24"/>
          <w:szCs w:val="24"/>
          <w:highlight w:val="yellow"/>
          <w:u w:val="single"/>
        </w:rPr>
        <w:t>If</w:t>
      </w:r>
      <w:proofErr w:type="spellEnd"/>
      <w:r w:rsidRPr="00FA6671">
        <w:rPr>
          <w:sz w:val="24"/>
          <w:szCs w:val="24"/>
          <w:highlight w:val="yellow"/>
          <w:u w:val="single"/>
        </w:rPr>
        <w:t xml:space="preserve"> </w:t>
      </w:r>
      <w:proofErr w:type="spellStart"/>
      <w:r w:rsidRPr="00FA6671">
        <w:rPr>
          <w:sz w:val="24"/>
          <w:szCs w:val="24"/>
          <w:highlight w:val="yellow"/>
          <w:u w:val="single"/>
        </w:rPr>
        <w:t>else</w:t>
      </w:r>
      <w:proofErr w:type="spellEnd"/>
      <w:r w:rsidRPr="00FA6671">
        <w:rPr>
          <w:sz w:val="24"/>
          <w:szCs w:val="24"/>
          <w:highlight w:val="yellow"/>
          <w:u w:val="single"/>
        </w:rPr>
        <w:t xml:space="preserve"> </w:t>
      </w:r>
      <w:proofErr w:type="spellStart"/>
      <w:r w:rsidRPr="00FA6671">
        <w:rPr>
          <w:sz w:val="24"/>
          <w:szCs w:val="24"/>
          <w:highlight w:val="yellow"/>
          <w:u w:val="single"/>
        </w:rPr>
        <w:t>if</w:t>
      </w:r>
      <w:proofErr w:type="spellEnd"/>
    </w:p>
    <w:p w14:paraId="1AE0C047" w14:textId="70EEE6D7" w:rsidR="00371FE4" w:rsidRDefault="00371FE4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evaluando (</w:t>
      </w:r>
      <w:r w:rsidR="003A4236">
        <w:rPr>
          <w:sz w:val="24"/>
          <w:szCs w:val="24"/>
        </w:rPr>
        <w:t>condición</w:t>
      </w:r>
      <w:r>
        <w:rPr>
          <w:sz w:val="24"/>
          <w:szCs w:val="24"/>
        </w:rPr>
        <w:t>) {</w:t>
      </w:r>
    </w:p>
    <w:p w14:paraId="3B3D1865" w14:textId="77777777" w:rsidR="00371FE4" w:rsidRDefault="00371FE4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Cuerpo;</w:t>
      </w:r>
    </w:p>
    <w:p w14:paraId="31DDA1CD" w14:textId="43D12092" w:rsidR="00371FE4" w:rsidRDefault="00371FE4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}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evaluando(</w:t>
      </w:r>
      <w:r w:rsidR="003A4236">
        <w:rPr>
          <w:sz w:val="24"/>
          <w:szCs w:val="24"/>
        </w:rPr>
        <w:t>condición</w:t>
      </w:r>
      <w:proofErr w:type="gramStart"/>
      <w:r>
        <w:rPr>
          <w:sz w:val="24"/>
          <w:szCs w:val="24"/>
        </w:rPr>
        <w:t>)</w:t>
      </w:r>
      <w:r>
        <w:rPr>
          <w:sz w:val="24"/>
          <w:szCs w:val="24"/>
        </w:rPr>
        <w:t>{</w:t>
      </w:r>
      <w:proofErr w:type="gramEnd"/>
    </w:p>
    <w:p w14:paraId="74F85EBD" w14:textId="6787BD94" w:rsidR="00EA1D96" w:rsidRDefault="00EA1D96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Cuerpo;</w:t>
      </w:r>
    </w:p>
    <w:p w14:paraId="575E128B" w14:textId="43068503" w:rsidR="00C60516" w:rsidRDefault="00371FE4" w:rsidP="00FA66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299935" w14:textId="77777777" w:rsidR="002259B2" w:rsidRPr="002259B2" w:rsidRDefault="002259B2" w:rsidP="00F54862">
      <w:pPr>
        <w:spacing w:line="276" w:lineRule="auto"/>
        <w:rPr>
          <w:sz w:val="24"/>
          <w:szCs w:val="24"/>
        </w:rPr>
      </w:pPr>
    </w:p>
    <w:p w14:paraId="55A747DA" w14:textId="2ECD88CC" w:rsidR="00937283" w:rsidRDefault="00937283" w:rsidP="00F54862">
      <w:pPr>
        <w:spacing w:line="276" w:lineRule="auto"/>
        <w:rPr>
          <w:b/>
          <w:bCs/>
          <w:sz w:val="40"/>
          <w:szCs w:val="40"/>
        </w:rPr>
      </w:pPr>
      <w:r w:rsidRPr="00937283">
        <w:rPr>
          <w:b/>
          <w:bCs/>
          <w:sz w:val="40"/>
          <w:szCs w:val="40"/>
        </w:rPr>
        <w:t>Bloque de Iteración</w:t>
      </w:r>
    </w:p>
    <w:p w14:paraId="373CE1F0" w14:textId="77EA8FA5" w:rsidR="00937283" w:rsidRDefault="0093728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sea (</w:t>
      </w:r>
      <w:proofErr w:type="spellStart"/>
      <w:r w:rsidR="003C0083">
        <w:rPr>
          <w:sz w:val="24"/>
          <w:szCs w:val="24"/>
        </w:rPr>
        <w:t>e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&lt; var2.length,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+){</w:t>
      </w:r>
      <w:proofErr w:type="gramEnd"/>
    </w:p>
    <w:p w14:paraId="0FB23DF7" w14:textId="6EC35655" w:rsidR="00937283" w:rsidRDefault="0093728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cuerpo;</w:t>
      </w:r>
    </w:p>
    <w:p w14:paraId="4A813067" w14:textId="56D3FA7B" w:rsidR="00937283" w:rsidRDefault="00937283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4C1B25" w14:textId="77777777" w:rsidR="00937283" w:rsidRDefault="00937283" w:rsidP="00F54862">
      <w:pPr>
        <w:spacing w:line="276" w:lineRule="auto"/>
        <w:rPr>
          <w:sz w:val="24"/>
          <w:szCs w:val="24"/>
        </w:rPr>
      </w:pPr>
    </w:p>
    <w:p w14:paraId="66AC7347" w14:textId="65DA1FC0" w:rsidR="00937283" w:rsidRDefault="00937283" w:rsidP="00F54862">
      <w:pPr>
        <w:spacing w:line="276" w:lineRule="auto"/>
        <w:rPr>
          <w:b/>
          <w:bCs/>
          <w:sz w:val="40"/>
          <w:szCs w:val="40"/>
        </w:rPr>
      </w:pPr>
      <w:r w:rsidRPr="00937283">
        <w:rPr>
          <w:b/>
          <w:bCs/>
          <w:sz w:val="40"/>
          <w:szCs w:val="40"/>
        </w:rPr>
        <w:t xml:space="preserve">Bloque Switch </w:t>
      </w:r>
    </w:p>
    <w:p w14:paraId="57679A12" w14:textId="20FAC578" w:rsidR="0000194D" w:rsidRPr="0000194D" w:rsidRDefault="0000194D" w:rsidP="00F5486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0;</w:t>
      </w:r>
    </w:p>
    <w:p w14:paraId="77832E14" w14:textId="77777777" w:rsidR="0000194D" w:rsidRDefault="0000194D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00194D">
        <w:rPr>
          <w:sz w:val="24"/>
          <w:szCs w:val="24"/>
        </w:rPr>
        <w:t>onsiderando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) {</w:t>
      </w:r>
    </w:p>
    <w:p w14:paraId="4FE8D7E9" w14:textId="154A6DF4" w:rsidR="0000194D" w:rsidRDefault="0000194D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op</w:t>
      </w:r>
      <w:proofErr w:type="spellEnd"/>
      <w:r>
        <w:rPr>
          <w:sz w:val="24"/>
          <w:szCs w:val="24"/>
        </w:rPr>
        <w:t xml:space="preserve"> 1:  </w:t>
      </w:r>
      <w:proofErr w:type="gramStart"/>
      <w:r>
        <w:rPr>
          <w:sz w:val="24"/>
          <w:szCs w:val="24"/>
        </w:rPr>
        <w:t>imprima(</w:t>
      </w:r>
      <w:proofErr w:type="gramEnd"/>
      <w:r>
        <w:rPr>
          <w:sz w:val="24"/>
          <w:szCs w:val="24"/>
        </w:rPr>
        <w:t>“ numero 1”);</w:t>
      </w:r>
    </w:p>
    <w:p w14:paraId="5ADCBDB4" w14:textId="445F6269" w:rsidR="0000194D" w:rsidRDefault="0000194D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op</w:t>
      </w:r>
      <w:proofErr w:type="spellEnd"/>
      <w:r>
        <w:rPr>
          <w:sz w:val="24"/>
          <w:szCs w:val="24"/>
        </w:rPr>
        <w:t xml:space="preserve"> 2:  </w:t>
      </w:r>
      <w:proofErr w:type="gramStart"/>
      <w:r>
        <w:rPr>
          <w:sz w:val="24"/>
          <w:szCs w:val="24"/>
        </w:rPr>
        <w:t>imprima(</w:t>
      </w:r>
      <w:proofErr w:type="gramEnd"/>
      <w:r>
        <w:rPr>
          <w:sz w:val="24"/>
          <w:szCs w:val="24"/>
        </w:rPr>
        <w:t>“numero 2);</w:t>
      </w:r>
    </w:p>
    <w:p w14:paraId="20CFA1B4" w14:textId="5109B7C5" w:rsidR="0000194D" w:rsidRDefault="0000194D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otro:  </w:t>
      </w:r>
      <w:proofErr w:type="gramStart"/>
      <w:r>
        <w:rPr>
          <w:sz w:val="24"/>
          <w:szCs w:val="24"/>
        </w:rPr>
        <w:t>imprima(</w:t>
      </w:r>
      <w:proofErr w:type="gramEnd"/>
      <w:r>
        <w:rPr>
          <w:sz w:val="24"/>
          <w:szCs w:val="24"/>
        </w:rPr>
        <w:t xml:space="preserve">“ hay : “ ´+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+ “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”);</w:t>
      </w:r>
    </w:p>
    <w:p w14:paraId="72886F00" w14:textId="7CDBCF9D" w:rsidR="0000194D" w:rsidRDefault="0000194D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45EE88FD" w14:textId="77777777" w:rsidR="00255B4E" w:rsidRDefault="00255B4E" w:rsidP="00255B4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Arreglo unidimensional</w:t>
      </w:r>
    </w:p>
    <w:p w14:paraId="6B0A2A79" w14:textId="77777777" w:rsidR="00255B4E" w:rsidRDefault="00255B4E" w:rsidP="00255B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Declaración de arreglo: </w:t>
      </w:r>
    </w:p>
    <w:p w14:paraId="000C58A0" w14:textId="795D8D88" w:rsidR="00255B4E" w:rsidRDefault="000110FE" w:rsidP="00255B4E">
      <w:pPr>
        <w:spacing w:line="276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Tipo_de_dato</w:t>
      </w:r>
      <w:proofErr w:type="spellEnd"/>
      <w:r w:rsidR="00255B4E">
        <w:rPr>
          <w:sz w:val="24"/>
          <w:szCs w:val="24"/>
        </w:rPr>
        <w:t xml:space="preserve"> </w:t>
      </w:r>
      <w:proofErr w:type="spellStart"/>
      <w:r w:rsidR="00255B4E">
        <w:rPr>
          <w:sz w:val="24"/>
          <w:szCs w:val="24"/>
        </w:rPr>
        <w:t>UniArreglo</w:t>
      </w:r>
      <w:proofErr w:type="spellEnd"/>
      <w:r w:rsidR="00255B4E">
        <w:rPr>
          <w:sz w:val="24"/>
          <w:szCs w:val="24"/>
        </w:rPr>
        <w:t xml:space="preserve"> </w:t>
      </w:r>
      <w:proofErr w:type="spellStart"/>
      <w:r w:rsidR="00255B4E">
        <w:rPr>
          <w:sz w:val="24"/>
          <w:szCs w:val="24"/>
        </w:rPr>
        <w:t>nombre_var</w:t>
      </w:r>
      <w:proofErr w:type="spellEnd"/>
      <w:r w:rsidR="00255B4E">
        <w:rPr>
          <w:sz w:val="24"/>
          <w:szCs w:val="24"/>
        </w:rPr>
        <w:t>;</w:t>
      </w:r>
    </w:p>
    <w:p w14:paraId="74B09E8E" w14:textId="518EA43B" w:rsidR="00255B4E" w:rsidRDefault="000110FE" w:rsidP="00255B4E">
      <w:pPr>
        <w:spacing w:line="276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Tipo_de_dato</w:t>
      </w:r>
      <w:proofErr w:type="spellEnd"/>
      <w:r w:rsidR="00255B4E">
        <w:rPr>
          <w:sz w:val="24"/>
          <w:szCs w:val="24"/>
        </w:rPr>
        <w:t xml:space="preserve"> </w:t>
      </w:r>
      <w:proofErr w:type="spellStart"/>
      <w:r w:rsidR="00255B4E">
        <w:rPr>
          <w:sz w:val="24"/>
          <w:szCs w:val="24"/>
        </w:rPr>
        <w:t>UniArreglo</w:t>
      </w:r>
      <w:proofErr w:type="spellEnd"/>
      <w:r w:rsidR="00255B4E">
        <w:rPr>
          <w:sz w:val="24"/>
          <w:szCs w:val="24"/>
        </w:rPr>
        <w:t xml:space="preserve"> </w:t>
      </w:r>
      <w:proofErr w:type="spellStart"/>
      <w:r w:rsidR="00255B4E">
        <w:rPr>
          <w:sz w:val="24"/>
          <w:szCs w:val="24"/>
        </w:rPr>
        <w:t>nombre_var</w:t>
      </w:r>
      <w:proofErr w:type="spellEnd"/>
      <w:r w:rsidR="00255B4E">
        <w:rPr>
          <w:sz w:val="24"/>
          <w:szCs w:val="24"/>
        </w:rPr>
        <w:t>=nuevo Tipo[</w:t>
      </w:r>
      <w:proofErr w:type="spellStart"/>
      <w:r w:rsidR="00255B4E">
        <w:rPr>
          <w:sz w:val="24"/>
          <w:szCs w:val="24"/>
        </w:rPr>
        <w:t>size</w:t>
      </w:r>
      <w:proofErr w:type="spellEnd"/>
      <w:r w:rsidR="00255B4E">
        <w:rPr>
          <w:sz w:val="24"/>
          <w:szCs w:val="24"/>
        </w:rPr>
        <w:t>];</w:t>
      </w:r>
    </w:p>
    <w:p w14:paraId="36BFA2C7" w14:textId="77777777" w:rsidR="00255B4E" w:rsidRDefault="00255B4E" w:rsidP="00255B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Asignación de valor</w:t>
      </w:r>
    </w:p>
    <w:p w14:paraId="70D470DA" w14:textId="61C91D03" w:rsidR="00255B4E" w:rsidRDefault="00255B4E" w:rsidP="00255B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110FE">
        <w:rPr>
          <w:sz w:val="24"/>
          <w:szCs w:val="24"/>
        </w:rPr>
        <w:t>Tipo_de_dato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UniArreglo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nombre_var</w:t>
      </w:r>
      <w:proofErr w:type="spellEnd"/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elemento1, elemento2,…</w:t>
      </w:r>
      <w:r w:rsidR="000110FE" w:rsidRPr="000110FE">
        <w:rPr>
          <w:sz w:val="24"/>
          <w:szCs w:val="24"/>
        </w:rPr>
        <w:t xml:space="preserve"> </w:t>
      </w:r>
      <w:r w:rsidR="000110FE">
        <w:rPr>
          <w:sz w:val="24"/>
          <w:szCs w:val="24"/>
        </w:rPr>
        <w:t>,</w:t>
      </w:r>
      <w:proofErr w:type="spellStart"/>
      <w:r w:rsidR="000110FE">
        <w:rPr>
          <w:sz w:val="24"/>
          <w:szCs w:val="24"/>
        </w:rPr>
        <w:t>elementoN</w:t>
      </w:r>
      <w:proofErr w:type="spellEnd"/>
      <w:r w:rsidR="000110FE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20FA3CC1" w14:textId="77777777" w:rsidR="00255B4E" w:rsidRDefault="00255B4E" w:rsidP="00255B4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Arreglo Bidimensional</w:t>
      </w:r>
    </w:p>
    <w:p w14:paraId="3AF97EC5" w14:textId="77777777" w:rsidR="00255B4E" w:rsidRDefault="00255B4E" w:rsidP="00255B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Declaración de arreglo: </w:t>
      </w:r>
    </w:p>
    <w:p w14:paraId="1081306C" w14:textId="23682E5A" w:rsidR="00255B4E" w:rsidRDefault="000110FE" w:rsidP="00255B4E">
      <w:pPr>
        <w:spacing w:line="276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Tipo_de_dato</w:t>
      </w:r>
      <w:proofErr w:type="spellEnd"/>
      <w:r w:rsidR="00255B4E">
        <w:rPr>
          <w:sz w:val="24"/>
          <w:szCs w:val="24"/>
        </w:rPr>
        <w:t xml:space="preserve"> </w:t>
      </w:r>
      <w:proofErr w:type="spellStart"/>
      <w:r w:rsidR="00255B4E">
        <w:rPr>
          <w:sz w:val="24"/>
          <w:szCs w:val="24"/>
        </w:rPr>
        <w:t>BiArreglo</w:t>
      </w:r>
      <w:proofErr w:type="spellEnd"/>
      <w:r w:rsidR="00255B4E">
        <w:rPr>
          <w:sz w:val="24"/>
          <w:szCs w:val="24"/>
        </w:rPr>
        <w:t xml:space="preserve"> </w:t>
      </w:r>
      <w:proofErr w:type="spellStart"/>
      <w:r w:rsidR="00255B4E">
        <w:rPr>
          <w:sz w:val="24"/>
          <w:szCs w:val="24"/>
        </w:rPr>
        <w:t>nombre_var</w:t>
      </w:r>
      <w:proofErr w:type="spellEnd"/>
      <w:r w:rsidR="00255B4E">
        <w:rPr>
          <w:sz w:val="24"/>
          <w:szCs w:val="24"/>
        </w:rPr>
        <w:t>;</w:t>
      </w:r>
    </w:p>
    <w:p w14:paraId="472B6571" w14:textId="1D4F59ED" w:rsidR="00255B4E" w:rsidRDefault="000110FE" w:rsidP="00255B4E">
      <w:pPr>
        <w:spacing w:line="276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Tipo_de_dato</w:t>
      </w:r>
      <w:proofErr w:type="spellEnd"/>
      <w:r w:rsidR="00255B4E">
        <w:rPr>
          <w:sz w:val="24"/>
          <w:szCs w:val="24"/>
        </w:rPr>
        <w:t xml:space="preserve"> </w:t>
      </w:r>
      <w:proofErr w:type="spellStart"/>
      <w:r w:rsidR="00255B4E">
        <w:rPr>
          <w:sz w:val="24"/>
          <w:szCs w:val="24"/>
        </w:rPr>
        <w:t>BiArreglo</w:t>
      </w:r>
      <w:proofErr w:type="spellEnd"/>
      <w:r w:rsidR="00255B4E">
        <w:rPr>
          <w:sz w:val="24"/>
          <w:szCs w:val="24"/>
        </w:rPr>
        <w:t xml:space="preserve"> </w:t>
      </w:r>
      <w:proofErr w:type="spellStart"/>
      <w:r w:rsidR="00255B4E">
        <w:rPr>
          <w:sz w:val="24"/>
          <w:szCs w:val="24"/>
        </w:rPr>
        <w:t>nombre_var</w:t>
      </w:r>
      <w:proofErr w:type="spellEnd"/>
      <w:r w:rsidR="00255B4E">
        <w:rPr>
          <w:sz w:val="24"/>
          <w:szCs w:val="24"/>
        </w:rPr>
        <w:t>=nuevo Tipo[</w:t>
      </w:r>
      <w:proofErr w:type="spellStart"/>
      <w:r w:rsidR="00255B4E">
        <w:rPr>
          <w:sz w:val="24"/>
          <w:szCs w:val="24"/>
        </w:rPr>
        <w:t>size</w:t>
      </w:r>
      <w:proofErr w:type="spellEnd"/>
      <w:r w:rsidR="00255B4E">
        <w:rPr>
          <w:sz w:val="24"/>
          <w:szCs w:val="24"/>
        </w:rPr>
        <w:t>][</w:t>
      </w:r>
      <w:proofErr w:type="spellStart"/>
      <w:r w:rsidR="00255B4E">
        <w:rPr>
          <w:sz w:val="24"/>
          <w:szCs w:val="24"/>
        </w:rPr>
        <w:t>size</w:t>
      </w:r>
      <w:proofErr w:type="spellEnd"/>
      <w:r w:rsidR="00255B4E">
        <w:rPr>
          <w:sz w:val="24"/>
          <w:szCs w:val="24"/>
        </w:rPr>
        <w:t>];</w:t>
      </w:r>
    </w:p>
    <w:p w14:paraId="66DF8175" w14:textId="77777777" w:rsidR="00255B4E" w:rsidRDefault="00255B4E" w:rsidP="00255B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Asignación de valor</w:t>
      </w:r>
    </w:p>
    <w:p w14:paraId="27764471" w14:textId="596F2691" w:rsidR="00255B4E" w:rsidRDefault="00255B4E" w:rsidP="00255B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110FE">
        <w:rPr>
          <w:sz w:val="24"/>
          <w:szCs w:val="24"/>
        </w:rPr>
        <w:t>Tipo_de_dato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BiArreglo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nombre</w:t>
      </w:r>
      <w:proofErr w:type="gramEnd"/>
      <w:r>
        <w:rPr>
          <w:sz w:val="24"/>
          <w:szCs w:val="24"/>
        </w:rPr>
        <w:t>_var</w:t>
      </w:r>
      <w:proofErr w:type="spellEnd"/>
      <w:r>
        <w:rPr>
          <w:sz w:val="24"/>
          <w:szCs w:val="24"/>
        </w:rPr>
        <w:t>={elemento1, elemento2,…},{elemento1,elemento2</w:t>
      </w:r>
      <w:r w:rsidR="000110FE">
        <w:rPr>
          <w:sz w:val="24"/>
          <w:szCs w:val="24"/>
        </w:rPr>
        <w:t>,</w:t>
      </w:r>
      <w:r>
        <w:rPr>
          <w:sz w:val="24"/>
          <w:szCs w:val="24"/>
        </w:rPr>
        <w:t>…</w:t>
      </w:r>
      <w:r w:rsidR="000110FE">
        <w:rPr>
          <w:sz w:val="24"/>
          <w:szCs w:val="24"/>
        </w:rPr>
        <w:t>,</w:t>
      </w:r>
      <w:proofErr w:type="spellStart"/>
      <w:r w:rsidR="000110FE">
        <w:rPr>
          <w:sz w:val="24"/>
          <w:szCs w:val="24"/>
        </w:rPr>
        <w:t>elementoN</w:t>
      </w:r>
      <w:proofErr w:type="spellEnd"/>
      <w:r>
        <w:rPr>
          <w:sz w:val="24"/>
          <w:szCs w:val="24"/>
        </w:rPr>
        <w:t>}</w:t>
      </w:r>
    </w:p>
    <w:p w14:paraId="18276FC8" w14:textId="2E975BA6" w:rsidR="00D716A4" w:rsidRDefault="00D716A4" w:rsidP="00255B4E">
      <w:pPr>
        <w:spacing w:line="276" w:lineRule="auto"/>
        <w:rPr>
          <w:sz w:val="24"/>
          <w:szCs w:val="24"/>
        </w:rPr>
      </w:pPr>
    </w:p>
    <w:p w14:paraId="7FA3C279" w14:textId="0DD90B92" w:rsidR="007838D3" w:rsidRDefault="007838D3" w:rsidP="00255B4E">
      <w:pPr>
        <w:spacing w:line="276" w:lineRule="auto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Main</w:t>
      </w:r>
      <w:proofErr w:type="spellEnd"/>
    </w:p>
    <w:p w14:paraId="63EB0899" w14:textId="02FAB505" w:rsidR="008629C6" w:rsidRDefault="00F33603" w:rsidP="00255B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Fama </w:t>
      </w:r>
      <w:proofErr w:type="spellStart"/>
      <w:proofErr w:type="gramStart"/>
      <w:r w:rsidR="008629C6" w:rsidRPr="008629C6">
        <w:rPr>
          <w:sz w:val="24"/>
          <w:szCs w:val="24"/>
        </w:rPr>
        <w:t>Main</w:t>
      </w:r>
      <w:proofErr w:type="spellEnd"/>
      <w:r w:rsidR="008629C6">
        <w:rPr>
          <w:sz w:val="24"/>
          <w:szCs w:val="24"/>
        </w:rPr>
        <w:t>(</w:t>
      </w:r>
      <w:proofErr w:type="gramEnd"/>
      <w:r w:rsidR="008629C6">
        <w:rPr>
          <w:sz w:val="24"/>
          <w:szCs w:val="24"/>
        </w:rPr>
        <w:t>){</w:t>
      </w:r>
    </w:p>
    <w:p w14:paraId="5A9D9251" w14:textId="5DEC995E" w:rsidR="007838D3" w:rsidRDefault="008629C6" w:rsidP="00255B4E">
      <w:pPr>
        <w:spacing w:line="276" w:lineRule="auto"/>
        <w:rPr>
          <w:b/>
          <w:bCs/>
          <w:sz w:val="40"/>
          <w:szCs w:val="40"/>
        </w:rPr>
      </w:pPr>
      <w:r>
        <w:rPr>
          <w:sz w:val="24"/>
          <w:szCs w:val="24"/>
        </w:rPr>
        <w:t>}</w:t>
      </w:r>
      <w:r w:rsidRPr="008629C6">
        <w:rPr>
          <w:b/>
          <w:bCs/>
          <w:sz w:val="40"/>
          <w:szCs w:val="40"/>
        </w:rPr>
        <w:t xml:space="preserve"> </w:t>
      </w:r>
    </w:p>
    <w:p w14:paraId="58C49E9D" w14:textId="4CE4C564" w:rsidR="00F33603" w:rsidRDefault="00F33603" w:rsidP="00255B4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Impresiones </w:t>
      </w:r>
    </w:p>
    <w:p w14:paraId="7F75630B" w14:textId="52076E47" w:rsidR="00F33603" w:rsidRDefault="005E3D6C" w:rsidP="00255B4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Fama.print</w:t>
      </w:r>
      <w:proofErr w:type="spellEnd"/>
      <w:r>
        <w:rPr>
          <w:sz w:val="24"/>
          <w:szCs w:val="24"/>
        </w:rPr>
        <w:t>(contenido);</w:t>
      </w:r>
    </w:p>
    <w:p w14:paraId="021E731D" w14:textId="5DD478F1" w:rsidR="005E3D6C" w:rsidRPr="005E3D6C" w:rsidRDefault="005E3D6C" w:rsidP="00255B4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Fama.println</w:t>
      </w:r>
      <w:proofErr w:type="spellEnd"/>
      <w:r>
        <w:rPr>
          <w:sz w:val="24"/>
          <w:szCs w:val="24"/>
        </w:rPr>
        <w:t>(contenido);</w:t>
      </w:r>
    </w:p>
    <w:p w14:paraId="15B116CF" w14:textId="30731CDF" w:rsidR="000110FE" w:rsidRDefault="000110FE" w:rsidP="000110F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Funciones</w:t>
      </w:r>
    </w:p>
    <w:p w14:paraId="4B2751FB" w14:textId="3C97F3F5" w:rsidR="000110FE" w:rsidRDefault="00D977A5" w:rsidP="000110F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10FE">
        <w:rPr>
          <w:sz w:val="24"/>
          <w:szCs w:val="24"/>
        </w:rPr>
        <w:t>nombre_</w:t>
      </w:r>
      <w:proofErr w:type="gramStart"/>
      <w:r w:rsidR="000110FE">
        <w:rPr>
          <w:sz w:val="24"/>
          <w:szCs w:val="24"/>
        </w:rPr>
        <w:t>funcion</w:t>
      </w:r>
      <w:proofErr w:type="spellEnd"/>
      <w:r w:rsidR="000110FE">
        <w:rPr>
          <w:sz w:val="24"/>
          <w:szCs w:val="24"/>
        </w:rPr>
        <w:t>(</w:t>
      </w:r>
      <w:proofErr w:type="gramEnd"/>
      <w:r w:rsidR="000110FE">
        <w:rPr>
          <w:sz w:val="24"/>
          <w:szCs w:val="24"/>
        </w:rPr>
        <w:t>parametro1, parametro2, ….</w:t>
      </w:r>
      <w:proofErr w:type="spellStart"/>
      <w:r w:rsidR="000110FE">
        <w:rPr>
          <w:sz w:val="24"/>
          <w:szCs w:val="24"/>
        </w:rPr>
        <w:t>parameroN</w:t>
      </w:r>
      <w:proofErr w:type="spellEnd"/>
      <w:r w:rsidR="000110FE">
        <w:rPr>
          <w:sz w:val="24"/>
          <w:szCs w:val="24"/>
        </w:rPr>
        <w:t>){</w:t>
      </w:r>
    </w:p>
    <w:p w14:paraId="7615286C" w14:textId="0593056D" w:rsidR="0075384E" w:rsidRDefault="0075384E" w:rsidP="000110F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Cuerpo;</w:t>
      </w:r>
    </w:p>
    <w:p w14:paraId="7443E9F5" w14:textId="6C734128" w:rsidR="0075384E" w:rsidRDefault="0075384E" w:rsidP="000110FE">
      <w:pPr>
        <w:spacing w:line="276" w:lineRule="auto"/>
        <w:rPr>
          <w:sz w:val="24"/>
          <w:szCs w:val="24"/>
        </w:rPr>
      </w:pPr>
    </w:p>
    <w:p w14:paraId="1C977DC4" w14:textId="26C71D75" w:rsidR="0075384E" w:rsidRDefault="0075384E" w:rsidP="000110F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</w:t>
      </w:r>
      <w:proofErr w:type="spellEnd"/>
      <w:r>
        <w:rPr>
          <w:sz w:val="24"/>
          <w:szCs w:val="24"/>
        </w:rPr>
        <w:t xml:space="preserve"> valor;</w:t>
      </w:r>
    </w:p>
    <w:p w14:paraId="17B8AC14" w14:textId="796E681C" w:rsidR="0000194D" w:rsidRDefault="000110FE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14:paraId="535833B4" w14:textId="7E6BD384" w:rsidR="002259B2" w:rsidRDefault="002259B2" w:rsidP="002259B2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Recursividad</w:t>
      </w:r>
    </w:p>
    <w:p w14:paraId="11EA622D" w14:textId="2C76D765" w:rsidR="0000194D" w:rsidRDefault="00D977A5" w:rsidP="00F5486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66951">
        <w:rPr>
          <w:sz w:val="24"/>
          <w:szCs w:val="24"/>
        </w:rPr>
        <w:t>nombre_función</w:t>
      </w:r>
      <w:proofErr w:type="spellEnd"/>
      <w:r w:rsidR="00566951">
        <w:rPr>
          <w:sz w:val="24"/>
          <w:szCs w:val="24"/>
        </w:rPr>
        <w:t xml:space="preserve"> (</w:t>
      </w:r>
      <w:proofErr w:type="spellStart"/>
      <w:r w:rsidR="00566951">
        <w:rPr>
          <w:sz w:val="24"/>
          <w:szCs w:val="24"/>
        </w:rPr>
        <w:t>parametros</w:t>
      </w:r>
      <w:proofErr w:type="spellEnd"/>
      <w:proofErr w:type="gramStart"/>
      <w:r w:rsidR="00566951">
        <w:rPr>
          <w:sz w:val="24"/>
          <w:szCs w:val="24"/>
        </w:rPr>
        <w:t>){</w:t>
      </w:r>
      <w:proofErr w:type="gramEnd"/>
    </w:p>
    <w:p w14:paraId="2E982398" w14:textId="5DC45486" w:rsidR="00566951" w:rsidRDefault="00566951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Evaluando(valor==</w:t>
      </w:r>
      <w:proofErr w:type="gramStart"/>
      <w:r>
        <w:rPr>
          <w:sz w:val="24"/>
          <w:szCs w:val="24"/>
        </w:rPr>
        <w:t>0){</w:t>
      </w:r>
      <w:proofErr w:type="gramEnd"/>
    </w:p>
    <w:p w14:paraId="4A3BE6C4" w14:textId="0F458197" w:rsidR="00566951" w:rsidRDefault="00566951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</w:t>
      </w:r>
      <w:proofErr w:type="spellEnd"/>
      <w:r>
        <w:rPr>
          <w:sz w:val="24"/>
          <w:szCs w:val="24"/>
        </w:rPr>
        <w:t xml:space="preserve"> 1;</w:t>
      </w:r>
    </w:p>
    <w:p w14:paraId="41EB721C" w14:textId="3D4CBB09" w:rsidR="00566951" w:rsidRDefault="00566951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} mas {</w:t>
      </w:r>
      <w:r>
        <w:rPr>
          <w:sz w:val="24"/>
          <w:szCs w:val="24"/>
        </w:rPr>
        <w:tab/>
      </w:r>
    </w:p>
    <w:p w14:paraId="43B02435" w14:textId="64FE07CA" w:rsidR="00566951" w:rsidRDefault="00566951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</w:t>
      </w:r>
      <w:proofErr w:type="spellEnd"/>
      <w:r>
        <w:rPr>
          <w:sz w:val="24"/>
          <w:szCs w:val="24"/>
        </w:rPr>
        <w:t xml:space="preserve"> valor </w:t>
      </w:r>
      <w:proofErr w:type="spellStart"/>
      <w:r>
        <w:rPr>
          <w:sz w:val="24"/>
          <w:szCs w:val="24"/>
        </w:rPr>
        <w:t>operador_aritmetico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nombre_función</w:t>
      </w:r>
      <w:proofErr w:type="spellEnd"/>
      <w:r>
        <w:rPr>
          <w:sz w:val="24"/>
          <w:szCs w:val="24"/>
        </w:rPr>
        <w:t>(valor);</w:t>
      </w:r>
    </w:p>
    <w:p w14:paraId="6A5D546F" w14:textId="44746E67" w:rsidR="00566951" w:rsidRDefault="00566951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1FAD01E" w14:textId="0E0EBE08" w:rsidR="00566951" w:rsidRPr="0000194D" w:rsidRDefault="00566951" w:rsidP="00F548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566951" w:rsidRPr="00001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97B"/>
    <w:multiLevelType w:val="hybridMultilevel"/>
    <w:tmpl w:val="66C86240"/>
    <w:lvl w:ilvl="0" w:tplc="F74C9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8441E"/>
    <w:multiLevelType w:val="hybridMultilevel"/>
    <w:tmpl w:val="5DD678A4"/>
    <w:lvl w:ilvl="0" w:tplc="C5E0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05607"/>
    <w:multiLevelType w:val="hybridMultilevel"/>
    <w:tmpl w:val="4DB47910"/>
    <w:lvl w:ilvl="0" w:tplc="28C8E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680"/>
    <w:multiLevelType w:val="hybridMultilevel"/>
    <w:tmpl w:val="8DB278FE"/>
    <w:lvl w:ilvl="0" w:tplc="A66876F8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5A5247"/>
    <w:multiLevelType w:val="hybridMultilevel"/>
    <w:tmpl w:val="1A520D0E"/>
    <w:lvl w:ilvl="0" w:tplc="FC1EB85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F865F6"/>
    <w:multiLevelType w:val="hybridMultilevel"/>
    <w:tmpl w:val="32F2D0E0"/>
    <w:lvl w:ilvl="0" w:tplc="524A6C7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1A"/>
    <w:rsid w:val="0000194D"/>
    <w:rsid w:val="000110FE"/>
    <w:rsid w:val="000139CB"/>
    <w:rsid w:val="000C010F"/>
    <w:rsid w:val="002259B2"/>
    <w:rsid w:val="00255B4E"/>
    <w:rsid w:val="003144FE"/>
    <w:rsid w:val="00347227"/>
    <w:rsid w:val="00371FE4"/>
    <w:rsid w:val="003A4236"/>
    <w:rsid w:val="003A684C"/>
    <w:rsid w:val="003C0083"/>
    <w:rsid w:val="00453370"/>
    <w:rsid w:val="00490A52"/>
    <w:rsid w:val="0050133E"/>
    <w:rsid w:val="005033A4"/>
    <w:rsid w:val="00566951"/>
    <w:rsid w:val="00582CBB"/>
    <w:rsid w:val="005A3D90"/>
    <w:rsid w:val="005E3D6C"/>
    <w:rsid w:val="0064258A"/>
    <w:rsid w:val="0067512E"/>
    <w:rsid w:val="006B2708"/>
    <w:rsid w:val="0075384E"/>
    <w:rsid w:val="007603E9"/>
    <w:rsid w:val="007838D3"/>
    <w:rsid w:val="0080661D"/>
    <w:rsid w:val="008629C6"/>
    <w:rsid w:val="008F35BA"/>
    <w:rsid w:val="00937283"/>
    <w:rsid w:val="00977B1A"/>
    <w:rsid w:val="00A22D61"/>
    <w:rsid w:val="00A70C7B"/>
    <w:rsid w:val="00A826B9"/>
    <w:rsid w:val="00B50337"/>
    <w:rsid w:val="00BD0BE4"/>
    <w:rsid w:val="00C03D55"/>
    <w:rsid w:val="00C60516"/>
    <w:rsid w:val="00C715B3"/>
    <w:rsid w:val="00D716A4"/>
    <w:rsid w:val="00D977A5"/>
    <w:rsid w:val="00DF7CCF"/>
    <w:rsid w:val="00E97417"/>
    <w:rsid w:val="00EA1D96"/>
    <w:rsid w:val="00F33603"/>
    <w:rsid w:val="00F54862"/>
    <w:rsid w:val="00F609E0"/>
    <w:rsid w:val="00F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1EC52"/>
  <w15:chartTrackingRefBased/>
  <w15:docId w15:val="{578C58B5-6B9C-44DD-811C-716A4C9B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henriquez</dc:creator>
  <cp:keywords/>
  <dc:description/>
  <cp:lastModifiedBy>KATHERINE MABEL FIALLOS ANTUNEZ</cp:lastModifiedBy>
  <cp:revision>2</cp:revision>
  <dcterms:created xsi:type="dcterms:W3CDTF">2020-08-21T04:21:00Z</dcterms:created>
  <dcterms:modified xsi:type="dcterms:W3CDTF">2020-08-21T04:21:00Z</dcterms:modified>
</cp:coreProperties>
</file>