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75AD" w:rsidRDefault="00E975AD">
      <w:r>
        <w:t>Express</w:t>
      </w:r>
    </w:p>
    <w:p w:rsidR="00E975AD" w:rsidRDefault="00E975AD">
      <w:r>
        <w:rPr>
          <w:noProof/>
        </w:rPr>
        <w:drawing>
          <wp:inline distT="0" distB="0" distL="0" distR="0" wp14:anchorId="17294471" wp14:editId="23BE27DF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AD" w:rsidRDefault="00E975AD">
      <w:r>
        <w:rPr>
          <w:noProof/>
        </w:rPr>
        <w:drawing>
          <wp:inline distT="0" distB="0" distL="0" distR="0" wp14:anchorId="0C472B6F" wp14:editId="7F9CBC97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AD" w:rsidRDefault="00E975AD">
      <w:r>
        <w:rPr>
          <w:noProof/>
        </w:rPr>
        <w:lastRenderedPageBreak/>
        <w:drawing>
          <wp:inline distT="0" distB="0" distL="0" distR="0" wp14:anchorId="5A889F30" wp14:editId="7A6421EC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AD" w:rsidRDefault="00E975AD"/>
    <w:p w:rsidR="00E975AD" w:rsidRDefault="00E975AD"/>
    <w:p w:rsidR="00E975AD" w:rsidRDefault="00E975AD" w:rsidP="00E975AD">
      <w:r>
        <w:t>http://localhost:5001</w:t>
      </w:r>
    </w:p>
    <w:p w:rsidR="00E975AD" w:rsidRDefault="00E975AD" w:rsidP="00E975AD">
      <w:r>
        <w:t>http://localhost:5000</w:t>
      </w:r>
      <w:bookmarkStart w:id="0" w:name="_GoBack"/>
      <w:bookmarkEnd w:id="0"/>
    </w:p>
    <w:p w:rsidR="00E975AD" w:rsidRDefault="00E975AD" w:rsidP="00E975AD">
      <w:hyperlink r:id="rId7" w:history="1">
        <w:r w:rsidRPr="00C06784">
          <w:rPr>
            <w:rStyle w:val="Hipervnculo"/>
          </w:rPr>
          <w:t>http://localhost:5000/hello</w:t>
        </w:r>
      </w:hyperlink>
    </w:p>
    <w:p w:rsidR="00E975AD" w:rsidRDefault="00E975AD" w:rsidP="00E975AD"/>
    <w:p w:rsidR="00E975AD" w:rsidRDefault="00E975AD" w:rsidP="00E975AD">
      <w:r>
        <w:t xml:space="preserve">Project </w:t>
      </w:r>
      <w:proofErr w:type="spellStart"/>
      <w:r>
        <w:t>Console</w:t>
      </w:r>
      <w:proofErr w:type="spellEnd"/>
      <w:r>
        <w:t>: https://console.firebase.google.com/project/proyect-5b8ea/overview</w:t>
      </w:r>
    </w:p>
    <w:p w:rsidR="00E975AD" w:rsidRDefault="00E975AD" w:rsidP="00E975AD">
      <w:r>
        <w:t>Hosting URL: https://proyect-5b8ea.firebaseapp.com</w:t>
      </w:r>
    </w:p>
    <w:p w:rsidR="00E975AD" w:rsidRDefault="00E975AD" w:rsidP="00E975AD"/>
    <w:p w:rsidR="00E975AD" w:rsidRDefault="00E975AD" w:rsidP="00E975AD"/>
    <w:p w:rsidR="00E975AD" w:rsidRDefault="00E975AD" w:rsidP="00E975AD">
      <w:r>
        <w:t>https://proyect-5b8ea.firebaseapp.com</w:t>
      </w:r>
    </w:p>
    <w:sectPr w:rsidR="00E975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5AD"/>
    <w:rsid w:val="00E9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D9523E"/>
  <w15:chartTrackingRefBased/>
  <w15:docId w15:val="{EB35D075-FF18-4F96-A213-E84FC99CE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975A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975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localhost:5000/hello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47</Words>
  <Characters>261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Fiallos</dc:creator>
  <cp:keywords/>
  <dc:description/>
  <cp:lastModifiedBy>Katherine Fiallos</cp:lastModifiedBy>
  <cp:revision>1</cp:revision>
  <dcterms:created xsi:type="dcterms:W3CDTF">2019-08-21T04:01:00Z</dcterms:created>
  <dcterms:modified xsi:type="dcterms:W3CDTF">2019-08-21T04:03:00Z</dcterms:modified>
</cp:coreProperties>
</file>