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2427" w14:textId="4E1D8CBE" w:rsidR="00990CCD" w:rsidRDefault="00990CCD" w:rsidP="00990CCD">
      <w:r>
        <w:t xml:space="preserve">1) </w:t>
      </w:r>
      <w:r>
        <w:t>Se desea diseñar una base de datos que gestione información sobre los cursos dictados por los Docentes concursados del Programa Nacional “Argentina Programa”. Cada docente puede dictar uno o diferentes cursos, sin embargo, por políticas administrativas cada curso solo puede estar a cargo de un único docente. Los datos que se desea considerar de los docentes son: número de legajo, DNI, nombre y apellido, teléfonos, fecha de nacimiento, fecha de contrato y sexo. Los cursos están caracterizados por un código, descripción, carga horaria semanal, y remuneración. Cada curso corresponde al dictado de una o más materias, y por cada materia se realiza un curso.</w:t>
      </w:r>
    </w:p>
    <w:p w14:paraId="35B514BB" w14:textId="77777777" w:rsidR="00FA5BD0" w:rsidRDefault="00FA5BD0" w:rsidP="00990CCD"/>
    <w:p w14:paraId="0754DBC1" w14:textId="36FD7D1A" w:rsidR="00990CCD" w:rsidRDefault="00990CCD" w:rsidP="00990CCD">
      <w:r>
        <w:t>a. Identificar entidades.</w:t>
      </w:r>
    </w:p>
    <w:p w14:paraId="55BC04B2" w14:textId="63F71027" w:rsidR="00FA5BD0" w:rsidRDefault="00FA5BD0" w:rsidP="00990CCD">
      <w:pPr>
        <w:pStyle w:val="Prrafodelista"/>
        <w:numPr>
          <w:ilvl w:val="0"/>
          <w:numId w:val="3"/>
        </w:numPr>
      </w:pPr>
      <w:r>
        <w:t>c</w:t>
      </w:r>
      <w:r w:rsidR="00990CCD">
        <w:t>ursos</w:t>
      </w:r>
    </w:p>
    <w:p w14:paraId="0DB21D8E" w14:textId="7E4B638A" w:rsidR="00990CCD" w:rsidRDefault="0000469C" w:rsidP="00990CCD">
      <w:pPr>
        <w:pStyle w:val="Prrafodelista"/>
        <w:numPr>
          <w:ilvl w:val="0"/>
          <w:numId w:val="3"/>
        </w:numPr>
      </w:pPr>
      <w:r>
        <w:t>d</w:t>
      </w:r>
      <w:r w:rsidR="00990CCD">
        <w:t>ocen</w:t>
      </w:r>
      <w:r w:rsidR="00FA5BD0">
        <w:t>t</w:t>
      </w:r>
      <w:r w:rsidR="00990CCD">
        <w:t>es</w:t>
      </w:r>
    </w:p>
    <w:p w14:paraId="0427738E" w14:textId="157BE005" w:rsidR="00FA5BD0" w:rsidRDefault="00FA5BD0" w:rsidP="00990CCD">
      <w:pPr>
        <w:pStyle w:val="Prrafodelista"/>
        <w:numPr>
          <w:ilvl w:val="0"/>
          <w:numId w:val="3"/>
        </w:numPr>
      </w:pPr>
      <w:r>
        <w:t>materias</w:t>
      </w:r>
    </w:p>
    <w:p w14:paraId="5039083A" w14:textId="77777777" w:rsidR="00FA5BD0" w:rsidRDefault="00FA5BD0" w:rsidP="00990CCD"/>
    <w:p w14:paraId="5D7F206D" w14:textId="0C7A7076" w:rsidR="00990CCD" w:rsidRDefault="00990CCD" w:rsidP="00990CCD">
      <w:r>
        <w:t>b. Identificar atributos de cada entidad.</w:t>
      </w:r>
    </w:p>
    <w:p w14:paraId="36EEA826" w14:textId="6EBFA9BC" w:rsidR="00990CCD" w:rsidRDefault="00990CCD" w:rsidP="00990CCD">
      <w:r>
        <w:t>cursos:</w:t>
      </w:r>
    </w:p>
    <w:p w14:paraId="56004D5A" w14:textId="01DB0596" w:rsidR="00990CCD" w:rsidRDefault="00990CCD" w:rsidP="00990CCD">
      <w:pPr>
        <w:pStyle w:val="Prrafodelista"/>
        <w:numPr>
          <w:ilvl w:val="0"/>
          <w:numId w:val="5"/>
        </w:numPr>
      </w:pPr>
      <w:r>
        <w:t>id_codigo</w:t>
      </w:r>
      <w:r w:rsidR="00674958">
        <w:t>(PK)</w:t>
      </w:r>
    </w:p>
    <w:p w14:paraId="4FBEFFDB" w14:textId="6AA71481" w:rsidR="00990CCD" w:rsidRDefault="00990CCD" w:rsidP="00990CCD">
      <w:pPr>
        <w:pStyle w:val="Prrafodelista"/>
        <w:numPr>
          <w:ilvl w:val="0"/>
          <w:numId w:val="5"/>
        </w:numPr>
      </w:pPr>
      <w:r>
        <w:t>descripción</w:t>
      </w:r>
    </w:p>
    <w:p w14:paraId="69FF8141" w14:textId="569A4520" w:rsidR="00990CCD" w:rsidRDefault="00990CCD" w:rsidP="00990CCD">
      <w:pPr>
        <w:pStyle w:val="Prrafodelista"/>
        <w:numPr>
          <w:ilvl w:val="0"/>
          <w:numId w:val="5"/>
        </w:numPr>
      </w:pPr>
      <w:r>
        <w:t>carga_horaria_semanal</w:t>
      </w:r>
    </w:p>
    <w:p w14:paraId="775AADC5" w14:textId="4F4CA576" w:rsidR="00990CCD" w:rsidRDefault="00990CCD" w:rsidP="00990CCD">
      <w:pPr>
        <w:pStyle w:val="Prrafodelista"/>
        <w:numPr>
          <w:ilvl w:val="0"/>
          <w:numId w:val="5"/>
        </w:numPr>
      </w:pPr>
      <w:r>
        <w:t>remuneración</w:t>
      </w:r>
    </w:p>
    <w:p w14:paraId="61A3D3EC" w14:textId="183399D6" w:rsidR="00990CCD" w:rsidRDefault="00990CCD" w:rsidP="00990CCD">
      <w:pPr>
        <w:pStyle w:val="Prrafodelista"/>
        <w:numPr>
          <w:ilvl w:val="0"/>
          <w:numId w:val="5"/>
        </w:numPr>
      </w:pPr>
      <w:r>
        <w:t>institución</w:t>
      </w:r>
    </w:p>
    <w:p w14:paraId="0EA16F47" w14:textId="4AF442A6" w:rsidR="00FA5BD0" w:rsidRDefault="00FA5BD0" w:rsidP="00990CCD">
      <w:pPr>
        <w:pStyle w:val="Prrafodelista"/>
        <w:numPr>
          <w:ilvl w:val="0"/>
          <w:numId w:val="5"/>
        </w:numPr>
      </w:pPr>
      <w:r>
        <w:t>cant_alumnos</w:t>
      </w:r>
    </w:p>
    <w:p w14:paraId="17ADBBF0" w14:textId="0B4BDE49" w:rsidR="00674958" w:rsidRDefault="00674958" w:rsidP="00990CCD">
      <w:pPr>
        <w:pStyle w:val="Prrafodelista"/>
        <w:numPr>
          <w:ilvl w:val="0"/>
          <w:numId w:val="5"/>
        </w:numPr>
      </w:pPr>
      <w:r>
        <w:t>docente_id_dni (FK)</w:t>
      </w:r>
    </w:p>
    <w:p w14:paraId="47DFBE7E" w14:textId="77777777" w:rsidR="00990CCD" w:rsidRDefault="00990CCD" w:rsidP="00990CCD">
      <w:pPr>
        <w:pStyle w:val="Prrafodelista"/>
      </w:pPr>
    </w:p>
    <w:p w14:paraId="06C4903B" w14:textId="28568524" w:rsidR="00990CCD" w:rsidRDefault="00990CCD" w:rsidP="00990CCD">
      <w:r>
        <w:t>docentes:</w:t>
      </w:r>
    </w:p>
    <w:p w14:paraId="02372C8A" w14:textId="0F714AFF" w:rsidR="00990CCD" w:rsidRDefault="00990CCD" w:rsidP="00990CCD">
      <w:pPr>
        <w:pStyle w:val="Prrafodelista"/>
        <w:numPr>
          <w:ilvl w:val="0"/>
          <w:numId w:val="6"/>
        </w:numPr>
      </w:pPr>
      <w:r>
        <w:t>legajo</w:t>
      </w:r>
    </w:p>
    <w:p w14:paraId="0856CB84" w14:textId="0B476F4D" w:rsidR="00990CCD" w:rsidRDefault="00FA5BD0" w:rsidP="00990CCD">
      <w:pPr>
        <w:pStyle w:val="Prrafodelista"/>
        <w:numPr>
          <w:ilvl w:val="0"/>
          <w:numId w:val="6"/>
        </w:numPr>
      </w:pPr>
      <w:r>
        <w:t>id_</w:t>
      </w:r>
      <w:r w:rsidR="00990CCD">
        <w:t>dni</w:t>
      </w:r>
      <w:r w:rsidR="0000469C">
        <w:t xml:space="preserve"> (PK)</w:t>
      </w:r>
    </w:p>
    <w:p w14:paraId="2920209A" w14:textId="020A2C5B" w:rsidR="00990CCD" w:rsidRDefault="00990CCD" w:rsidP="00990CCD">
      <w:pPr>
        <w:pStyle w:val="Prrafodelista"/>
        <w:numPr>
          <w:ilvl w:val="0"/>
          <w:numId w:val="6"/>
        </w:numPr>
      </w:pPr>
      <w:r>
        <w:t>nombre</w:t>
      </w:r>
    </w:p>
    <w:p w14:paraId="5B5441F9" w14:textId="59FBD3E5" w:rsidR="00990CCD" w:rsidRDefault="00990CCD" w:rsidP="00990CCD">
      <w:pPr>
        <w:pStyle w:val="Prrafodelista"/>
        <w:numPr>
          <w:ilvl w:val="0"/>
          <w:numId w:val="6"/>
        </w:numPr>
      </w:pPr>
      <w:r>
        <w:t>apellido</w:t>
      </w:r>
    </w:p>
    <w:p w14:paraId="2CFCED9B" w14:textId="070CD52C" w:rsidR="00990CCD" w:rsidRDefault="00990CCD" w:rsidP="00990CCD">
      <w:pPr>
        <w:pStyle w:val="Prrafodelista"/>
        <w:numPr>
          <w:ilvl w:val="0"/>
          <w:numId w:val="6"/>
        </w:numPr>
      </w:pPr>
      <w:r>
        <w:t>teléfono</w:t>
      </w:r>
    </w:p>
    <w:p w14:paraId="0B77A01D" w14:textId="07B8B3B4" w:rsidR="00990CCD" w:rsidRDefault="00990CCD" w:rsidP="00990CCD">
      <w:pPr>
        <w:pStyle w:val="Prrafodelista"/>
        <w:numPr>
          <w:ilvl w:val="0"/>
          <w:numId w:val="6"/>
        </w:numPr>
      </w:pPr>
      <w:r>
        <w:t>fecha_nac</w:t>
      </w:r>
    </w:p>
    <w:p w14:paraId="53D2A88D" w14:textId="023EFA5C" w:rsidR="00990CCD" w:rsidRDefault="00990CCD" w:rsidP="00990CCD">
      <w:pPr>
        <w:pStyle w:val="Prrafodelista"/>
        <w:numPr>
          <w:ilvl w:val="0"/>
          <w:numId w:val="6"/>
        </w:numPr>
      </w:pPr>
      <w:r>
        <w:t>fecha_contrato</w:t>
      </w:r>
    </w:p>
    <w:p w14:paraId="45174203" w14:textId="543F8ABF" w:rsidR="00990CCD" w:rsidRDefault="00990CCD" w:rsidP="00990CCD">
      <w:pPr>
        <w:pStyle w:val="Prrafodelista"/>
        <w:numPr>
          <w:ilvl w:val="0"/>
          <w:numId w:val="6"/>
        </w:numPr>
      </w:pPr>
      <w:r>
        <w:t>sexo</w:t>
      </w:r>
    </w:p>
    <w:p w14:paraId="24BAAB43" w14:textId="7604403E" w:rsidR="00FA5BD0" w:rsidRDefault="00FA5BD0" w:rsidP="00FA5BD0">
      <w:pPr>
        <w:pStyle w:val="Prrafodelista"/>
        <w:numPr>
          <w:ilvl w:val="0"/>
          <w:numId w:val="6"/>
        </w:numPr>
      </w:pPr>
      <w:r>
        <w:t>segundo_nombre</w:t>
      </w:r>
    </w:p>
    <w:p w14:paraId="15631D85" w14:textId="1C21723A" w:rsidR="00FA5BD0" w:rsidRDefault="00FA5BD0" w:rsidP="00990CCD">
      <w:pPr>
        <w:pStyle w:val="Prrafodelista"/>
        <w:numPr>
          <w:ilvl w:val="0"/>
          <w:numId w:val="6"/>
        </w:numPr>
      </w:pPr>
      <w:r>
        <w:t>email</w:t>
      </w:r>
    </w:p>
    <w:p w14:paraId="4A27DD88" w14:textId="0E7E4D41" w:rsidR="00FA5BD0" w:rsidRDefault="00FA5BD0" w:rsidP="00FA5BD0">
      <w:r>
        <w:t>materias:</w:t>
      </w:r>
    </w:p>
    <w:p w14:paraId="1E667A20" w14:textId="3B68816C" w:rsidR="00FA5BD0" w:rsidRDefault="00FA5BD0" w:rsidP="00FA5BD0">
      <w:pPr>
        <w:pStyle w:val="Prrafodelista"/>
        <w:numPr>
          <w:ilvl w:val="0"/>
          <w:numId w:val="13"/>
        </w:numPr>
      </w:pPr>
      <w:r>
        <w:t>id_materias</w:t>
      </w:r>
      <w:r w:rsidR="0000469C">
        <w:t xml:space="preserve"> (PK)</w:t>
      </w:r>
    </w:p>
    <w:p w14:paraId="5FBE70A7" w14:textId="29C276AC" w:rsidR="00FA5BD0" w:rsidRDefault="00FA5BD0" w:rsidP="00FA5BD0">
      <w:pPr>
        <w:pStyle w:val="Prrafodelista"/>
        <w:numPr>
          <w:ilvl w:val="0"/>
          <w:numId w:val="13"/>
        </w:numPr>
      </w:pPr>
      <w:r>
        <w:t>nombre_materia</w:t>
      </w:r>
    </w:p>
    <w:p w14:paraId="244F6C58" w14:textId="0AE9940A" w:rsidR="00FA5BD0" w:rsidRDefault="00FA5BD0" w:rsidP="00FA5BD0">
      <w:pPr>
        <w:pStyle w:val="Prrafodelista"/>
        <w:numPr>
          <w:ilvl w:val="0"/>
          <w:numId w:val="13"/>
        </w:numPr>
      </w:pPr>
      <w:r>
        <w:t>cant_cursos</w:t>
      </w:r>
    </w:p>
    <w:p w14:paraId="3DE0EAE5" w14:textId="5F0FD6E8" w:rsidR="00FA5BD0" w:rsidRDefault="00FA5BD0" w:rsidP="00FA5BD0">
      <w:pPr>
        <w:pStyle w:val="Prrafodelista"/>
        <w:numPr>
          <w:ilvl w:val="0"/>
          <w:numId w:val="13"/>
        </w:numPr>
      </w:pPr>
      <w:r>
        <w:t>cant_docentes</w:t>
      </w:r>
    </w:p>
    <w:p w14:paraId="318312F1" w14:textId="77777777" w:rsidR="00FA5BD0" w:rsidRDefault="00FA5BD0" w:rsidP="00990CCD"/>
    <w:p w14:paraId="710BE0F8" w14:textId="1A1EFAAA" w:rsidR="00990CCD" w:rsidRDefault="00990CCD" w:rsidP="00990CCD">
      <w:r>
        <w:t>c. Identificar vínculos entre entidades. Asociar vínculo y entidades. Representarlos</w:t>
      </w:r>
    </w:p>
    <w:p w14:paraId="6FC26F18" w14:textId="16EC4E8F" w:rsidR="00990CCD" w:rsidRDefault="00990CCD" w:rsidP="00990CCD">
      <w:r>
        <w:t>mediante los elementos del Modelo Entidad – Relación.</w:t>
      </w:r>
    </w:p>
    <w:p w14:paraId="65D83DAF" w14:textId="3C3B8FAA" w:rsidR="00F15454" w:rsidRDefault="00F15454" w:rsidP="00990CCD">
      <w:r>
        <w:rPr>
          <w:noProof/>
        </w:rPr>
        <w:lastRenderedPageBreak/>
        <w:drawing>
          <wp:inline distT="0" distB="0" distL="0" distR="0" wp14:anchorId="3D254AB9" wp14:editId="600A3577">
            <wp:extent cx="2081364" cy="23173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64" cy="23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(adjunto en formato png)</w:t>
      </w:r>
    </w:p>
    <w:p w14:paraId="54033A3C" w14:textId="1ADDE298" w:rsidR="00FA5BD0" w:rsidRDefault="00FA5BD0" w:rsidP="00990CCD"/>
    <w:p w14:paraId="4D4AB00B" w14:textId="779C8702" w:rsidR="00FA5BD0" w:rsidRDefault="00FA5BD0" w:rsidP="00FA5BD0">
      <w:pPr>
        <w:pStyle w:val="Prrafodelista"/>
        <w:numPr>
          <w:ilvl w:val="0"/>
          <w:numId w:val="12"/>
        </w:numPr>
      </w:pPr>
      <w:r>
        <w:t>Un docente puede dictar uno o varios cursos</w:t>
      </w:r>
      <w:r w:rsidR="00674958">
        <w:t xml:space="preserve"> y un curso tiene un único docente</w:t>
      </w:r>
      <w:r>
        <w:t xml:space="preserve"> (uno a muchos)</w:t>
      </w:r>
    </w:p>
    <w:p w14:paraId="55C14566" w14:textId="433ABED3" w:rsidR="00FA5BD0" w:rsidRDefault="00FA5BD0" w:rsidP="00FA5BD0">
      <w:pPr>
        <w:pStyle w:val="Prrafodelista"/>
        <w:numPr>
          <w:ilvl w:val="0"/>
          <w:numId w:val="12"/>
        </w:numPr>
      </w:pPr>
      <w:r>
        <w:t>Cada curso corresponde al dictado de una o más materias</w:t>
      </w:r>
      <w:r w:rsidR="0000469C">
        <w:t xml:space="preserve"> y una materia puede estar relacionada con varios cursos</w:t>
      </w:r>
      <w:r>
        <w:t xml:space="preserve"> (muchos a muchos)</w:t>
      </w:r>
    </w:p>
    <w:p w14:paraId="4A32CE3E" w14:textId="77777777" w:rsidR="00FA5BD0" w:rsidRDefault="00FA5BD0" w:rsidP="00990CCD"/>
    <w:p w14:paraId="112CE63B" w14:textId="1C5A2B10" w:rsidR="00990CCD" w:rsidRDefault="00990CCD" w:rsidP="00990CCD">
      <w:r>
        <w:t>d. Identificar el Atributo clave en cada una de las entidades.</w:t>
      </w:r>
    </w:p>
    <w:p w14:paraId="51CAA652" w14:textId="53F3ABCF" w:rsidR="00990CCD" w:rsidRDefault="00990CCD" w:rsidP="00A46872">
      <w:pPr>
        <w:pStyle w:val="Prrafodelista"/>
        <w:numPr>
          <w:ilvl w:val="0"/>
          <w:numId w:val="7"/>
        </w:numPr>
      </w:pPr>
      <w:r>
        <w:t>cursos</w:t>
      </w:r>
      <w:r w:rsidR="00FA5BD0">
        <w:t xml:space="preserve"> </w:t>
      </w:r>
      <w:r>
        <w:t xml:space="preserve"> = id_codigo</w:t>
      </w:r>
    </w:p>
    <w:p w14:paraId="5D1E6C29" w14:textId="50B43BE1" w:rsidR="00990CCD" w:rsidRDefault="00990CCD" w:rsidP="00A46872">
      <w:pPr>
        <w:pStyle w:val="Prrafodelista"/>
        <w:numPr>
          <w:ilvl w:val="0"/>
          <w:numId w:val="7"/>
        </w:numPr>
      </w:pPr>
      <w:r>
        <w:t>docentes</w:t>
      </w:r>
      <w:r w:rsidR="00FA5BD0">
        <w:t xml:space="preserve"> </w:t>
      </w:r>
      <w:r>
        <w:t xml:space="preserve"> =</w:t>
      </w:r>
      <w:r w:rsidR="00A46872">
        <w:t xml:space="preserve"> </w:t>
      </w:r>
      <w:r w:rsidR="00FA5BD0">
        <w:t>id_</w:t>
      </w:r>
      <w:r w:rsidR="00A46872">
        <w:t>dni</w:t>
      </w:r>
    </w:p>
    <w:p w14:paraId="7CBA8E71" w14:textId="334E04C2" w:rsidR="00FA5BD0" w:rsidRDefault="00FA5BD0" w:rsidP="00A46872">
      <w:pPr>
        <w:pStyle w:val="Prrafodelista"/>
        <w:numPr>
          <w:ilvl w:val="0"/>
          <w:numId w:val="7"/>
        </w:numPr>
      </w:pPr>
      <w:r>
        <w:t>materia = id_materia</w:t>
      </w:r>
    </w:p>
    <w:p w14:paraId="403069DD" w14:textId="77777777" w:rsidR="00FA5BD0" w:rsidRDefault="00FA5BD0" w:rsidP="00990CCD"/>
    <w:p w14:paraId="02891850" w14:textId="4AF8A721" w:rsidR="00990CCD" w:rsidRDefault="00990CCD" w:rsidP="00990CCD">
      <w:r>
        <w:t>e. Identificar cardinalidad entre entidades.</w:t>
      </w:r>
    </w:p>
    <w:p w14:paraId="2BF6E119" w14:textId="6F9C50AC" w:rsidR="00A46872" w:rsidRDefault="00FA5BD0" w:rsidP="00A46872">
      <w:pPr>
        <w:pStyle w:val="Prrafodelista"/>
        <w:numPr>
          <w:ilvl w:val="0"/>
          <w:numId w:val="9"/>
        </w:numPr>
      </w:pPr>
      <w:r>
        <w:t>1:N (docentes y cursos)</w:t>
      </w:r>
    </w:p>
    <w:p w14:paraId="265D48D4" w14:textId="7CA20345" w:rsidR="00F15454" w:rsidRDefault="00FA5BD0" w:rsidP="00A46872">
      <w:pPr>
        <w:pStyle w:val="Prrafodelista"/>
        <w:numPr>
          <w:ilvl w:val="0"/>
          <w:numId w:val="9"/>
        </w:numPr>
      </w:pPr>
      <w:r>
        <w:t>N:</w:t>
      </w:r>
      <w:r w:rsidR="0000469C">
        <w:t>M</w:t>
      </w:r>
      <w:r>
        <w:t xml:space="preserve"> (</w:t>
      </w:r>
      <w:r w:rsidR="0000469C">
        <w:t>c</w:t>
      </w:r>
      <w:r>
        <w:t>ursos y materias)</w:t>
      </w:r>
    </w:p>
    <w:p w14:paraId="0E721E14" w14:textId="77777777" w:rsidR="00FA5BD0" w:rsidRDefault="00FA5BD0" w:rsidP="00990CCD"/>
    <w:p w14:paraId="60767559" w14:textId="7DB47179" w:rsidR="00990CCD" w:rsidRDefault="00990CCD" w:rsidP="00990CCD">
      <w:r>
        <w:t>f. Agregar atributos a las entidades, cuando sea necesario y no se especifique en el</w:t>
      </w:r>
    </w:p>
    <w:p w14:paraId="5EAD43D7" w14:textId="5DF4CF87" w:rsidR="00990CCD" w:rsidRDefault="00990CCD" w:rsidP="00990CCD">
      <w:r>
        <w:t>enunciado (mínimo dos).</w:t>
      </w:r>
      <w:r>
        <w:cr/>
      </w:r>
    </w:p>
    <w:p w14:paraId="13CA6029" w14:textId="792F67D4" w:rsidR="00A46872" w:rsidRDefault="00A46872" w:rsidP="00990CCD">
      <w:r>
        <w:t>Atributos que fueron agregados en cursos:</w:t>
      </w:r>
    </w:p>
    <w:p w14:paraId="169050F7" w14:textId="475A708E" w:rsidR="00A46872" w:rsidRDefault="00FA5BD0" w:rsidP="00A46872">
      <w:pPr>
        <w:pStyle w:val="Prrafodelista"/>
        <w:numPr>
          <w:ilvl w:val="0"/>
          <w:numId w:val="9"/>
        </w:numPr>
      </w:pPr>
      <w:r>
        <w:t>Institución</w:t>
      </w:r>
    </w:p>
    <w:p w14:paraId="1BDFBCDB" w14:textId="5DF6A901" w:rsidR="00FA5BD0" w:rsidRDefault="00FA5BD0" w:rsidP="00A46872">
      <w:pPr>
        <w:pStyle w:val="Prrafodelista"/>
        <w:numPr>
          <w:ilvl w:val="0"/>
          <w:numId w:val="9"/>
        </w:numPr>
      </w:pPr>
      <w:r>
        <w:t>cant_alumnos</w:t>
      </w:r>
    </w:p>
    <w:p w14:paraId="47CD2B95" w14:textId="3A296128" w:rsidR="00743C4D" w:rsidRDefault="00A46872" w:rsidP="00324198">
      <w:r>
        <w:t xml:space="preserve">Atributos que fueron agregados en docentes: </w:t>
      </w:r>
    </w:p>
    <w:p w14:paraId="5335E95C" w14:textId="5ABE61E8" w:rsidR="00A46872" w:rsidRDefault="00743C4D" w:rsidP="00A46872">
      <w:pPr>
        <w:pStyle w:val="Prrafodelista"/>
        <w:numPr>
          <w:ilvl w:val="0"/>
          <w:numId w:val="9"/>
        </w:numPr>
      </w:pPr>
      <w:r>
        <w:t>segundo_nombre</w:t>
      </w:r>
    </w:p>
    <w:p w14:paraId="54BEDEB7" w14:textId="237EA5B0" w:rsidR="00FA5BD0" w:rsidRDefault="00FA5BD0" w:rsidP="00A46872">
      <w:pPr>
        <w:pStyle w:val="Prrafodelista"/>
        <w:numPr>
          <w:ilvl w:val="0"/>
          <w:numId w:val="9"/>
        </w:numPr>
      </w:pPr>
      <w:r>
        <w:t>email</w:t>
      </w:r>
    </w:p>
    <w:p w14:paraId="4CA72442" w14:textId="4A6E03CB" w:rsidR="00FA5BD0" w:rsidRDefault="00FA5BD0" w:rsidP="00FA5BD0">
      <w:r>
        <w:t>Atributos que fueron agregados en materias:</w:t>
      </w:r>
    </w:p>
    <w:p w14:paraId="799455D7" w14:textId="13CAEAC8" w:rsidR="00FA5BD0" w:rsidRDefault="00FA5BD0" w:rsidP="00FA5BD0">
      <w:pPr>
        <w:pStyle w:val="Prrafodelista"/>
        <w:numPr>
          <w:ilvl w:val="0"/>
          <w:numId w:val="11"/>
        </w:numPr>
      </w:pPr>
      <w:r>
        <w:t>cant_cursos</w:t>
      </w:r>
    </w:p>
    <w:p w14:paraId="6A9DAB0F" w14:textId="4A940CD5" w:rsidR="00FA5BD0" w:rsidRDefault="00FA5BD0" w:rsidP="00FA5BD0">
      <w:pPr>
        <w:pStyle w:val="Prrafodelista"/>
        <w:numPr>
          <w:ilvl w:val="0"/>
          <w:numId w:val="11"/>
        </w:numPr>
      </w:pPr>
      <w:r>
        <w:t>cant_docentes</w:t>
      </w:r>
    </w:p>
    <w:p w14:paraId="24D5D05D" w14:textId="77777777" w:rsidR="00A46872" w:rsidRDefault="00A46872" w:rsidP="00990CCD"/>
    <w:sectPr w:rsidR="00A46872" w:rsidSect="00F15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329"/>
    <w:multiLevelType w:val="hybridMultilevel"/>
    <w:tmpl w:val="CE8A33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1333"/>
    <w:multiLevelType w:val="hybridMultilevel"/>
    <w:tmpl w:val="61F09C44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B26B96"/>
    <w:multiLevelType w:val="hybridMultilevel"/>
    <w:tmpl w:val="49800E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C35A8"/>
    <w:multiLevelType w:val="hybridMultilevel"/>
    <w:tmpl w:val="D9CE3954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1409"/>
    <w:multiLevelType w:val="hybridMultilevel"/>
    <w:tmpl w:val="B456FE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41BC2"/>
    <w:multiLevelType w:val="hybridMultilevel"/>
    <w:tmpl w:val="40C2C0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51417"/>
    <w:multiLevelType w:val="hybridMultilevel"/>
    <w:tmpl w:val="9488CA48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7A6B"/>
    <w:multiLevelType w:val="hybridMultilevel"/>
    <w:tmpl w:val="768C62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53711"/>
    <w:multiLevelType w:val="hybridMultilevel"/>
    <w:tmpl w:val="8D986A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26BBE"/>
    <w:multiLevelType w:val="hybridMultilevel"/>
    <w:tmpl w:val="2C369D6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0AEA"/>
    <w:multiLevelType w:val="hybridMultilevel"/>
    <w:tmpl w:val="D0307524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E0B5CC1"/>
    <w:multiLevelType w:val="hybridMultilevel"/>
    <w:tmpl w:val="5168892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2085B"/>
    <w:multiLevelType w:val="hybridMultilevel"/>
    <w:tmpl w:val="8BE67C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82807">
    <w:abstractNumId w:val="6"/>
  </w:num>
  <w:num w:numId="2" w16cid:durableId="496462454">
    <w:abstractNumId w:val="3"/>
  </w:num>
  <w:num w:numId="3" w16cid:durableId="1855991052">
    <w:abstractNumId w:val="12"/>
  </w:num>
  <w:num w:numId="4" w16cid:durableId="831532464">
    <w:abstractNumId w:val="10"/>
  </w:num>
  <w:num w:numId="5" w16cid:durableId="1320882776">
    <w:abstractNumId w:val="9"/>
  </w:num>
  <w:num w:numId="6" w16cid:durableId="1460802973">
    <w:abstractNumId w:val="11"/>
  </w:num>
  <w:num w:numId="7" w16cid:durableId="1169178403">
    <w:abstractNumId w:val="8"/>
  </w:num>
  <w:num w:numId="8" w16cid:durableId="1278218934">
    <w:abstractNumId w:val="1"/>
  </w:num>
  <w:num w:numId="9" w16cid:durableId="693925847">
    <w:abstractNumId w:val="7"/>
  </w:num>
  <w:num w:numId="10" w16cid:durableId="384793338">
    <w:abstractNumId w:val="2"/>
  </w:num>
  <w:num w:numId="11" w16cid:durableId="768937504">
    <w:abstractNumId w:val="0"/>
  </w:num>
  <w:num w:numId="12" w16cid:durableId="357857252">
    <w:abstractNumId w:val="4"/>
  </w:num>
  <w:num w:numId="13" w16cid:durableId="1205672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A"/>
    <w:rsid w:val="0000469C"/>
    <w:rsid w:val="00324198"/>
    <w:rsid w:val="00674958"/>
    <w:rsid w:val="00743C4D"/>
    <w:rsid w:val="00990CCD"/>
    <w:rsid w:val="0099375A"/>
    <w:rsid w:val="00A46872"/>
    <w:rsid w:val="00B439F3"/>
    <w:rsid w:val="00F15454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CDB3"/>
  <w15:chartTrackingRefBased/>
  <w15:docId w15:val="{397D1EE3-64DA-44F7-9BDB-7BA488AE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Valdez</dc:creator>
  <cp:keywords/>
  <dc:description/>
  <cp:lastModifiedBy>Yael Valdez</cp:lastModifiedBy>
  <cp:revision>2</cp:revision>
  <dcterms:created xsi:type="dcterms:W3CDTF">2023-06-29T21:11:00Z</dcterms:created>
  <dcterms:modified xsi:type="dcterms:W3CDTF">2023-06-30T00:56:00Z</dcterms:modified>
</cp:coreProperties>
</file>