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500A" w14:textId="28CEB55F" w:rsidR="00934CD6" w:rsidRDefault="008C63AC">
      <w:pPr>
        <w:rPr>
          <w:rFonts w:asciiTheme="majorHAnsi" w:hAnsiTheme="majorHAnsi"/>
        </w:rPr>
      </w:pPr>
      <w:r>
        <w:rPr>
          <w:rFonts w:asciiTheme="majorHAnsi" w:hAnsiTheme="majorHAnsi"/>
        </w:rPr>
        <w:t>creative brief</w:t>
      </w:r>
    </w:p>
    <w:p w14:paraId="537EC943" w14:textId="75379D4B" w:rsidR="008C63AC" w:rsidRDefault="008C63AC">
      <w:pPr>
        <w:rPr>
          <w:rFonts w:asciiTheme="majorHAnsi" w:hAnsiTheme="majorHAnsi"/>
        </w:rPr>
      </w:pPr>
      <w:r>
        <w:rPr>
          <w:rFonts w:asciiTheme="majorHAnsi" w:hAnsiTheme="majorHAnsi"/>
        </w:rPr>
        <w:t>Katherine Feng</w:t>
      </w:r>
    </w:p>
    <w:p w14:paraId="459366B3" w14:textId="77777777" w:rsidR="008C63AC" w:rsidRDefault="008C63AC">
      <w:pPr>
        <w:rPr>
          <w:rFonts w:asciiTheme="majorHAnsi" w:hAnsiTheme="majorHAnsi"/>
        </w:rPr>
      </w:pPr>
    </w:p>
    <w:p w14:paraId="6B171213" w14:textId="17F8FD45" w:rsidR="008C63AC" w:rsidRDefault="008C63AC">
      <w:pPr>
        <w:rPr>
          <w:rFonts w:asciiTheme="majorHAnsi" w:hAnsiTheme="majorHAnsi"/>
        </w:rPr>
      </w:pPr>
      <w:r>
        <w:rPr>
          <w:rFonts w:asciiTheme="majorHAnsi" w:hAnsiTheme="majorHAnsi"/>
        </w:rPr>
        <w:t>Project Title: The 1999 US Women’s National Soccer Team</w:t>
      </w:r>
    </w:p>
    <w:p w14:paraId="7C8805AD" w14:textId="0C2360A6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Project overview</w:t>
      </w:r>
    </w:p>
    <w:p w14:paraId="4F1ECA4A" w14:textId="75E8519C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goal of this website is to be generally informational but present this team and its historical context in a way that illustrates the advocacy that members of this team did for themselves and for the future of women’s sports in the US</w:t>
      </w:r>
    </w:p>
    <w:p w14:paraId="451005D5" w14:textId="7D6F424A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Resources</w:t>
      </w:r>
    </w:p>
    <w:p w14:paraId="63947312" w14:textId="629DEC76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hyperlink r:id="rId5" w:history="1">
        <w:r w:rsidRPr="00174996">
          <w:rPr>
            <w:rStyle w:val="Hyperlink"/>
            <w:rFonts w:asciiTheme="majorHAnsi" w:hAnsiTheme="majorHAnsi"/>
          </w:rPr>
          <w:t>https://en.wikipedia.org/wiki/United_States_women%27s_national_soccer_team</w:t>
        </w:r>
      </w:hyperlink>
      <w:r>
        <w:rPr>
          <w:rFonts w:asciiTheme="majorHAnsi" w:hAnsiTheme="majorHAnsi"/>
        </w:rPr>
        <w:t xml:space="preserve"> and </w:t>
      </w:r>
      <w:hyperlink r:id="rId6" w:history="1">
        <w:r w:rsidRPr="00174996">
          <w:rPr>
            <w:rStyle w:val="Hyperlink"/>
            <w:rFonts w:asciiTheme="majorHAnsi" w:hAnsiTheme="majorHAnsi"/>
          </w:rPr>
          <w:t>https://en.wikipedia.org/wiki/1999_FIFA_Women%27s_World_Cup</w:t>
        </w:r>
      </w:hyperlink>
      <w:r>
        <w:rPr>
          <w:rFonts w:asciiTheme="majorHAnsi" w:hAnsiTheme="majorHAnsi"/>
        </w:rPr>
        <w:t xml:space="preserve"> for </w:t>
      </w:r>
      <w:proofErr w:type="spellStart"/>
      <w:r>
        <w:rPr>
          <w:rFonts w:asciiTheme="majorHAnsi" w:hAnsiTheme="majorHAnsi"/>
        </w:rPr>
        <w:t>wikipedia</w:t>
      </w:r>
      <w:proofErr w:type="spellEnd"/>
      <w:r>
        <w:rPr>
          <w:rFonts w:asciiTheme="majorHAnsi" w:hAnsiTheme="majorHAnsi"/>
        </w:rPr>
        <w:t xml:space="preserve"> pages</w:t>
      </w:r>
    </w:p>
    <w:p w14:paraId="1844B2EF" w14:textId="2CF5926C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hyperlink r:id="rId7" w:history="1">
        <w:r w:rsidRPr="00174996">
          <w:rPr>
            <w:rStyle w:val="Hyperlink"/>
            <w:rFonts w:asciiTheme="majorHAnsi" w:hAnsiTheme="majorHAnsi"/>
          </w:rPr>
          <w:t>https://www.espn.com/soccer/story/_/id/37573533/instant-icons-lasting-legends</w:t>
        </w:r>
      </w:hyperlink>
    </w:p>
    <w:p w14:paraId="764A2401" w14:textId="3269DDFE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audience:</w:t>
      </w:r>
    </w:p>
    <w:p w14:paraId="2885D463" w14:textId="636722B0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is strictly informational for this class but in general anyone could be view this</w:t>
      </w:r>
    </w:p>
    <w:p w14:paraId="106643F6" w14:textId="16DCB898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message:</w:t>
      </w:r>
    </w:p>
    <w:p w14:paraId="6C78EF3F" w14:textId="2C347152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 want to focus on the legacy that this team built and how they negotiated for the first </w:t>
      </w:r>
      <w:proofErr w:type="spellStart"/>
      <w:r>
        <w:rPr>
          <w:rFonts w:asciiTheme="majorHAnsi" w:hAnsiTheme="majorHAnsi"/>
        </w:rPr>
        <w:t>womens</w:t>
      </w:r>
      <w:proofErr w:type="spellEnd"/>
      <w:r>
        <w:rPr>
          <w:rFonts w:asciiTheme="majorHAnsi" w:hAnsiTheme="majorHAnsi"/>
        </w:rPr>
        <w:t xml:space="preserve"> professional soccer league in the US and the first collective bargaining agreement and </w:t>
      </w:r>
      <w:proofErr w:type="gramStart"/>
      <w:r>
        <w:rPr>
          <w:rFonts w:asciiTheme="majorHAnsi" w:hAnsiTheme="majorHAnsi"/>
        </w:rPr>
        <w:t>made sports</w:t>
      </w:r>
      <w:proofErr w:type="gramEnd"/>
      <w:r>
        <w:rPr>
          <w:rFonts w:asciiTheme="majorHAnsi" w:hAnsiTheme="majorHAnsi"/>
        </w:rPr>
        <w:t xml:space="preserve"> a viable career for women</w:t>
      </w:r>
    </w:p>
    <w:p w14:paraId="676640F0" w14:textId="6EC0F334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tone:</w:t>
      </w:r>
    </w:p>
    <w:p w14:paraId="3E388DCC" w14:textId="3BA8737D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Moving and inspiring</w:t>
      </w:r>
    </w:p>
    <w:p w14:paraId="25C2E157" w14:textId="253BEBDD" w:rsidR="008C63AC" w:rsidRDefault="008C63AC" w:rsidP="008C63AC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visual style:</w:t>
      </w:r>
    </w:p>
    <w:p w14:paraId="197E6B0D" w14:textId="374BF502" w:rsidR="008C63AC" w:rsidRDefault="008C63AC" w:rsidP="008C63AC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 want to reflect older styles around this </w:t>
      </w:r>
      <w:proofErr w:type="gramStart"/>
      <w:r>
        <w:rPr>
          <w:rFonts w:asciiTheme="majorHAnsi" w:hAnsiTheme="majorHAnsi"/>
        </w:rPr>
        <w:t>time period</w:t>
      </w:r>
      <w:proofErr w:type="gramEnd"/>
      <w:r>
        <w:rPr>
          <w:rFonts w:asciiTheme="majorHAnsi" w:hAnsiTheme="majorHAnsi"/>
        </w:rPr>
        <w:t xml:space="preserve"> of the 90s/early 2000s</w:t>
      </w:r>
    </w:p>
    <w:p w14:paraId="2CF7AD01" w14:textId="74428503" w:rsidR="008C63AC" w:rsidRDefault="008C63AC" w:rsidP="008C63AC">
      <w:r>
        <w:lastRenderedPageBreak/>
        <w:fldChar w:fldCharType="begin"/>
      </w:r>
      <w:r>
        <w:instrText xml:space="preserve"> INCLUDEPICTURE "/Users/katherine/Library/Group Containers/UBF8T346G9.ms/WebArchiveCopyPasteTempFiles/com.microsoft.Word/71A5UzdZBTL._AC_UF894,1000_QL80_.jpg"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2D1B32" wp14:editId="131DAB55">
            <wp:extent cx="5892165" cy="8229600"/>
            <wp:effectExtent l="0" t="0" r="635" b="0"/>
            <wp:docPr id="1738943459" name="Picture 2" descr="Amazon.com: Espn Nine for IX: The '99ERS : Julie Foudy, Mia Hamm, Brandi  Chastain, Abby Wambach, Alex Morgan, Kristine Lily, Erin Leyden: Movies &amp; 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azon.com: Espn Nine for IX: The '99ERS : Julie Foudy, Mia Hamm, Brandi  Chastain, Abby Wambach, Alex Morgan, Kristine Lily, Erin Leyden: Movies &amp; TV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lastRenderedPageBreak/>
        <w:fldChar w:fldCharType="begin"/>
      </w:r>
      <w:r>
        <w:instrText xml:space="preserve"> INCLUDEPICTURE "/Users/katherine/Library/Group Containers/UBF8T346G9.ms/WebArchiveCopyPasteTempFiles/com.microsoft.Word/US-womens-team-soccer-1999-mc-240322-0e3592.jpg"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3058E3" wp14:editId="4E8EBA75">
            <wp:extent cx="5943600" cy="3920490"/>
            <wp:effectExtent l="0" t="0" r="0" b="3810"/>
            <wp:docPr id="1351665837" name="Picture 1" descr="1999 US Women's National Soccer Team Who Won World Cup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99 US Women's National Soccer Team Who Won World Cup To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BDD356A" w14:textId="021983F7" w:rsidR="008C63AC" w:rsidRPr="008C63AC" w:rsidRDefault="008C63AC" w:rsidP="008C63AC">
      <w:pPr>
        <w:rPr>
          <w:rFonts w:asciiTheme="majorHAnsi" w:hAnsiTheme="majorHAnsi"/>
        </w:rPr>
      </w:pPr>
      <w:r>
        <w:lastRenderedPageBreak/>
        <w:fldChar w:fldCharType="begin"/>
      </w:r>
      <w:r>
        <w:instrText xml:space="preserve"> INCLUDEPICTURE "/Users/katherine/Library/Group Containers/UBF8T346G9.ms/WebArchiveCopyPasteTempFiles/com.microsoft.Word/USWNT-1999.png"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07E800" wp14:editId="2023379F">
            <wp:extent cx="5943600" cy="4121785"/>
            <wp:effectExtent l="0" t="0" r="0" b="5715"/>
            <wp:docPr id="19709302" name="Picture 5" descr="The battle of '99 – Society for American Soccer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battle of '99 – Society for American Soccer Histor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"/Users/katherine/Library/Group Containers/UBF8T346G9.ms/WebArchiveCopyPasteTempFiles/com.microsoft.Word/9k="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24F4F1" wp14:editId="38854A33">
            <wp:extent cx="2827655" cy="2870200"/>
            <wp:effectExtent l="0" t="0" r="4445" b="0"/>
            <wp:docPr id="1985801585" name="Picture 4" descr="1999 Women's World Cup Soccer: Th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sScAaZ6dJpLBp84Pjd-G0QY_79" descr="1999 Women's World Cup Soccer: Three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8C63AC" w:rsidRPr="008C6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A7735"/>
    <w:multiLevelType w:val="hybridMultilevel"/>
    <w:tmpl w:val="F0AA4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2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AC"/>
    <w:rsid w:val="00142231"/>
    <w:rsid w:val="006269DE"/>
    <w:rsid w:val="008C63AC"/>
    <w:rsid w:val="00934CD6"/>
    <w:rsid w:val="009C57BA"/>
    <w:rsid w:val="00AD4057"/>
    <w:rsid w:val="00C45B84"/>
    <w:rsid w:val="00F651F7"/>
    <w:rsid w:val="00F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AA166"/>
  <w15:chartTrackingRefBased/>
  <w15:docId w15:val="{54708F0B-13B0-B343-826E-78640C19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3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3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3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3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3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3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3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3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3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3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3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3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3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3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3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3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spn.com/soccer/story/_/id/37573533/instant-icons-lasting-legend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1999_FIFA_Women%27s_World_Cup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en.wikipedia.org/wiki/United_States_women%27s_national_soccer_tea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Katherine</dc:creator>
  <cp:keywords/>
  <dc:description/>
  <cp:lastModifiedBy>Feng, Katherine</cp:lastModifiedBy>
  <cp:revision>1</cp:revision>
  <cp:lastPrinted>2025-10-28T02:18:00Z</cp:lastPrinted>
  <dcterms:created xsi:type="dcterms:W3CDTF">2025-10-28T02:10:00Z</dcterms:created>
  <dcterms:modified xsi:type="dcterms:W3CDTF">2025-10-28T02:18:00Z</dcterms:modified>
</cp:coreProperties>
</file>