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DA" w:rsidRDefault="00884B1E">
      <w:r w:rsidRPr="00884B1E">
        <w:drawing>
          <wp:inline distT="0" distB="0" distL="0" distR="0" wp14:anchorId="788B57C5" wp14:editId="2B6946F4">
            <wp:extent cx="5612130" cy="3008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1E" w:rsidRDefault="00884B1E"/>
    <w:p w:rsidR="00884B1E" w:rsidRDefault="00884B1E">
      <w:r w:rsidRPr="00884B1E">
        <w:drawing>
          <wp:inline distT="0" distB="0" distL="0" distR="0" wp14:anchorId="10281176" wp14:editId="145FDB63">
            <wp:extent cx="5612130" cy="1446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1E" w:rsidRDefault="00884B1E">
      <w:r w:rsidRPr="00884B1E">
        <w:drawing>
          <wp:inline distT="0" distB="0" distL="0" distR="0" wp14:anchorId="6E367C2F" wp14:editId="0CB319EB">
            <wp:extent cx="5612130" cy="1510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F573D6">
      <w:r w:rsidRPr="00F573D6">
        <w:lastRenderedPageBreak/>
        <w:drawing>
          <wp:inline distT="0" distB="0" distL="0" distR="0" wp14:anchorId="536E464F" wp14:editId="0578F96E">
            <wp:extent cx="5612130" cy="1646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F573D6"/>
    <w:p w:rsidR="00F573D6" w:rsidRDefault="00F573D6">
      <w:r w:rsidRPr="00F573D6">
        <w:drawing>
          <wp:inline distT="0" distB="0" distL="0" distR="0" wp14:anchorId="71855BF1" wp14:editId="3A9FEB1C">
            <wp:extent cx="5612130" cy="22955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D6" w:rsidRDefault="00312D84">
      <w:hyperlink r:id="rId12" w:history="1">
        <w:r w:rsidRPr="00FA025F">
          <w:rPr>
            <w:rStyle w:val="Hipervnculo"/>
          </w:rPr>
          <w:t>http://49bbbfc56a04.ngrok.io</w:t>
        </w:r>
      </w:hyperlink>
    </w:p>
    <w:p w:rsidR="00312D84" w:rsidRDefault="00312D84"/>
    <w:p w:rsidR="00312D84" w:rsidRDefault="00202E9F">
      <w:r w:rsidRPr="00202E9F">
        <w:drawing>
          <wp:inline distT="0" distB="0" distL="0" distR="0" wp14:anchorId="2050D337" wp14:editId="6B28116D">
            <wp:extent cx="5612130" cy="16046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9F" w:rsidRDefault="00202E9F">
      <w:r w:rsidRPr="00202E9F">
        <w:lastRenderedPageBreak/>
        <w:drawing>
          <wp:inline distT="0" distB="0" distL="0" distR="0" wp14:anchorId="365A2FE2" wp14:editId="788A88FE">
            <wp:extent cx="5612130" cy="17843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C0" w:rsidRDefault="004724C0"/>
    <w:p w:rsidR="004724C0" w:rsidRDefault="004724C0">
      <w:r w:rsidRPr="004724C0">
        <w:drawing>
          <wp:inline distT="0" distB="0" distL="0" distR="0" wp14:anchorId="25BF1F88" wp14:editId="0A2B0467">
            <wp:extent cx="5612130" cy="34391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/>
    <w:p w:rsidR="004724C0" w:rsidRDefault="004724C0">
      <w:r>
        <w:t>Punto 2</w:t>
      </w:r>
    </w:p>
    <w:p w:rsidR="00BB67B7" w:rsidRDefault="00BB67B7">
      <w:proofErr w:type="spellStart"/>
      <w:r>
        <w:t>Instalacion</w:t>
      </w:r>
      <w:proofErr w:type="spellEnd"/>
    </w:p>
    <w:p w:rsidR="004724C0" w:rsidRDefault="004724C0">
      <w:r w:rsidRPr="004724C0">
        <w:drawing>
          <wp:inline distT="0" distB="0" distL="0" distR="0" wp14:anchorId="5A540444" wp14:editId="0E555F6D">
            <wp:extent cx="5612130" cy="24345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95" w:rsidRDefault="00B31495"/>
    <w:p w:rsidR="00B31495" w:rsidRDefault="00B31495">
      <w:r w:rsidRPr="00B31495">
        <w:drawing>
          <wp:inline distT="0" distB="0" distL="0" distR="0" wp14:anchorId="350CC480" wp14:editId="6F80E5D3">
            <wp:extent cx="5612130" cy="32696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95" w:rsidRDefault="00B31495">
      <w:r w:rsidRPr="00B31495">
        <w:lastRenderedPageBreak/>
        <w:drawing>
          <wp:inline distT="0" distB="0" distL="0" distR="0" wp14:anchorId="0EE4D817" wp14:editId="4A66F7DC">
            <wp:extent cx="5612130" cy="32677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C" w:rsidRDefault="0035221C"/>
    <w:p w:rsidR="0035221C" w:rsidRDefault="0035221C">
      <w:r w:rsidRPr="0035221C">
        <w:drawing>
          <wp:inline distT="0" distB="0" distL="0" distR="0" wp14:anchorId="56FEA59F" wp14:editId="7F7178E5">
            <wp:extent cx="5612130" cy="37007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1C" w:rsidRDefault="0035221C">
      <w:r w:rsidRPr="0035221C">
        <w:lastRenderedPageBreak/>
        <w:drawing>
          <wp:inline distT="0" distB="0" distL="0" distR="0" wp14:anchorId="7360F730" wp14:editId="4BB461BE">
            <wp:extent cx="5612130" cy="34423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7" w:rsidRDefault="00BB67B7">
      <w:r>
        <w:t>Configurar servidor DHCP</w:t>
      </w:r>
    </w:p>
    <w:p w:rsidR="00615D85" w:rsidRDefault="00615D85">
      <w:r w:rsidRPr="00615D85">
        <w:drawing>
          <wp:inline distT="0" distB="0" distL="0" distR="0" wp14:anchorId="598028D3" wp14:editId="24AB0956">
            <wp:extent cx="5563377" cy="402011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7" w:rsidRDefault="00BB67B7">
      <w:r>
        <w:lastRenderedPageBreak/>
        <w:t>Configurar servidor TFTP</w:t>
      </w:r>
    </w:p>
    <w:p w:rsidR="00EC0A05" w:rsidRDefault="00EC0A05">
      <w:r w:rsidRPr="00EC0A05">
        <w:drawing>
          <wp:inline distT="0" distB="0" distL="0" distR="0" wp14:anchorId="1DC379AB" wp14:editId="2735F89D">
            <wp:extent cx="5612130" cy="23348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7" w:rsidRDefault="00BB67B7">
      <w:proofErr w:type="gramStart"/>
      <w:r>
        <w:t>copiamos</w:t>
      </w:r>
      <w:proofErr w:type="gramEnd"/>
      <w:r>
        <w:t xml:space="preserve"> archivos relacionados con arranque de red en directorio raíz de TFTP</w:t>
      </w:r>
    </w:p>
    <w:p w:rsidR="003D0213" w:rsidRDefault="003D0213">
      <w:r w:rsidRPr="003D0213">
        <w:drawing>
          <wp:inline distT="0" distB="0" distL="0" distR="0" wp14:anchorId="251E5E8C" wp14:editId="4F5CB33B">
            <wp:extent cx="5612130" cy="155892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11" w:rsidRDefault="00BB67B7">
      <w:r>
        <w:t>Descargar y montar imagen ISO</w:t>
      </w:r>
    </w:p>
    <w:p w:rsidR="00EB5D11" w:rsidRDefault="00EB5D11">
      <w:r w:rsidRPr="00EB5D11">
        <w:drawing>
          <wp:inline distT="0" distB="0" distL="0" distR="0" wp14:anchorId="2EF77A9D" wp14:editId="08212DE8">
            <wp:extent cx="5612130" cy="9391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A1" w:rsidRDefault="00E978A1">
      <w:r w:rsidRPr="00E978A1">
        <w:drawing>
          <wp:inline distT="0" distB="0" distL="0" distR="0" wp14:anchorId="1864F2A8" wp14:editId="1E42254B">
            <wp:extent cx="5612130" cy="113982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B7" w:rsidRDefault="00BB67B7"/>
    <w:p w:rsidR="00BB67B7" w:rsidRDefault="00BB67B7"/>
    <w:p w:rsidR="00BB67B7" w:rsidRDefault="00BB67B7">
      <w:r>
        <w:lastRenderedPageBreak/>
        <w:t>Montamos imagen ISO en directorio /</w:t>
      </w:r>
      <w:proofErr w:type="spellStart"/>
      <w:r>
        <w:t>mnt</w:t>
      </w:r>
      <w:proofErr w:type="spellEnd"/>
    </w:p>
    <w:p w:rsidR="00E978A1" w:rsidRDefault="00E978A1">
      <w:r w:rsidRPr="00E978A1">
        <w:drawing>
          <wp:inline distT="0" distB="0" distL="0" distR="0" wp14:anchorId="7FD24221" wp14:editId="0DE2FFF1">
            <wp:extent cx="5612130" cy="4191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B1" w:rsidRDefault="000B79B1">
      <w:r w:rsidRPr="000B79B1">
        <w:drawing>
          <wp:inline distT="0" distB="0" distL="0" distR="0" wp14:anchorId="11BA79E8" wp14:editId="444BC70D">
            <wp:extent cx="5612130" cy="41351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E0" w:rsidRDefault="00F551E0">
      <w:r>
        <w:t>Se copian archivos de arranque</w:t>
      </w:r>
    </w:p>
    <w:p w:rsidR="00120E04" w:rsidRDefault="00120E04">
      <w:r w:rsidRPr="00120E04">
        <w:drawing>
          <wp:inline distT="0" distB="0" distL="0" distR="0" wp14:anchorId="073F3590" wp14:editId="4A28E934">
            <wp:extent cx="5612130" cy="29083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F551E0">
      <w:proofErr w:type="spellStart"/>
      <w:r>
        <w:t>Creacion</w:t>
      </w:r>
      <w:proofErr w:type="spellEnd"/>
      <w:r>
        <w:t xml:space="preserve"> de contraseña</w:t>
      </w:r>
    </w:p>
    <w:p w:rsidR="00120E04" w:rsidRDefault="00120E04">
      <w:r w:rsidRPr="00120E04">
        <w:drawing>
          <wp:inline distT="0" distB="0" distL="0" distR="0" wp14:anchorId="49477677" wp14:editId="57B0C57D">
            <wp:extent cx="3639058" cy="37152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E0" w:rsidRDefault="00F551E0">
      <w:proofErr w:type="spellStart"/>
      <w:r>
        <w:t>Creacion</w:t>
      </w:r>
      <w:proofErr w:type="spellEnd"/>
      <w:r>
        <w:t xml:space="preserve"> archivo </w:t>
      </w:r>
      <w:proofErr w:type="spellStart"/>
      <w:r>
        <w:t>kickstart</w:t>
      </w:r>
      <w:proofErr w:type="spellEnd"/>
    </w:p>
    <w:p w:rsidR="00120E04" w:rsidRDefault="00120E04">
      <w:r w:rsidRPr="00120E04">
        <w:drawing>
          <wp:inline distT="0" distB="0" distL="0" distR="0" wp14:anchorId="31F09765" wp14:editId="173B2EEE">
            <wp:extent cx="4039164" cy="25721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/>
    <w:p w:rsidR="00120E04" w:rsidRDefault="00120E04"/>
    <w:p w:rsidR="00120E04" w:rsidRDefault="00120E04">
      <w:r w:rsidRPr="00120E04">
        <w:lastRenderedPageBreak/>
        <w:drawing>
          <wp:inline distT="0" distB="0" distL="0" distR="0" wp14:anchorId="7DDB0CBA" wp14:editId="1F5D49A1">
            <wp:extent cx="5612130" cy="40570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E0" w:rsidRDefault="00F551E0">
      <w:proofErr w:type="spellStart"/>
      <w:r>
        <w:t>Creacion</w:t>
      </w:r>
      <w:proofErr w:type="spellEnd"/>
      <w:r>
        <w:t xml:space="preserve"> menú PXE</w:t>
      </w:r>
    </w:p>
    <w:p w:rsidR="00120E04" w:rsidRDefault="00120E04">
      <w:r w:rsidRPr="00120E04">
        <w:drawing>
          <wp:inline distT="0" distB="0" distL="0" distR="0" wp14:anchorId="42BB2DA1" wp14:editId="1B74DEF8">
            <wp:extent cx="4877481" cy="161948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4" w:rsidRDefault="00120E04">
      <w:r w:rsidRPr="00120E04">
        <w:drawing>
          <wp:inline distT="0" distB="0" distL="0" distR="0" wp14:anchorId="03511D3B" wp14:editId="60A3E20B">
            <wp:extent cx="5612130" cy="292862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A6" w:rsidRDefault="006A18A6"/>
    <w:p w:rsidR="00F551E0" w:rsidRDefault="00F551E0">
      <w:r>
        <w:lastRenderedPageBreak/>
        <w:t>Iniciar y habilitar servicios</w:t>
      </w:r>
    </w:p>
    <w:p w:rsidR="006A18A6" w:rsidRDefault="006A18A6">
      <w:r w:rsidRPr="006A18A6">
        <w:drawing>
          <wp:inline distT="0" distB="0" distL="0" distR="0" wp14:anchorId="2E9149DA" wp14:editId="7F2165A1">
            <wp:extent cx="5612130" cy="117094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A6" w:rsidRDefault="00F551E0">
      <w:r>
        <w:t>Se abren puertos:</w:t>
      </w:r>
    </w:p>
    <w:p w:rsidR="00F551E0" w:rsidRDefault="00F551E0">
      <w:r w:rsidRPr="00F551E0">
        <w:drawing>
          <wp:inline distT="0" distB="0" distL="0" distR="0" wp14:anchorId="673D8D2F" wp14:editId="77EF5857">
            <wp:extent cx="5612130" cy="135890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46" w:rsidRDefault="00547046">
      <w:bookmarkStart w:id="0" w:name="_GoBack"/>
      <w:bookmarkEnd w:id="0"/>
      <w:r w:rsidRPr="00547046">
        <w:drawing>
          <wp:inline distT="0" distB="0" distL="0" distR="0" wp14:anchorId="3D13045D" wp14:editId="18704E58">
            <wp:extent cx="5612130" cy="3535680"/>
            <wp:effectExtent l="0" t="0" r="762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527" w:rsidRDefault="00E96527" w:rsidP="00BB67B7">
      <w:pPr>
        <w:spacing w:after="0" w:line="240" w:lineRule="auto"/>
      </w:pPr>
      <w:r>
        <w:separator/>
      </w:r>
    </w:p>
  </w:endnote>
  <w:endnote w:type="continuationSeparator" w:id="0">
    <w:p w:rsidR="00E96527" w:rsidRDefault="00E96527" w:rsidP="00BB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527" w:rsidRDefault="00E96527" w:rsidP="00BB67B7">
      <w:pPr>
        <w:spacing w:after="0" w:line="240" w:lineRule="auto"/>
      </w:pPr>
      <w:r>
        <w:separator/>
      </w:r>
    </w:p>
  </w:footnote>
  <w:footnote w:type="continuationSeparator" w:id="0">
    <w:p w:rsidR="00E96527" w:rsidRDefault="00E96527" w:rsidP="00BB6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1E"/>
    <w:rsid w:val="000B79B1"/>
    <w:rsid w:val="00120E04"/>
    <w:rsid w:val="001330AA"/>
    <w:rsid w:val="00195BDE"/>
    <w:rsid w:val="00202E9F"/>
    <w:rsid w:val="00312D84"/>
    <w:rsid w:val="0035221C"/>
    <w:rsid w:val="0037368E"/>
    <w:rsid w:val="003D0213"/>
    <w:rsid w:val="004724C0"/>
    <w:rsid w:val="00547046"/>
    <w:rsid w:val="00615D85"/>
    <w:rsid w:val="006A18A6"/>
    <w:rsid w:val="00884B1E"/>
    <w:rsid w:val="009B502F"/>
    <w:rsid w:val="00B24936"/>
    <w:rsid w:val="00B31495"/>
    <w:rsid w:val="00BA5941"/>
    <w:rsid w:val="00BB67B7"/>
    <w:rsid w:val="00E96527"/>
    <w:rsid w:val="00E978A1"/>
    <w:rsid w:val="00EB5D11"/>
    <w:rsid w:val="00EC0A05"/>
    <w:rsid w:val="00EF3EDA"/>
    <w:rsid w:val="00F551E0"/>
    <w:rsid w:val="00F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B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2D8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7B7"/>
  </w:style>
  <w:style w:type="paragraph" w:styleId="Piedepgina">
    <w:name w:val="footer"/>
    <w:basedOn w:val="Normal"/>
    <w:link w:val="PiedepginaCar"/>
    <w:uiPriority w:val="99"/>
    <w:unhideWhenUsed/>
    <w:rsid w:val="00BB6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B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12D8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7B7"/>
  </w:style>
  <w:style w:type="paragraph" w:styleId="Piedepgina">
    <w:name w:val="footer"/>
    <w:basedOn w:val="Normal"/>
    <w:link w:val="PiedepginaCar"/>
    <w:uiPriority w:val="99"/>
    <w:unhideWhenUsed/>
    <w:rsid w:val="00BB6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hyperlink" Target="http://49bbbfc56a04.ngrok.io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10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</dc:creator>
  <cp:lastModifiedBy>Katheryn</cp:lastModifiedBy>
  <cp:revision>24</cp:revision>
  <dcterms:created xsi:type="dcterms:W3CDTF">2021-03-08T01:55:00Z</dcterms:created>
  <dcterms:modified xsi:type="dcterms:W3CDTF">2021-03-09T03:56:00Z</dcterms:modified>
</cp:coreProperties>
</file>