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bookmarkStart w:id="0" w:name="_GoBack"/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2018_02_28-11_44_19 - CL_Performance.txt: </w:t>
      </w:r>
      <w:proofErr w:type="spellStart"/>
      <w:r w:rsidRPr="0034191D">
        <w:rPr>
          <w:rFonts w:ascii="Arial Narrow" w:hAnsi="Arial Narrow"/>
          <w:sz w:val="16"/>
          <w:szCs w:val="16"/>
        </w:rPr>
        <w:t>Resultados</w:t>
      </w:r>
      <w:proofErr w:type="spellEnd"/>
      <w:r w:rsidRPr="0034191D">
        <w:rPr>
          <w:rFonts w:ascii="Arial Narrow" w:hAnsi="Arial Narrow"/>
          <w:sz w:val="16"/>
          <w:szCs w:val="16"/>
        </w:rPr>
        <w:t xml:space="preserve"> de rendimiento de la prueba de forma local para el componente ConversationLogic, de forma automática ejecutada el 28 de febrero de 2018 a las 11:44:19.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2018_03_02 - </w:t>
      </w:r>
      <w:proofErr w:type="spellStart"/>
      <w:r w:rsidRPr="0034191D">
        <w:rPr>
          <w:rFonts w:ascii="Arial Narrow" w:hAnsi="Arial Narrow"/>
          <w:b/>
          <w:sz w:val="16"/>
          <w:szCs w:val="16"/>
          <w:u w:val="single"/>
        </w:rPr>
        <w:t>Pasos</w:t>
      </w:r>
      <w:proofErr w:type="spellEnd"/>
      <w:r w:rsidRPr="0034191D">
        <w:rPr>
          <w:rFonts w:ascii="Arial Narrow" w:hAnsi="Arial Narrow"/>
          <w:b/>
          <w:sz w:val="16"/>
          <w:szCs w:val="16"/>
          <w:u w:val="single"/>
        </w:rPr>
        <w:t xml:space="preserve"> </w:t>
      </w:r>
      <w:proofErr w:type="spellStart"/>
      <w:r w:rsidRPr="0034191D">
        <w:rPr>
          <w:rFonts w:ascii="Arial Narrow" w:hAnsi="Arial Narrow"/>
          <w:b/>
          <w:sz w:val="16"/>
          <w:szCs w:val="16"/>
          <w:u w:val="single"/>
        </w:rPr>
        <w:t>Realizados</w:t>
      </w:r>
      <w:proofErr w:type="spellEnd"/>
      <w:r w:rsidRPr="0034191D">
        <w:rPr>
          <w:rFonts w:ascii="Arial Narrow" w:hAnsi="Arial Narrow"/>
          <w:b/>
          <w:sz w:val="16"/>
          <w:szCs w:val="16"/>
          <w:u w:val="single"/>
        </w:rPr>
        <w:t xml:space="preserve"> para Prueba TwitterStreaming en Hércules.txt: </w:t>
      </w:r>
      <w:r w:rsidRPr="0034191D">
        <w:rPr>
          <w:rFonts w:ascii="Arial Narrow" w:hAnsi="Arial Narrow"/>
          <w:sz w:val="16"/>
          <w:szCs w:val="16"/>
        </w:rPr>
        <w:t>Documento: Pasos Realizados para Prueba TwitterStreaming en Hércules.txt. Versión del 02 de marzo de 2018.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2018_03_05 - Actualización TextAnalysis en Hércules - Instalación spaCy y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 carga de modelo.txt: </w:t>
      </w:r>
      <w:r w:rsidRPr="0034191D">
        <w:rPr>
          <w:rFonts w:ascii="Arial Narrow" w:hAnsi="Arial Narrow"/>
          <w:sz w:val="16"/>
          <w:szCs w:val="16"/>
        </w:rPr>
        <w:t>Documento: Actualización TextAnalysis en Hércules. Versión del 05 de marzo de 2018.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2018_03_05 - Borrado MongoDB en Hércules.txt: </w:t>
      </w:r>
      <w:r w:rsidRPr="0034191D">
        <w:rPr>
          <w:rFonts w:ascii="Arial Narrow" w:hAnsi="Arial Narrow"/>
          <w:sz w:val="16"/>
          <w:szCs w:val="16"/>
        </w:rPr>
        <w:t>Documento: Borrado MongoDB en Hércules.txt. Versión del 05 de marzo de 2018.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2018_03_05 - Pasos Realizad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os para Prueba TwitterStreaming en Hércules.txt: </w:t>
      </w:r>
      <w:r w:rsidRPr="0034191D">
        <w:rPr>
          <w:rFonts w:ascii="Arial Narrow" w:hAnsi="Arial Narrow"/>
          <w:sz w:val="16"/>
          <w:szCs w:val="16"/>
        </w:rPr>
        <w:t>Documento: Pasos Realizados para Prueba TwitterStreaming en Hércules.txt. Versión del 05 de marzo de 2018.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2018_03_05 - Pull repositorios Hércules para ConversationLogic.txt: </w:t>
      </w:r>
      <w:r w:rsidRPr="0034191D">
        <w:rPr>
          <w:rFonts w:ascii="Arial Narrow" w:hAnsi="Arial Narrow"/>
          <w:sz w:val="16"/>
          <w:szCs w:val="16"/>
        </w:rPr>
        <w:t>Documento: Pull repositorios Hér</w:t>
      </w:r>
      <w:r w:rsidRPr="0034191D">
        <w:rPr>
          <w:rFonts w:ascii="Arial Narrow" w:hAnsi="Arial Narrow"/>
          <w:sz w:val="16"/>
          <w:szCs w:val="16"/>
        </w:rPr>
        <w:t>cules para ConversationLogic.txt. Versión del 05 de marzo de 2018.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2018_03_05 - Resultados Corrida GoldStandard.xlsx: </w:t>
      </w:r>
      <w:r w:rsidRPr="0034191D">
        <w:rPr>
          <w:rFonts w:ascii="Arial Narrow" w:hAnsi="Arial Narrow"/>
          <w:sz w:val="16"/>
          <w:szCs w:val="16"/>
        </w:rPr>
        <w:t>Documento: Resultados Corrida GoldStandard.xlsx. Versión del 05 de marzo de 2018.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2018_03_05 - user_generated_content.gz: </w:t>
      </w:r>
      <w:r w:rsidRPr="0034191D">
        <w:rPr>
          <w:rFonts w:ascii="Arial Narrow" w:hAnsi="Arial Narrow"/>
          <w:sz w:val="16"/>
          <w:szCs w:val="16"/>
        </w:rPr>
        <w:t>Documento: user_</w:t>
      </w:r>
      <w:r w:rsidRPr="0034191D">
        <w:rPr>
          <w:rFonts w:ascii="Arial Narrow" w:hAnsi="Arial Narrow"/>
          <w:sz w:val="16"/>
          <w:szCs w:val="16"/>
        </w:rPr>
        <w:t>generated_content.gz. Versión del 05 de marzo de 2018.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2018_03_05-14_48_57 - CL_Performance.txt: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ConversationLogic, de forma automática ejecutada el 05 de marzo de 2018 a las 14:48:57</w:t>
      </w:r>
      <w:r w:rsidRPr="0034191D">
        <w:rPr>
          <w:rFonts w:ascii="Arial Narrow" w:hAnsi="Arial Narrow"/>
          <w:sz w:val="16"/>
          <w:szCs w:val="16"/>
        </w:rPr>
        <w:t>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2018_03_05-14_49_28 - CL_Performance.txt: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ConversationLogic, de forma automática ejecutada el 05 de marzo de 2018 a las 14:49:28.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2018_03_05-14_56_37 - CL_Performance.txt: </w:t>
      </w:r>
      <w:r w:rsidRPr="0034191D">
        <w:rPr>
          <w:rFonts w:ascii="Arial Narrow" w:hAnsi="Arial Narrow"/>
          <w:sz w:val="16"/>
          <w:szCs w:val="16"/>
        </w:rPr>
        <w:t>Resultado</w:t>
      </w:r>
      <w:r w:rsidRPr="0034191D">
        <w:rPr>
          <w:rFonts w:ascii="Arial Narrow" w:hAnsi="Arial Narrow"/>
          <w:sz w:val="16"/>
          <w:szCs w:val="16"/>
        </w:rPr>
        <w:t>s de rendimiento de la prueba de forma local para el componente ConversationLogic, de forma automática ejecutada el 05 de marzo de 2018 a las 14:56:37.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2018_03_05-15_53_04 - delete_all_period_data_performance.txt: </w:t>
      </w:r>
      <w:r w:rsidRPr="0034191D">
        <w:rPr>
          <w:rFonts w:ascii="Arial Narrow" w:hAnsi="Arial Narrow"/>
          <w:sz w:val="16"/>
          <w:szCs w:val="16"/>
        </w:rPr>
        <w:t xml:space="preserve">Resultados de rendimiento de la prueba de </w:t>
      </w:r>
      <w:r w:rsidRPr="0034191D">
        <w:rPr>
          <w:rFonts w:ascii="Arial Narrow" w:hAnsi="Arial Narrow"/>
          <w:sz w:val="16"/>
          <w:szCs w:val="16"/>
        </w:rPr>
        <w:t>forma local para el componente DataAccessObject, de forma automática ejecutada el 05 de marzo de 2018 a las 15:53:04.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2018_03_05-15_54_09 - delete_all_periods_data_performance.txt: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Da</w:t>
      </w:r>
      <w:r w:rsidRPr="0034191D">
        <w:rPr>
          <w:rFonts w:ascii="Arial Narrow" w:hAnsi="Arial Narrow"/>
          <w:sz w:val="16"/>
          <w:szCs w:val="16"/>
        </w:rPr>
        <w:t>taAccessObject, de forma automática ejecutada el 05 de marzo de 2018 a las 15:54:09.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2018_03_05-16_00_00 - delete_all_periods_data_performance.txt: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DataAccessObject, de forma automáti</w:t>
      </w:r>
      <w:r w:rsidRPr="0034191D">
        <w:rPr>
          <w:rFonts w:ascii="Arial Narrow" w:hAnsi="Arial Narrow"/>
          <w:sz w:val="16"/>
          <w:szCs w:val="16"/>
        </w:rPr>
        <w:t>ca ejecutada el 05 de marzo de 2018 a las 16:00:00.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2018_03_05-16_01_42 - delete_all_periods_data_performance.txt: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DataAccessObject, de forma automática ejecutada el 05 de marzo de 20</w:t>
      </w:r>
      <w:r w:rsidRPr="0034191D">
        <w:rPr>
          <w:rFonts w:ascii="Arial Narrow" w:hAnsi="Arial Narrow"/>
          <w:sz w:val="16"/>
          <w:szCs w:val="16"/>
        </w:rPr>
        <w:t>18 a las 16:01:42.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2018_03_05-16_05_30 - delete_all_periods_data_performance.txt: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DataAccessObject, de forma automática ejecutada el 05 de marzo de 2018 a las 16:05:30.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2018_03_05-16_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07_25 - delete_all_periods_data_performance.txt: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DataAccessObject, de forma automática ejecutada el 05 de marzo de 2018 a las 16:07:25.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2018_03_05-17_46_44 - delete_all_periods_data_p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DataAccessObject, de forma automática ejecutada el 05 de marzo de 2018 a las 17:46:44.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2018_03_06 - Ajustes en Hércules para ejecución en Streaming.txt: </w:t>
      </w:r>
      <w:r w:rsidRPr="0034191D">
        <w:rPr>
          <w:rFonts w:ascii="Arial Narrow" w:hAnsi="Arial Narrow"/>
          <w:sz w:val="16"/>
          <w:szCs w:val="16"/>
        </w:rPr>
        <w:t>Documento: Aju</w:t>
      </w:r>
      <w:r w:rsidRPr="0034191D">
        <w:rPr>
          <w:rFonts w:ascii="Arial Narrow" w:hAnsi="Arial Narrow"/>
          <w:sz w:val="16"/>
          <w:szCs w:val="16"/>
        </w:rPr>
        <w:t>stes en Hércules para ejecución en Streaming.txt. Versión del 06 de marzo de 2018.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2018_03_06 - Pasos Realizados para Prueba TwitterStreaming en Hércules.txt: </w:t>
      </w:r>
      <w:r w:rsidRPr="0034191D">
        <w:rPr>
          <w:rFonts w:ascii="Arial Narrow" w:hAnsi="Arial Narrow"/>
          <w:sz w:val="16"/>
          <w:szCs w:val="16"/>
        </w:rPr>
        <w:t>Documento: Pasos Realizados para Prueba TwitterStreaming en Hércules.txt. Versión del 06 de marzo</w:t>
      </w:r>
      <w:r w:rsidRPr="0034191D">
        <w:rPr>
          <w:rFonts w:ascii="Arial Narrow" w:hAnsi="Arial Narrow"/>
          <w:sz w:val="16"/>
          <w:szCs w:val="16"/>
        </w:rPr>
        <w:t xml:space="preserve"> de 2018.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2018_03_06-14_35_17 - create_index_performance.txt: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DataAccessObject, de forma automática ejecutada el 06 de marzo de 2018 a las 14:35:17.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2018_03_07 - Ejecución Conversatio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nLogic en Batch.txt: </w:t>
      </w:r>
      <w:r w:rsidRPr="0034191D">
        <w:rPr>
          <w:rFonts w:ascii="Arial Narrow" w:hAnsi="Arial Narrow"/>
          <w:sz w:val="16"/>
          <w:szCs w:val="16"/>
        </w:rPr>
        <w:t>Documento: Ejecución ConversationLogic en Batch.txt. Versión del 07 de marzo de 2018.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2018_03_07 - Pasos Realizados para Prueba TwitterStreaming en Hércules.txt: </w:t>
      </w:r>
      <w:r w:rsidRPr="0034191D">
        <w:rPr>
          <w:rFonts w:ascii="Arial Narrow" w:hAnsi="Arial Narrow"/>
          <w:sz w:val="16"/>
          <w:szCs w:val="16"/>
        </w:rPr>
        <w:t>Documento: Pasos Realizados para Prueba TwitterStreaming en Hércules.txt.</w:t>
      </w:r>
      <w:r w:rsidRPr="0034191D">
        <w:rPr>
          <w:rFonts w:ascii="Arial Narrow" w:hAnsi="Arial Narrow"/>
          <w:sz w:val="16"/>
          <w:szCs w:val="16"/>
        </w:rPr>
        <w:t xml:space="preserve"> Versión del 07 de marzo de 2018.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2018_03_07-14_35_39 - CL_Performance - Server.txt: </w:t>
      </w:r>
      <w:r w:rsidRPr="0034191D">
        <w:rPr>
          <w:rFonts w:ascii="Arial Narrow" w:hAnsi="Arial Narrow"/>
          <w:sz w:val="16"/>
          <w:szCs w:val="16"/>
        </w:rPr>
        <w:t>Resultados de rendimiento de la prueba en el servidor Hércules para el componente ConversationLogic, de forma automática ejecutada el 07 de marzo de 2018 a las 14:35:39.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018_03_09 - Datos a verificar conversation_sector.txt: </w:t>
      </w:r>
      <w:r w:rsidRPr="0034191D">
        <w:rPr>
          <w:rFonts w:ascii="Arial Narrow" w:hAnsi="Arial Narrow"/>
          <w:sz w:val="16"/>
          <w:szCs w:val="16"/>
        </w:rPr>
        <w:t>Documento: Datos a verificar conversation_sector.txt. Versión del 09 de marzo de 2018.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2018_03_12 - Abogado por Número de Registros.png: </w:t>
      </w:r>
      <w:r w:rsidRPr="0034191D">
        <w:rPr>
          <w:rFonts w:ascii="Arial Narrow" w:hAnsi="Arial Narrow"/>
          <w:sz w:val="16"/>
          <w:szCs w:val="16"/>
        </w:rPr>
        <w:t xml:space="preserve">Abogado por Número de Registros.png. Versión del 12 de marzo de </w:t>
      </w:r>
      <w:r w:rsidRPr="0034191D">
        <w:rPr>
          <w:rFonts w:ascii="Arial Narrow" w:hAnsi="Arial Narrow"/>
          <w:sz w:val="16"/>
          <w:szCs w:val="16"/>
        </w:rPr>
        <w:t>2018.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2018_03_12 - Cumplimiento por Abogado.png: </w:t>
      </w:r>
      <w:r w:rsidRPr="0034191D">
        <w:rPr>
          <w:rFonts w:ascii="Arial Narrow" w:hAnsi="Arial Narrow"/>
          <w:sz w:val="16"/>
          <w:szCs w:val="16"/>
        </w:rPr>
        <w:t>Cumplimiento por Abogado.png. Versión del 12 de marzo de 2018.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2018_03_12 - Ejecución Hércules.txt: </w:t>
      </w:r>
      <w:r w:rsidRPr="0034191D">
        <w:rPr>
          <w:rFonts w:ascii="Arial Narrow" w:hAnsi="Arial Narrow"/>
          <w:sz w:val="16"/>
          <w:szCs w:val="16"/>
        </w:rPr>
        <w:t>Documento: Ejecución Hércules.txt. Versión del 12 de marzo de 2018.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2018_03_12 - Legalizaciones por Abogado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.png: </w:t>
      </w:r>
      <w:r w:rsidRPr="0034191D">
        <w:rPr>
          <w:rFonts w:ascii="Arial Narrow" w:hAnsi="Arial Narrow"/>
          <w:sz w:val="16"/>
          <w:szCs w:val="16"/>
        </w:rPr>
        <w:t>Legalizaciones por Abogado.png. Versión del 12 de marzo de 2018.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2018_03_12 - Número de Registros de Contratos por Unidad Solicitante (según Fecha de Inicio).png: </w:t>
      </w:r>
      <w:r w:rsidRPr="0034191D">
        <w:rPr>
          <w:rFonts w:ascii="Arial Narrow" w:hAnsi="Arial Narrow"/>
          <w:sz w:val="16"/>
          <w:szCs w:val="16"/>
        </w:rPr>
        <w:t xml:space="preserve">Número de Registros de Contratos por Unidad Solicitante (según Fecha de Inicio).png. </w:t>
      </w:r>
      <w:r w:rsidRPr="0034191D">
        <w:rPr>
          <w:rFonts w:ascii="Arial Narrow" w:hAnsi="Arial Narrow"/>
          <w:sz w:val="16"/>
          <w:szCs w:val="16"/>
        </w:rPr>
        <w:t>Versión del 12 de marzo de 2018.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2018_03_12 - Número de Registros de Contratos por Unidad Solicitante (según Fecha Final).png: </w:t>
      </w:r>
      <w:r w:rsidRPr="0034191D">
        <w:rPr>
          <w:rFonts w:ascii="Arial Narrow" w:hAnsi="Arial Narrow"/>
          <w:sz w:val="16"/>
          <w:szCs w:val="16"/>
        </w:rPr>
        <w:t>Número de Registros de Contratos por Unidad Solicitante (según Fecha Final).png. Versión del 12 de marzo de 2018.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2018_03_12 - Nú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mero de Registros por Unidad Solicitante (según Fecha de Inicio).png: </w:t>
      </w:r>
      <w:r w:rsidRPr="0034191D">
        <w:rPr>
          <w:rFonts w:ascii="Arial Narrow" w:hAnsi="Arial Narrow"/>
          <w:sz w:val="16"/>
          <w:szCs w:val="16"/>
        </w:rPr>
        <w:t>Número de Registros por Unidad Solicitante (según Fecha de Inicio).png. Versión del 12 de marzo de 2018.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2018_03_12 - Pasos Realizados para Prueba TwitterStreaming en Hércules.txt: </w:t>
      </w:r>
      <w:r w:rsidRPr="0034191D">
        <w:rPr>
          <w:rFonts w:ascii="Arial Narrow" w:hAnsi="Arial Narrow"/>
          <w:sz w:val="16"/>
          <w:szCs w:val="16"/>
        </w:rPr>
        <w:t>Docum</w:t>
      </w:r>
      <w:r w:rsidRPr="0034191D">
        <w:rPr>
          <w:rFonts w:ascii="Arial Narrow" w:hAnsi="Arial Narrow"/>
          <w:sz w:val="16"/>
          <w:szCs w:val="16"/>
        </w:rPr>
        <w:t>ento: Pasos Realizados para Prueba TwitterStreaming en Hércules.txt. Versión del 12 de marzo de 2018.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lastRenderedPageBreak/>
        <w:t xml:space="preserve">2018_03_12-11_44_02 - delete_all_periods_data_performance - Server.txt: </w:t>
      </w:r>
      <w:r w:rsidRPr="0034191D">
        <w:rPr>
          <w:rFonts w:ascii="Arial Narrow" w:hAnsi="Arial Narrow"/>
          <w:sz w:val="16"/>
          <w:szCs w:val="16"/>
        </w:rPr>
        <w:t xml:space="preserve">Resultados de rendimiento de la prueba en el servidor Hércules para el componente </w:t>
      </w:r>
      <w:r w:rsidRPr="0034191D">
        <w:rPr>
          <w:rFonts w:ascii="Arial Narrow" w:hAnsi="Arial Narrow"/>
          <w:sz w:val="16"/>
          <w:szCs w:val="16"/>
        </w:rPr>
        <w:t>DataAccessObject, de forma automática ejecutada el 12 de marzo de 2018 a las 11:44:02.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2018_03_12-11_48_00 - delete_all_periods_data_performance - Server.txt: </w:t>
      </w:r>
      <w:r w:rsidRPr="0034191D">
        <w:rPr>
          <w:rFonts w:ascii="Arial Narrow" w:hAnsi="Arial Narrow"/>
          <w:sz w:val="16"/>
          <w:szCs w:val="16"/>
        </w:rPr>
        <w:t>Resultados de rendimiento de la prueba en el servidor Hércules para el componente DataAccessObjec</w:t>
      </w:r>
      <w:r w:rsidRPr="0034191D">
        <w:rPr>
          <w:rFonts w:ascii="Arial Narrow" w:hAnsi="Arial Narrow"/>
          <w:sz w:val="16"/>
          <w:szCs w:val="16"/>
        </w:rPr>
        <w:t>t, de forma automática ejecutada el 12 de marzo de 2018 a las 11:48:00.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2018_03_12-11_53_25 - CL_Performance - Server.txt: </w:t>
      </w:r>
      <w:r w:rsidRPr="0034191D">
        <w:rPr>
          <w:rFonts w:ascii="Arial Narrow" w:hAnsi="Arial Narrow"/>
          <w:sz w:val="16"/>
          <w:szCs w:val="16"/>
        </w:rPr>
        <w:t>Resultados de rendimiento de la prueba en el servidor Hércules para el componente ConversationLogic, de forma automática ejecutada el</w:t>
      </w:r>
      <w:r w:rsidRPr="0034191D">
        <w:rPr>
          <w:rFonts w:ascii="Arial Narrow" w:hAnsi="Arial Narrow"/>
          <w:sz w:val="16"/>
          <w:szCs w:val="16"/>
        </w:rPr>
        <w:t xml:space="preserve"> 12 de marzo de 2018 a las 11:53:25.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2018_03_12-11_55_09 - CL_Performance - Server.txt: </w:t>
      </w:r>
      <w:r w:rsidRPr="0034191D">
        <w:rPr>
          <w:rFonts w:ascii="Arial Narrow" w:hAnsi="Arial Narrow"/>
          <w:sz w:val="16"/>
          <w:szCs w:val="16"/>
        </w:rPr>
        <w:t>Resultados de rendimiento de la prueba en el servidor Hércules para el componente ConversationLogic, de forma automática ejecutada el 12 de marzo de 2018 a las 11:55:09</w:t>
      </w:r>
      <w:r w:rsidRPr="0034191D">
        <w:rPr>
          <w:rFonts w:ascii="Arial Narrow" w:hAnsi="Arial Narrow"/>
          <w:sz w:val="16"/>
          <w:szCs w:val="16"/>
        </w:rPr>
        <w:t>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2018_03_12-15_01_08 - delete_all_periods_data_performance.txt: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DataAccessObject, de forma automática ejecutada el 12 de marzo de 2018 a las 15:01:08.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2018_03_12-15_18_11 - delete_al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l_periods_data_performance.txt: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DataAccessObject, de forma automática ejecutada el 12 de marzo de 2018 a las 15:18:11.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2018_03_12-15_25_15 - CL_Performance - Server.txt: </w:t>
      </w:r>
      <w:r w:rsidRPr="0034191D">
        <w:rPr>
          <w:rFonts w:ascii="Arial Narrow" w:hAnsi="Arial Narrow"/>
          <w:sz w:val="16"/>
          <w:szCs w:val="16"/>
        </w:rPr>
        <w:t>Resultados de</w:t>
      </w:r>
      <w:r w:rsidRPr="0034191D">
        <w:rPr>
          <w:rFonts w:ascii="Arial Narrow" w:hAnsi="Arial Narrow"/>
          <w:sz w:val="16"/>
          <w:szCs w:val="16"/>
        </w:rPr>
        <w:t xml:space="preserve"> rendimiento de la prueba en el servidor Hércules para el componente ConversationLogic, de forma automática ejecutada el 12 de marzo de 2018 a las 15:25:15.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2018_03_14 - user_generated_content.gz: </w:t>
      </w:r>
      <w:r w:rsidRPr="0034191D">
        <w:rPr>
          <w:rFonts w:ascii="Arial Narrow" w:hAnsi="Arial Narrow"/>
          <w:sz w:val="16"/>
          <w:szCs w:val="16"/>
        </w:rPr>
        <w:t>Documento: user_generated_content.gz. Versión del 14 de mar</w:t>
      </w:r>
      <w:r w:rsidRPr="0034191D">
        <w:rPr>
          <w:rFonts w:ascii="Arial Narrow" w:hAnsi="Arial Narrow"/>
          <w:sz w:val="16"/>
          <w:szCs w:val="16"/>
        </w:rPr>
        <w:t>zo de 2018.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2018_03_14 - user_generated_content_1.gz: </w:t>
      </w:r>
      <w:r w:rsidRPr="0034191D">
        <w:rPr>
          <w:rFonts w:ascii="Arial Narrow" w:hAnsi="Arial Narrow"/>
          <w:sz w:val="16"/>
          <w:szCs w:val="16"/>
        </w:rPr>
        <w:t>Documento: user_generated_content_1.gz. Versión del 14 de marzo de 2018.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2018_03_14-11_47_51 - CL_Performance.txt: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ConversationLo</w:t>
      </w:r>
      <w:r w:rsidRPr="0034191D">
        <w:rPr>
          <w:rFonts w:ascii="Arial Narrow" w:hAnsi="Arial Narrow"/>
          <w:sz w:val="16"/>
          <w:szCs w:val="16"/>
        </w:rPr>
        <w:t>gic, de forma automática ejecutada el 14 de marzo de 2018 a las 11:47:51.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2018_03_14-11_57_23 - CL_Performance.txt: </w:t>
      </w:r>
      <w:r w:rsidRPr="0034191D">
        <w:rPr>
          <w:rFonts w:ascii="Arial Narrow" w:hAnsi="Arial Narrow"/>
          <w:sz w:val="16"/>
          <w:szCs w:val="16"/>
        </w:rPr>
        <w:t xml:space="preserve">Resultados de rendimiento de la prueba de forma local para el componente ConversationLogic, de forma automática ejecutada el 14 de marzo de </w:t>
      </w:r>
      <w:r w:rsidRPr="0034191D">
        <w:rPr>
          <w:rFonts w:ascii="Arial Narrow" w:hAnsi="Arial Narrow"/>
          <w:sz w:val="16"/>
          <w:szCs w:val="16"/>
        </w:rPr>
        <w:t>2018 a las 11:57:23.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2018_03_14-11_59_21 - delete_all_periods_data_performance.txt: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DataAccessObject, de forma automática ejecutada el 14 de marzo de 2018 a las 11:59:21.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2018_03_14-1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1_59_53 - CL_Performance.txt: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ConversationLogic, de forma automática ejecutada el 14 de marzo de 2018 a las 11:59:53.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2018_03_20 - Adiciones y Eliminaciones Listas de Comida v.1.0.xls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x: </w:t>
      </w:r>
      <w:r w:rsidRPr="0034191D">
        <w:rPr>
          <w:rFonts w:ascii="Arial Narrow" w:hAnsi="Arial Narrow"/>
          <w:sz w:val="16"/>
          <w:szCs w:val="16"/>
        </w:rPr>
        <w:t>Documento: Adiciones y Eliminaciones Listas de Comida v.1.0.xlsx. Versión del 20 de marzo de 2018.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2018_03_20-11_33_56 - delete_all_periods_data_performance.txt: </w:t>
      </w:r>
      <w:r w:rsidRPr="0034191D">
        <w:rPr>
          <w:rFonts w:ascii="Arial Narrow" w:hAnsi="Arial Narrow"/>
          <w:sz w:val="16"/>
          <w:szCs w:val="16"/>
        </w:rPr>
        <w:t xml:space="preserve">Resultados de rendimiento de la prueba de forma local para el componente DataAccessObject, </w:t>
      </w:r>
      <w:r w:rsidRPr="0034191D">
        <w:rPr>
          <w:rFonts w:ascii="Arial Narrow" w:hAnsi="Arial Narrow"/>
          <w:sz w:val="16"/>
          <w:szCs w:val="16"/>
        </w:rPr>
        <w:t>de forma automática ejecutada el 20 de marzo de 2018 a las 11:33:56.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2018_03_20-11_35_56 - delete_all_periods_data_performance.txt: </w:t>
      </w:r>
      <w:r w:rsidRPr="0034191D">
        <w:rPr>
          <w:rFonts w:ascii="Arial Narrow" w:hAnsi="Arial Narrow"/>
          <w:sz w:val="16"/>
          <w:szCs w:val="16"/>
        </w:rPr>
        <w:t xml:space="preserve">Resultados de rendimiento de la prueba de forma local para el componente DataAccessObject, de forma automática ejecutada el </w:t>
      </w:r>
      <w:r w:rsidRPr="0034191D">
        <w:rPr>
          <w:rFonts w:ascii="Arial Narrow" w:hAnsi="Arial Narrow"/>
          <w:sz w:val="16"/>
          <w:szCs w:val="16"/>
        </w:rPr>
        <w:t>20 de marzo de 2018 a las 11:35:56.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2018_03_20-11_36_37 - CL_Performance.txt: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ConversationLogic, de forma automática ejecutada el 20 de marzo de 2018 a las 11:36:37.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2018_03_20-11_36_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37 - Conversation_Sector_Data_performance.txt: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ConversationLogic para verificar funcionamiento de variable conversation_food_time, de forma automática ejecutada el 20 de marzo de 2018</w:t>
      </w:r>
      <w:r w:rsidRPr="0034191D">
        <w:rPr>
          <w:rFonts w:ascii="Arial Narrow" w:hAnsi="Arial Narrow"/>
          <w:sz w:val="16"/>
          <w:szCs w:val="16"/>
        </w:rPr>
        <w:t xml:space="preserve"> a las 11:36:37.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2018_03_20-11_38_49 - CL_Performance.txt: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ConversationLogic, de forma automática ejecutada el 20 de marzo de 2018 a las 11:38:49.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2018_03_20-11_38_49 - Conversation_S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ector_Data_performance.txt: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ConversationLogic para verificar funcionamiento de variable conversation_food_time, de forma automática ejecutada el 20 de marzo de 2018 a las 11:38:49.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18_03_20-11_52_46 - CL_Performance.txt: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ConversationLogic, de forma automática ejecutada el 20 de marzo de 2018 a las 11:52:46.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2018_03_20-11_52_46 - Conversation_Sector_Data_performa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ConversationLogic para verificar funcionamiento de variable conversation_food_time, de forma automática ejecutada el 20 de marzo de 2018 a las 11:52:46.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2018_03_20-11_53_49 -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 delete_all_periods_data_performance.txt: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DataAccessObject, de forma automática ejecutada el 20 de marzo de 2018 a las 11:53:49.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2018_03_20-11_54_17 - CL_Performance.txt: </w:t>
      </w:r>
      <w:r w:rsidRPr="0034191D">
        <w:rPr>
          <w:rFonts w:ascii="Arial Narrow" w:hAnsi="Arial Narrow"/>
          <w:sz w:val="16"/>
          <w:szCs w:val="16"/>
        </w:rPr>
        <w:t>Resultados d</w:t>
      </w:r>
      <w:r w:rsidRPr="0034191D">
        <w:rPr>
          <w:rFonts w:ascii="Arial Narrow" w:hAnsi="Arial Narrow"/>
          <w:sz w:val="16"/>
          <w:szCs w:val="16"/>
        </w:rPr>
        <w:t>e rendimiento de la prueba de forma local para el componente ConversationLogic, de forma automática ejecutada el 20 de marzo de 2018 a las 11:54:17.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2018_03_20-11_54_17 - Conversation_Sector_Data_performance.txt: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</w:t>
      </w:r>
      <w:r w:rsidRPr="0034191D">
        <w:rPr>
          <w:rFonts w:ascii="Arial Narrow" w:hAnsi="Arial Narrow"/>
          <w:sz w:val="16"/>
          <w:szCs w:val="16"/>
        </w:rPr>
        <w:t>orma local para el componente ConversationLogic para verificar funcionamiento de variable conversation_food_time, de forma automática ejecutada el 20 de marzo de 2018 a las 11:54:17.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2018_03_20-14_23_15 - delete_all_periods_data_performance.txt: </w:t>
      </w:r>
      <w:r w:rsidRPr="0034191D">
        <w:rPr>
          <w:rFonts w:ascii="Arial Narrow" w:hAnsi="Arial Narrow"/>
          <w:sz w:val="16"/>
          <w:szCs w:val="16"/>
        </w:rPr>
        <w:t>Resultados</w:t>
      </w:r>
      <w:r w:rsidRPr="0034191D">
        <w:rPr>
          <w:rFonts w:ascii="Arial Narrow" w:hAnsi="Arial Narrow"/>
          <w:sz w:val="16"/>
          <w:szCs w:val="16"/>
        </w:rPr>
        <w:t xml:space="preserve"> de rendimiento de la prueba de forma local para el componente DataAccessObject, de forma automática ejecutada el 20 de marzo de 2018 a las 14:23:15.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2018_03_20-14_29_10 - CL_Performance.txt: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</w:t>
      </w:r>
      <w:r w:rsidRPr="0034191D">
        <w:rPr>
          <w:rFonts w:ascii="Arial Narrow" w:hAnsi="Arial Narrow"/>
          <w:sz w:val="16"/>
          <w:szCs w:val="16"/>
        </w:rPr>
        <w:t>mponente ConversationLogic, de forma automática ejecutada el 20 de marzo de 2018 a las 14:29:10.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2018_03_20-14_29_10 - Conversation_Sector_Data_performance.txt: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ConversationLogic para</w:t>
      </w:r>
      <w:r w:rsidRPr="0034191D">
        <w:rPr>
          <w:rFonts w:ascii="Arial Narrow" w:hAnsi="Arial Narrow"/>
          <w:sz w:val="16"/>
          <w:szCs w:val="16"/>
        </w:rPr>
        <w:t xml:space="preserve"> verificar funcionamiento de variable conversation_food_time, de forma automática ejecutada el 20 de marzo de 2018 a las 14:29:10.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2018_03_20-14_31_08 - CL_Performance.txt: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Conversati</w:t>
      </w:r>
      <w:r w:rsidRPr="0034191D">
        <w:rPr>
          <w:rFonts w:ascii="Arial Narrow" w:hAnsi="Arial Narrow"/>
          <w:sz w:val="16"/>
          <w:szCs w:val="16"/>
        </w:rPr>
        <w:t>onLogic, de forma automática ejecutada el 20 de marzo de 2018 a las 14:31:08.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lastRenderedPageBreak/>
        <w:t xml:space="preserve">2018_03_20-14_31_08 - Conversation_Sector_Data_performance.txt: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ConversationLogic para verificar funciona</w:t>
      </w:r>
      <w:r w:rsidRPr="0034191D">
        <w:rPr>
          <w:rFonts w:ascii="Arial Narrow" w:hAnsi="Arial Narrow"/>
          <w:sz w:val="16"/>
          <w:szCs w:val="16"/>
        </w:rPr>
        <w:t>miento de variable conversation_food_time, de forma automática ejecutada el 20 de marzo de 2018 a las 14:31:08.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2018_03_21 - Ejecución Hércules Conversation Logic - Jul_2017.txt: </w:t>
      </w:r>
      <w:r w:rsidRPr="0034191D">
        <w:rPr>
          <w:rFonts w:ascii="Arial Narrow" w:hAnsi="Arial Narrow"/>
          <w:sz w:val="16"/>
          <w:szCs w:val="16"/>
        </w:rPr>
        <w:t xml:space="preserve">Documento: Ejecución Hércules Conversation Logic. Versión del 21 de marzo de </w:t>
      </w:r>
      <w:r w:rsidRPr="0034191D">
        <w:rPr>
          <w:rFonts w:ascii="Arial Narrow" w:hAnsi="Arial Narrow"/>
          <w:sz w:val="16"/>
          <w:szCs w:val="16"/>
        </w:rPr>
        <w:t>2018.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2018_03_21-14_27_13 - delete_all_periods_data_performance.txt: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DataAccessObject, de forma automática ejecutada el 21 de marzo de 2018 a las 14:27:13.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2018_03_21-15_03_37 - delet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e_all_periods_data_performance.txt: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DataAccessObject, de forma automática ejecutada el 21 de marzo de 2018 a las 15:03:37.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2018_03_21-15_13_18 - CL_Performance - Jul_2017 - Server.txt: </w:t>
      </w:r>
      <w:r w:rsidRPr="0034191D">
        <w:rPr>
          <w:rFonts w:ascii="Arial Narrow" w:hAnsi="Arial Narrow"/>
          <w:sz w:val="16"/>
          <w:szCs w:val="16"/>
        </w:rPr>
        <w:t>Resultados de rendimiento de la prueba en el servidor Hércules para el componente ConversationLogic, de forma automática ejecutada el 21 de marzo de 2018 a las 15:13:18.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2018_03_21-15_13_18 - Co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nversation_Sector_Data_performance - Jul_2017 - Server.txt: </w:t>
      </w:r>
      <w:r w:rsidRPr="0034191D">
        <w:rPr>
          <w:rFonts w:ascii="Arial Narrow" w:hAnsi="Arial Narrow"/>
          <w:sz w:val="16"/>
          <w:szCs w:val="16"/>
        </w:rPr>
        <w:t xml:space="preserve">Resultados de rendimiento de la prueba en el servidor Hércules para el componente ConversationLogic para verificar funcionamiento de variable conversation_food_time, de forma automática ejecutada </w:t>
      </w:r>
      <w:r w:rsidRPr="0034191D">
        <w:rPr>
          <w:rFonts w:ascii="Arial Narrow" w:hAnsi="Arial Narrow"/>
          <w:sz w:val="16"/>
          <w:szCs w:val="16"/>
        </w:rPr>
        <w:t>el 21 de marzo de 2018 a las 15:13:18.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2018_03_21-22_10_25 - delete_all_periods_data_performance.txt: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DataAccessObject, de forma automática ejecutada el 21 de marzo de 2018 a las 22:1</w:t>
      </w:r>
      <w:r w:rsidRPr="0034191D">
        <w:rPr>
          <w:rFonts w:ascii="Arial Narrow" w:hAnsi="Arial Narrow"/>
          <w:sz w:val="16"/>
          <w:szCs w:val="16"/>
        </w:rPr>
        <w:t>0:25.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2018_03_21-22_11_23 - CL_Performance.txt: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ConversationLogic, de forma automática ejecutada el 21 de marzo de 2018 a las 22:11:23.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2018_03_21-22_11_23 - Conversation_Sector_Data_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ConversationLogic para verificar funcionamiento de variable conversation_food_time, de forma automática ejecutada el 21 de marzo de 2018 a las 22:11:23.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2018_03_21-22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_21_22 - CL_Performance.txt: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ConversationLogic, de forma automática ejecutada el 21 de marzo de 2018 a las 22:21:22.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2018_03_21-22_21_22 - Conversation_Sector_Data_performance.txt: </w:t>
      </w:r>
      <w:r w:rsidRPr="0034191D">
        <w:rPr>
          <w:rFonts w:ascii="Arial Narrow" w:hAnsi="Arial Narrow"/>
          <w:sz w:val="16"/>
          <w:szCs w:val="16"/>
        </w:rPr>
        <w:t>Re</w:t>
      </w:r>
      <w:r w:rsidRPr="0034191D">
        <w:rPr>
          <w:rFonts w:ascii="Arial Narrow" w:hAnsi="Arial Narrow"/>
          <w:sz w:val="16"/>
          <w:szCs w:val="16"/>
        </w:rPr>
        <w:t>sultados de rendimiento de la prueba de forma local para el componente ConversationLogic para verificar funcionamiento de variable conversation_food_time, de forma automática ejecutada el 21 de marzo de 2018 a las 22:21:22.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2018_03_21-22_39_27 - delete_all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_periods_data_performance.txt: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DataAccessObject, de forma automática ejecutada el 21 de marzo de 2018 a las 22:39:27.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2018_03_21-22_40_41 - CL_Performance.txt: </w:t>
      </w:r>
      <w:r w:rsidRPr="0034191D">
        <w:rPr>
          <w:rFonts w:ascii="Arial Narrow" w:hAnsi="Arial Narrow"/>
          <w:sz w:val="16"/>
          <w:szCs w:val="16"/>
        </w:rPr>
        <w:t>Resultados de rendimien</w:t>
      </w:r>
      <w:r w:rsidRPr="0034191D">
        <w:rPr>
          <w:rFonts w:ascii="Arial Narrow" w:hAnsi="Arial Narrow"/>
          <w:sz w:val="16"/>
          <w:szCs w:val="16"/>
        </w:rPr>
        <w:t>to de la prueba de forma local para el componente ConversationLogic, de forma automática ejecutada el 21 de marzo de 2018 a las 22:40:41.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2018_03_21-22_40_41 - Conversation_Sector_Data_performance.txt: </w:t>
      </w:r>
      <w:r w:rsidRPr="0034191D">
        <w:rPr>
          <w:rFonts w:ascii="Arial Narrow" w:hAnsi="Arial Narrow"/>
          <w:sz w:val="16"/>
          <w:szCs w:val="16"/>
        </w:rPr>
        <w:t xml:space="preserve">Resultados de rendimiento de la prueba de forma local </w:t>
      </w:r>
      <w:r w:rsidRPr="0034191D">
        <w:rPr>
          <w:rFonts w:ascii="Arial Narrow" w:hAnsi="Arial Narrow"/>
          <w:sz w:val="16"/>
          <w:szCs w:val="16"/>
        </w:rPr>
        <w:t>para el componente ConversationLogic para verificar funcionamiento de variable conversation_food_time, de forma automática ejecutada el 21 de marzo de 2018 a las 22:40:41.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2018_03_22 - Pasos Realizados para Prueba TwitterStreaming en Hércules.txt: </w:t>
      </w:r>
      <w:r w:rsidRPr="0034191D">
        <w:rPr>
          <w:rFonts w:ascii="Arial Narrow" w:hAnsi="Arial Narrow"/>
          <w:sz w:val="16"/>
          <w:szCs w:val="16"/>
        </w:rPr>
        <w:t>Document</w:t>
      </w:r>
      <w:r w:rsidRPr="0034191D">
        <w:rPr>
          <w:rFonts w:ascii="Arial Narrow" w:hAnsi="Arial Narrow"/>
          <w:sz w:val="16"/>
          <w:szCs w:val="16"/>
        </w:rPr>
        <w:t>o: Pasos Realizados para Prueba TwitterStreaming en Hércules.txt. Versión del 22 de marzo de 2018.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2018_03_23 - Control de Calidad de Componentes V.0.13.xlsx: </w:t>
      </w:r>
      <w:r w:rsidRPr="0034191D">
        <w:rPr>
          <w:rFonts w:ascii="Arial Narrow" w:hAnsi="Arial Narrow"/>
          <w:sz w:val="16"/>
          <w:szCs w:val="16"/>
        </w:rPr>
        <w:t>Documento: Control de Calidad de Componentes V.0.13.xlsx. Versión del 23 de marzo de 2018.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3_23 - Ejecución Hércules Conversation Logic - Aug_2017.txt: </w:t>
      </w:r>
      <w:r w:rsidRPr="0034191D">
        <w:rPr>
          <w:rFonts w:ascii="Arial Narrow" w:hAnsi="Arial Narrow"/>
          <w:sz w:val="16"/>
          <w:szCs w:val="16"/>
        </w:rPr>
        <w:t>Documento: Ejecución Hércules Conversation Logic. Versión del 23 de marzo de 2018.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2018_03_23 - Ejecución Hércules Conversation Logic 2 - Aug_2017.txt: </w:t>
      </w:r>
      <w:r w:rsidRPr="0034191D">
        <w:rPr>
          <w:rFonts w:ascii="Arial Narrow" w:hAnsi="Arial Narrow"/>
          <w:sz w:val="16"/>
          <w:szCs w:val="16"/>
        </w:rPr>
        <w:t xml:space="preserve">Documento: Ejecución Hércules Conversation </w:t>
      </w:r>
      <w:r w:rsidRPr="0034191D">
        <w:rPr>
          <w:rFonts w:ascii="Arial Narrow" w:hAnsi="Arial Narrow"/>
          <w:sz w:val="16"/>
          <w:szCs w:val="16"/>
        </w:rPr>
        <w:t>Logic 2. Versión del 23 de marzo de 2018.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2018_03_23 - Pasos Realizados para Prueba TwitterStreaming en Hércules.txt: </w:t>
      </w:r>
      <w:r w:rsidRPr="0034191D">
        <w:rPr>
          <w:rFonts w:ascii="Arial Narrow" w:hAnsi="Arial Narrow"/>
          <w:sz w:val="16"/>
          <w:szCs w:val="16"/>
        </w:rPr>
        <w:t>Documento: Pasos Realizados para Prueba TwitterStreaming en Hércules.txt. Versión del 23 de marzo de 2018.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2018_03_23 - Reinicio del servi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cio Mongod.txt: </w:t>
      </w:r>
      <w:r w:rsidRPr="0034191D">
        <w:rPr>
          <w:rFonts w:ascii="Arial Narrow" w:hAnsi="Arial Narrow"/>
          <w:sz w:val="16"/>
          <w:szCs w:val="16"/>
        </w:rPr>
        <w:t>Documento: Reinicio del servicio Mongod.txt. Versión del 23 de marzo de 2018.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2018_03_23 - ScheduledTaskManagement Local Enviroment Configuration.txt: </w:t>
      </w:r>
      <w:r w:rsidRPr="0034191D">
        <w:rPr>
          <w:rFonts w:ascii="Arial Narrow" w:hAnsi="Arial Narrow"/>
          <w:sz w:val="16"/>
          <w:szCs w:val="16"/>
        </w:rPr>
        <w:t xml:space="preserve">Creación del ambiente ScheduledTaskManagement de forma local en Anaconda, el 23 de marzo </w:t>
      </w:r>
      <w:r w:rsidRPr="0034191D">
        <w:rPr>
          <w:rFonts w:ascii="Arial Narrow" w:hAnsi="Arial Narrow"/>
          <w:sz w:val="16"/>
          <w:szCs w:val="16"/>
        </w:rPr>
        <w:t>de 2018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2018_03_23 - WordFrequencyAnalysis Local Enviroment Configuration.txt: </w:t>
      </w:r>
      <w:r w:rsidRPr="0034191D">
        <w:rPr>
          <w:rFonts w:ascii="Arial Narrow" w:hAnsi="Arial Narrow"/>
          <w:sz w:val="16"/>
          <w:szCs w:val="16"/>
        </w:rPr>
        <w:t>Creación del ambiente WordFrequencyAnalysis de forma local en Anaconda, el 23 de marzo de 2018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2018_03_23-08_10_34 - count_all_periods_data_performance.txt: </w:t>
      </w:r>
      <w:r w:rsidRPr="0034191D">
        <w:rPr>
          <w:rFonts w:ascii="Arial Narrow" w:hAnsi="Arial Narrow"/>
          <w:sz w:val="16"/>
          <w:szCs w:val="16"/>
        </w:rPr>
        <w:t>Resultados de rendim</w:t>
      </w:r>
      <w:r w:rsidRPr="0034191D">
        <w:rPr>
          <w:rFonts w:ascii="Arial Narrow" w:hAnsi="Arial Narrow"/>
          <w:sz w:val="16"/>
          <w:szCs w:val="16"/>
        </w:rPr>
        <w:t>iento de la prueba de forma local para el componente DataAccessObject, de forma automática ejecutada el 23 de marzo de 2018 a las 08:10:34.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2018_03_23-08_24_19 - CL_Performance - Aug_2017 - Server.txt: </w:t>
      </w:r>
      <w:r w:rsidRPr="0034191D">
        <w:rPr>
          <w:rFonts w:ascii="Arial Narrow" w:hAnsi="Arial Narrow"/>
          <w:sz w:val="16"/>
          <w:szCs w:val="16"/>
        </w:rPr>
        <w:t xml:space="preserve">Resultados de rendimiento de la prueba en el servidor </w:t>
      </w:r>
      <w:r w:rsidRPr="0034191D">
        <w:rPr>
          <w:rFonts w:ascii="Arial Narrow" w:hAnsi="Arial Narrow"/>
          <w:sz w:val="16"/>
          <w:szCs w:val="16"/>
        </w:rPr>
        <w:t>Hércules para el componente ConversationLogic, de forma automática ejecutada el 23 de marzo de 2018 a las 08:24:19.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2018_03_23-10_46_43 - WordFrequencyAnalysis_Performance.txt: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WordFr</w:t>
      </w:r>
      <w:r w:rsidRPr="0034191D">
        <w:rPr>
          <w:rFonts w:ascii="Arial Narrow" w:hAnsi="Arial Narrow"/>
          <w:sz w:val="16"/>
          <w:szCs w:val="16"/>
        </w:rPr>
        <w:t>equencyAnalysis, de forma automática ejecutada el 23 de marzo de 2018 a las 10:46:43.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2018_03_23-10_47_14 - WordFrequencyAnalysis_Performance.txt: </w:t>
      </w:r>
      <w:r w:rsidRPr="0034191D">
        <w:rPr>
          <w:rFonts w:ascii="Arial Narrow" w:hAnsi="Arial Narrow"/>
          <w:sz w:val="16"/>
          <w:szCs w:val="16"/>
        </w:rPr>
        <w:t xml:space="preserve">Resultados de rendimiento de la prueba de forma local para el componente WordFrequencyAnalysis, de forma </w:t>
      </w:r>
      <w:r w:rsidRPr="0034191D">
        <w:rPr>
          <w:rFonts w:ascii="Arial Narrow" w:hAnsi="Arial Narrow"/>
          <w:sz w:val="16"/>
          <w:szCs w:val="16"/>
        </w:rPr>
        <w:t>automática ejecutada el 23 de marzo de 2018 a las 10:47:14.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2018_03_23-10_51_32 - WordFrequencyAnalysis_Performance.txt: </w:t>
      </w:r>
      <w:r w:rsidRPr="0034191D">
        <w:rPr>
          <w:rFonts w:ascii="Arial Narrow" w:hAnsi="Arial Narrow"/>
          <w:sz w:val="16"/>
          <w:szCs w:val="16"/>
        </w:rPr>
        <w:t xml:space="preserve">Resultados de rendimiento de la prueba de forma local para el componente WordFrequencyAnalysis, de forma automática ejecutada el 23 de </w:t>
      </w:r>
      <w:r w:rsidRPr="0034191D">
        <w:rPr>
          <w:rFonts w:ascii="Arial Narrow" w:hAnsi="Arial Narrow"/>
          <w:sz w:val="16"/>
          <w:szCs w:val="16"/>
        </w:rPr>
        <w:t>marzo de 2018 a las 10:51:32.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2018_03_23-10_51_55 - WordFrequencyAnalysis_Performance.txt: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WordFrequencyAnalysis, de forma automática ejecutada el 23 de marzo de 2018 a las 10:51:55.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lastRenderedPageBreak/>
        <w:t xml:space="preserve">2018_03_23-10_52_25 - WordFrequencyAnalysis_Performance.txt: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WordFrequencyAnalysis, de forma automática ejecutada el 23 de marzo de 2018 a las 10:52:25.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2018_03_23-10_52_37 - WordFreq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uencyAnalysis_Performance.txt: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WordFrequencyAnalysis, de forma automática ejecutada el 23 de marzo de 2018 a las 10:52:37.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2018_03_23-10_54_32 - count_all_periods_data_performance.txt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DataAccessObject, de forma automática ejecutada el 23 de marzo de 2018 a las 10:54:32.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2018_03_23-10_56_47 - WordFrequencyAnalysis_Performance.txt: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</w:t>
      </w:r>
      <w:r w:rsidRPr="0034191D">
        <w:rPr>
          <w:rFonts w:ascii="Arial Narrow" w:hAnsi="Arial Narrow"/>
          <w:sz w:val="16"/>
          <w:szCs w:val="16"/>
        </w:rPr>
        <w:t>rueba de forma local para el componente WordFrequencyAnalysis, de forma automática ejecutada el 23 de marzo de 2018 a las 10:56:47.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2018_03_23-11_05_37 - count_all_periods_data_performance.txt: </w:t>
      </w:r>
      <w:r w:rsidRPr="0034191D">
        <w:rPr>
          <w:rFonts w:ascii="Arial Narrow" w:hAnsi="Arial Narrow"/>
          <w:sz w:val="16"/>
          <w:szCs w:val="16"/>
        </w:rPr>
        <w:t xml:space="preserve">Resultados de rendimiento de la prueba de forma local para el </w:t>
      </w:r>
      <w:r w:rsidRPr="0034191D">
        <w:rPr>
          <w:rFonts w:ascii="Arial Narrow" w:hAnsi="Arial Narrow"/>
          <w:sz w:val="16"/>
          <w:szCs w:val="16"/>
        </w:rPr>
        <w:t>componente DataAccessObject, de forma automática ejecutada el 23 de marzo de 2018 a las 11:05:37.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2018_03_23-11_15_14 - WordFrequencyAnalysis_Performance.txt: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WordFrequencyAnalysis, d</w:t>
      </w:r>
      <w:r w:rsidRPr="0034191D">
        <w:rPr>
          <w:rFonts w:ascii="Arial Narrow" w:hAnsi="Arial Narrow"/>
          <w:sz w:val="16"/>
          <w:szCs w:val="16"/>
        </w:rPr>
        <w:t>e forma automática ejecutada el 23 de marzo de 2018 a las 11:15:14.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2018_03_23-11_16_03 - WordFrequencyAnalysis_Performance.txt: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WordFrequencyAnalysis, de forma automática ejecutada e</w:t>
      </w:r>
      <w:r w:rsidRPr="0034191D">
        <w:rPr>
          <w:rFonts w:ascii="Arial Narrow" w:hAnsi="Arial Narrow"/>
          <w:sz w:val="16"/>
          <w:szCs w:val="16"/>
        </w:rPr>
        <w:t>l 23 de marzo de 2018 a las 11:16:03.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2018_03_23-11_17_24 - WordFrequencyAnalysis_Performance.txt: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WordFrequencyAnalysis, de forma automática ejecutada el 23 de marzo de 2018 a las 11</w:t>
      </w:r>
      <w:r w:rsidRPr="0034191D">
        <w:rPr>
          <w:rFonts w:ascii="Arial Narrow" w:hAnsi="Arial Narrow"/>
          <w:sz w:val="16"/>
          <w:szCs w:val="16"/>
        </w:rPr>
        <w:t>:17:24.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2018_03_23-11_17_41 - WordFrequencyAnalysis_Performance.txt: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WordFrequencyAnalysis, de forma automática ejecutada el 23 de marzo de 2018 a las 11:17:41.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2018_03_23-11_27_21 - WordFrequencyAnalysis_Performance.txt: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WordFrequencyAnalysis, de forma automática ejecutada el 23 de marzo de 2018 a las 11:27:21.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2018_03_23-11_27_34 - WordFreq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uencyAnalysis_Performance.txt: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WordFrequencyAnalysis, de forma automática ejecutada el 23 de marzo de 2018 a las 11:27:34.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2018_03_23-11_27_51 - WordFrequencyAnalysis_Performance.txt: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WordFrequencyAnalysis, de forma automática ejecutada el 23 de marzo de 2018 a las 11:27:51.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2018_03_23-11_56_41 - WordFrequencyAnalysis_Performance.txt: </w:t>
      </w:r>
      <w:r w:rsidRPr="0034191D">
        <w:rPr>
          <w:rFonts w:ascii="Arial Narrow" w:hAnsi="Arial Narrow"/>
          <w:sz w:val="16"/>
          <w:szCs w:val="16"/>
        </w:rPr>
        <w:t xml:space="preserve">Resultados de rendimiento de </w:t>
      </w:r>
      <w:r w:rsidRPr="0034191D">
        <w:rPr>
          <w:rFonts w:ascii="Arial Narrow" w:hAnsi="Arial Narrow"/>
          <w:sz w:val="16"/>
          <w:szCs w:val="16"/>
        </w:rPr>
        <w:t>la prueba de forma local para el componente WordFrequencyAnalysis, de forma automática ejecutada el 23 de marzo de 2018 a las 11:56:41.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2018_03_23-12_09_26 - WordFrequencyAnalysis_Performance.txt: </w:t>
      </w:r>
      <w:r w:rsidRPr="0034191D">
        <w:rPr>
          <w:rFonts w:ascii="Arial Narrow" w:hAnsi="Arial Narrow"/>
          <w:sz w:val="16"/>
          <w:szCs w:val="16"/>
        </w:rPr>
        <w:t xml:space="preserve">Resultados de rendimiento de la prueba de forma local para </w:t>
      </w:r>
      <w:r w:rsidRPr="0034191D">
        <w:rPr>
          <w:rFonts w:ascii="Arial Narrow" w:hAnsi="Arial Narrow"/>
          <w:sz w:val="16"/>
          <w:szCs w:val="16"/>
        </w:rPr>
        <w:t>el componente WordFrequencyAnalysis, de forma automática ejecutada el 23 de marzo de 2018 a las 12:09:26.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2018_03_23-12_20_56 - WordFrequencyAnalysis_Performance.txt: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WordFrequencyAna</w:t>
      </w:r>
      <w:r w:rsidRPr="0034191D">
        <w:rPr>
          <w:rFonts w:ascii="Arial Narrow" w:hAnsi="Arial Narrow"/>
          <w:sz w:val="16"/>
          <w:szCs w:val="16"/>
        </w:rPr>
        <w:t>lysis, de forma automática ejecutada el 23 de marzo de 2018 a las 12:20:56.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2018_03_23-12_33_20 - WordFrequencyAnalysis_Performance.txt: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WordFrequencyAnalysis, de forma automática eje</w:t>
      </w:r>
      <w:r w:rsidRPr="0034191D">
        <w:rPr>
          <w:rFonts w:ascii="Arial Narrow" w:hAnsi="Arial Narrow"/>
          <w:sz w:val="16"/>
          <w:szCs w:val="16"/>
        </w:rPr>
        <w:t>cutada el 23 de marzo de 2018 a las 12:33:20.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2018_03_23-12_54_32 - WordFrequencyAnalysis_Performance.txt: </w:t>
      </w:r>
      <w:r w:rsidRPr="0034191D">
        <w:rPr>
          <w:rFonts w:ascii="Arial Narrow" w:hAnsi="Arial Narrow"/>
          <w:sz w:val="16"/>
          <w:szCs w:val="16"/>
        </w:rPr>
        <w:t xml:space="preserve">Resultados de rendimiento de la prueba de forma local para el componente WordFrequencyAnalysis, de forma automática ejecutada el 23 de marzo de 2018 </w:t>
      </w:r>
      <w:r w:rsidRPr="0034191D">
        <w:rPr>
          <w:rFonts w:ascii="Arial Narrow" w:hAnsi="Arial Narrow"/>
          <w:sz w:val="16"/>
          <w:szCs w:val="16"/>
        </w:rPr>
        <w:t>a las 12:54:32.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2018_03_23-12_55_05 - WordFrequencyAnalysis_Performance.txt: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WordFrequencyAnalysis, de forma automática ejecutada el 23 de marzo de 2018 a las 12:55:05.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2018_03_23-13_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01_31 - count_all_periods_data_performance.txt: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DataAccessObject, de forma automática ejecutada el 23 de marzo de 2018 a las 13:01:31.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2018_03_23-13_04_53 - reindex_collection_perform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ance - server.txt: </w:t>
      </w:r>
      <w:r w:rsidRPr="0034191D">
        <w:rPr>
          <w:rFonts w:ascii="Arial Narrow" w:hAnsi="Arial Narrow"/>
          <w:sz w:val="16"/>
          <w:szCs w:val="16"/>
        </w:rPr>
        <w:t>Resultados de rendimiento de la prueba en el servidor Hércules para el componente 2018_03_23-13_04_53 - reindex_collection_performance - server.txt, de forma automática ejecutada el 23 de marzo de 2018 a las 13:04:53.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2018_03_23-13_10_35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 - WordFrequencyAnalysis_Performance.txt: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WordFrequencyAnalysis, de forma automática ejecutada el 23 de marzo de 2018 a las 13:10:35.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2018_03_23-13_19_54 - WordFrequencyAnalysis_Perfo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WordFrequencyAnalysis, de forma automática ejecutada el 23 de marzo de 2018 a las 13:19:54.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2018_03_23-14_50_40 - WordFrequencyAnalysis_Performance.txt: </w:t>
      </w:r>
      <w:r w:rsidRPr="0034191D">
        <w:rPr>
          <w:rFonts w:ascii="Arial Narrow" w:hAnsi="Arial Narrow"/>
          <w:sz w:val="16"/>
          <w:szCs w:val="16"/>
        </w:rPr>
        <w:t>Resultados de rend</w:t>
      </w:r>
      <w:r w:rsidRPr="0034191D">
        <w:rPr>
          <w:rFonts w:ascii="Arial Narrow" w:hAnsi="Arial Narrow"/>
          <w:sz w:val="16"/>
          <w:szCs w:val="16"/>
        </w:rPr>
        <w:t>imiento de la prueba de forma local para el componente WordFrequencyAnalysis, de forma automática ejecutada el 23 de marzo de 2018 a las 14:50:40.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2018_03_23-15_13_51 - WordFrequencyAnalysis_Performance.txt: </w:t>
      </w:r>
      <w:r w:rsidRPr="0034191D">
        <w:rPr>
          <w:rFonts w:ascii="Arial Narrow" w:hAnsi="Arial Narrow"/>
          <w:sz w:val="16"/>
          <w:szCs w:val="16"/>
        </w:rPr>
        <w:t xml:space="preserve">Resultados de rendimiento de la prueba de forma </w:t>
      </w:r>
      <w:r w:rsidRPr="0034191D">
        <w:rPr>
          <w:rFonts w:ascii="Arial Narrow" w:hAnsi="Arial Narrow"/>
          <w:sz w:val="16"/>
          <w:szCs w:val="16"/>
        </w:rPr>
        <w:t>local para el componente WordFrequencyAnalysis, de forma automática ejecutada el 23 de marzo de 2018 a las 15:13:51.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2018_03_23-15_51_06 - delete_all_periods_data_performance - server.txt: </w:t>
      </w:r>
      <w:r w:rsidRPr="0034191D">
        <w:rPr>
          <w:rFonts w:ascii="Arial Narrow" w:hAnsi="Arial Narrow"/>
          <w:sz w:val="16"/>
          <w:szCs w:val="16"/>
        </w:rPr>
        <w:t>Resultados de rendimiento de la prueba en el servidor Hércules para</w:t>
      </w:r>
      <w:r w:rsidRPr="0034191D">
        <w:rPr>
          <w:rFonts w:ascii="Arial Narrow" w:hAnsi="Arial Narrow"/>
          <w:sz w:val="16"/>
          <w:szCs w:val="16"/>
        </w:rPr>
        <w:t xml:space="preserve"> el componente DataAccessObject, de forma automática ejecutada el 23 de marzo de 2018 a las 15:51:06.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2018_03_23-16_22_29 - CL_Performance - Aug_2017 - Server.txt: </w:t>
      </w:r>
      <w:r w:rsidRPr="0034191D">
        <w:rPr>
          <w:rFonts w:ascii="Arial Narrow" w:hAnsi="Arial Narrow"/>
          <w:sz w:val="16"/>
          <w:szCs w:val="16"/>
        </w:rPr>
        <w:t>Resultados de rendimiento de la prueba en el servidor Hércules para el componente Conversati</w:t>
      </w:r>
      <w:r w:rsidRPr="0034191D">
        <w:rPr>
          <w:rFonts w:ascii="Arial Narrow" w:hAnsi="Arial Narrow"/>
          <w:sz w:val="16"/>
          <w:szCs w:val="16"/>
        </w:rPr>
        <w:t>onLogic, de forma automática ejecutada el 23 de marzo de 2018 a las 16:22:29.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2018_03_23-16_44_07 - CL_Performance - Aug_2017 - Server.txt: </w:t>
      </w:r>
      <w:r w:rsidRPr="0034191D">
        <w:rPr>
          <w:rFonts w:ascii="Arial Narrow" w:hAnsi="Arial Narrow"/>
          <w:sz w:val="16"/>
          <w:szCs w:val="16"/>
        </w:rPr>
        <w:t xml:space="preserve">Resultados de rendimiento de la prueba en el servidor Hércules para el componente ConversationLogic, de forma </w:t>
      </w:r>
      <w:r w:rsidRPr="0034191D">
        <w:rPr>
          <w:rFonts w:ascii="Arial Narrow" w:hAnsi="Arial Narrow"/>
          <w:sz w:val="16"/>
          <w:szCs w:val="16"/>
        </w:rPr>
        <w:t>automática ejecutada el 23 de marzo de 2018 a las 16:44:07.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2018_03_23-17_00_54 - CL_Performance.txt: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ConversationLogic, de forma automática ejecutada el 23 de marzo de 2018 a las 17:</w:t>
      </w:r>
      <w:r w:rsidRPr="0034191D">
        <w:rPr>
          <w:rFonts w:ascii="Arial Narrow" w:hAnsi="Arial Narrow"/>
          <w:sz w:val="16"/>
          <w:szCs w:val="16"/>
        </w:rPr>
        <w:t>00:54.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2018_03_23-19_02_16 - delete_all_periods_data_performance - server.txt: </w:t>
      </w:r>
      <w:r w:rsidRPr="0034191D">
        <w:rPr>
          <w:rFonts w:ascii="Arial Narrow" w:hAnsi="Arial Narrow"/>
          <w:sz w:val="16"/>
          <w:szCs w:val="16"/>
        </w:rPr>
        <w:t>Resultados de rendimiento de la prueba en el servidor Hércules para el componente DataAccessObject, de forma automática ejecutada el 23 de marzo de 2018 a las 19:02:16.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23-19_06_04 - CL_Performance - Aug_2017 - Server.txt: </w:t>
      </w:r>
      <w:r w:rsidRPr="0034191D">
        <w:rPr>
          <w:rFonts w:ascii="Arial Narrow" w:hAnsi="Arial Narrow"/>
          <w:sz w:val="16"/>
          <w:szCs w:val="16"/>
        </w:rPr>
        <w:t>Resultados de rendimiento de la prueba en el servidor Hércules para el componente ConversationLogic, de forma automática ejecutada el 23 de marzo de 2018 a las 19:06:04.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lastRenderedPageBreak/>
        <w:t>2018_03_26-14_03_29 - WordFreque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ncyAnalysis_Performance.txt: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WordFrequencyAnalysis, de forma automática ejecutada el 26 de marzo de 2018 a las 14:03:29.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2018_03_26-15_18_16 - WordFrequencyAnalysis_Performance.txt: </w:t>
      </w:r>
      <w:r w:rsidRPr="0034191D">
        <w:rPr>
          <w:rFonts w:ascii="Arial Narrow" w:hAnsi="Arial Narrow"/>
          <w:sz w:val="16"/>
          <w:szCs w:val="16"/>
        </w:rPr>
        <w:t>R</w:t>
      </w:r>
      <w:r w:rsidRPr="0034191D">
        <w:rPr>
          <w:rFonts w:ascii="Arial Narrow" w:hAnsi="Arial Narrow"/>
          <w:sz w:val="16"/>
          <w:szCs w:val="16"/>
        </w:rPr>
        <w:t>esultados de rendimiento de la prueba de forma local para el componente WordFrequencyAnalysis, de forma automática ejecutada el 26 de marzo de 2018 a las 15:18:16.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2018_03_26-16_11_47 - WordFrequencyAnalysis_Performance.txt: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</w:t>
      </w:r>
      <w:r w:rsidRPr="0034191D">
        <w:rPr>
          <w:rFonts w:ascii="Arial Narrow" w:hAnsi="Arial Narrow"/>
          <w:sz w:val="16"/>
          <w:szCs w:val="16"/>
        </w:rPr>
        <w:t xml:space="preserve"> prueba de forma local para el componente WordFrequencyAnalysis, de forma automática ejecutada el 26 de marzo de 2018 a las 16:11:47.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2018_03_26-16_28_48 - WordFrequencyAnalysis_Performance.txt: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</w:t>
      </w:r>
      <w:r w:rsidRPr="0034191D">
        <w:rPr>
          <w:rFonts w:ascii="Arial Narrow" w:hAnsi="Arial Narrow"/>
          <w:sz w:val="16"/>
          <w:szCs w:val="16"/>
        </w:rPr>
        <w:t xml:space="preserve"> componente WordFrequencyAnalysis, de forma automática ejecutada el 26 de marzo de 2018 a las 16:28:48.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2018_03_28-15_16_35 - WordFrequencyAnalysis_Performance.txt: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WordFrequencyAnaly</w:t>
      </w:r>
      <w:r w:rsidRPr="0034191D">
        <w:rPr>
          <w:rFonts w:ascii="Arial Narrow" w:hAnsi="Arial Narrow"/>
          <w:sz w:val="16"/>
          <w:szCs w:val="16"/>
        </w:rPr>
        <w:t>sis, de forma automática ejecutada el 28 de marzo de 2018 a las 15:16:35.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2018_03_28-15_29_32 - WordFrequencyAnalysis_Performance.txt: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WordFrequencyAnalysis, de forma automática ejecu</w:t>
      </w:r>
      <w:r w:rsidRPr="0034191D">
        <w:rPr>
          <w:rFonts w:ascii="Arial Narrow" w:hAnsi="Arial Narrow"/>
          <w:sz w:val="16"/>
          <w:szCs w:val="16"/>
        </w:rPr>
        <w:t>tada el 28 de marzo de 2018 a las 15:29:32.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2018_03_28-16_29_03 - WordFrequencyAnalysis_Performance.txt: </w:t>
      </w:r>
      <w:r w:rsidRPr="0034191D">
        <w:rPr>
          <w:rFonts w:ascii="Arial Narrow" w:hAnsi="Arial Narrow"/>
          <w:sz w:val="16"/>
          <w:szCs w:val="16"/>
        </w:rPr>
        <w:t xml:space="preserve">Resultados de rendimiento de la prueba de forma local para el componente WordFrequencyAnalysis, de forma automática ejecutada el 28 de marzo de 2018 a </w:t>
      </w:r>
      <w:r w:rsidRPr="0034191D">
        <w:rPr>
          <w:rFonts w:ascii="Arial Narrow" w:hAnsi="Arial Narrow"/>
          <w:sz w:val="16"/>
          <w:szCs w:val="16"/>
        </w:rPr>
        <w:t>las 16:29:03.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2018_03_28-17_04_48 - WordFrequencyAnalysis_Performance.txt: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WordFrequencyAnalysis, de forma automática ejecutada el 28 de marzo de 2018 a las 17:04:48.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2018_03_28-17_24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_14 - WordFrequencyAnalysis_Performance.txt: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WordFrequencyAnalysis, de forma automática ejecutada el 28 de marzo de 2018 a las 17:24:14.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2018_03_28-17_38_11 - WordFrequencyAnalysis_Pe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WordFrequencyAnalysis, de forma automática ejecutada el 28 de marzo de 2018 a las 17:38:11.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2018_03_28-17_47_30 - WordFrequencyAnalysis_Performance.txt: </w:t>
      </w:r>
      <w:r w:rsidRPr="0034191D">
        <w:rPr>
          <w:rFonts w:ascii="Arial Narrow" w:hAnsi="Arial Narrow"/>
          <w:sz w:val="16"/>
          <w:szCs w:val="16"/>
        </w:rPr>
        <w:t>Resultados de r</w:t>
      </w:r>
      <w:r w:rsidRPr="0034191D">
        <w:rPr>
          <w:rFonts w:ascii="Arial Narrow" w:hAnsi="Arial Narrow"/>
          <w:sz w:val="16"/>
          <w:szCs w:val="16"/>
        </w:rPr>
        <w:t>endimiento de la prueba de forma local para el componente WordFrequencyAnalysis, de forma automática ejecutada el 28 de marzo de 2018 a las 17:47:30.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2018_03_28-18_26_21 - WordFrequencyAnalysis_Performance.txt: </w:t>
      </w:r>
      <w:r w:rsidRPr="0034191D">
        <w:rPr>
          <w:rFonts w:ascii="Arial Narrow" w:hAnsi="Arial Narrow"/>
          <w:sz w:val="16"/>
          <w:szCs w:val="16"/>
        </w:rPr>
        <w:t xml:space="preserve">Resultados de rendimiento de la prueba de </w:t>
      </w:r>
      <w:r w:rsidRPr="0034191D">
        <w:rPr>
          <w:rFonts w:ascii="Arial Narrow" w:hAnsi="Arial Narrow"/>
          <w:sz w:val="16"/>
          <w:szCs w:val="16"/>
        </w:rPr>
        <w:t>forma local para el componente WordFrequencyAnalysis, de forma automática ejecutada el 28 de marzo de 2018 a las 18:26:21.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2018_03_28-18_36_06 - WordFrequencyAnalysis_Performance.txt: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</w:t>
      </w:r>
      <w:r w:rsidRPr="0034191D">
        <w:rPr>
          <w:rFonts w:ascii="Arial Narrow" w:hAnsi="Arial Narrow"/>
          <w:sz w:val="16"/>
          <w:szCs w:val="16"/>
        </w:rPr>
        <w:t xml:space="preserve"> WordFrequencyAnalysis, de forma automática ejecutada el 28 de marzo de 2018 a las 18:36:06.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2018_03_28-23_53_28 - UL_Performance.txt: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UserLogic, de forma automática ejecutada el 28 d</w:t>
      </w:r>
      <w:r w:rsidRPr="0034191D">
        <w:rPr>
          <w:rFonts w:ascii="Arial Narrow" w:hAnsi="Arial Narrow"/>
          <w:sz w:val="16"/>
          <w:szCs w:val="16"/>
        </w:rPr>
        <w:t>e marzo de 2018 a las 23:53:28.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2018_03_28-23_58_37 - UL_Performance.txt: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UserLogic, de forma automática ejecutada el 28 de marzo de 2018 a las 23:58:37.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2018_03_29 - Clustering Local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 Enviroment Configuration.txt: </w:t>
      </w:r>
      <w:r w:rsidRPr="0034191D">
        <w:rPr>
          <w:rFonts w:ascii="Arial Narrow" w:hAnsi="Arial Narrow"/>
          <w:sz w:val="16"/>
          <w:szCs w:val="16"/>
        </w:rPr>
        <w:t>Creación del ambiente Clustering de forma local en Anaconda, el 29 de marzo de 2018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2018_03_29 - process_status for Aug 2016.csv: </w:t>
      </w:r>
      <w:r w:rsidRPr="0034191D">
        <w:rPr>
          <w:rFonts w:ascii="Arial Narrow" w:hAnsi="Arial Narrow"/>
          <w:sz w:val="16"/>
          <w:szCs w:val="16"/>
        </w:rPr>
        <w:t>Documento: process_status for Aug 2016.csv. Versión del 29 de marzo de 2018.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2018_03_29 - Stati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sticalAnalysis Local Enviroment Configuration.txt: </w:t>
      </w:r>
      <w:r w:rsidRPr="0034191D">
        <w:rPr>
          <w:rFonts w:ascii="Arial Narrow" w:hAnsi="Arial Narrow"/>
          <w:sz w:val="16"/>
          <w:szCs w:val="16"/>
        </w:rPr>
        <w:t>Creación del ambiente StatisticalAnalysis de forma local en Anaconda, el 29 de marzo de 2018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2018_03_29 - UserLogic Local Enviroment Configuration.txt: </w:t>
      </w:r>
      <w:r w:rsidRPr="0034191D">
        <w:rPr>
          <w:rFonts w:ascii="Arial Narrow" w:hAnsi="Arial Narrow"/>
          <w:sz w:val="16"/>
          <w:szCs w:val="16"/>
        </w:rPr>
        <w:t>Creación del ambiente UserLogic de forma local en Ana</w:t>
      </w:r>
      <w:r w:rsidRPr="0034191D">
        <w:rPr>
          <w:rFonts w:ascii="Arial Narrow" w:hAnsi="Arial Narrow"/>
          <w:sz w:val="16"/>
          <w:szCs w:val="16"/>
        </w:rPr>
        <w:t>conda, el 29 de marzo de 2018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2018_03_29-00_18_41 - UL_Performance.txt: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UserLogic, de forma automática ejecutada el 29 de marzo de 2018 a las 00:18:41.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2018_03_29-00_25_58 - UL_Perfor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UserLogic, de forma automática ejecutada el 29 de marzo de 2018 a las 00:25:58.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2018_03_29-00_36_13 - UL_Performance.txt: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</w:t>
      </w:r>
      <w:r w:rsidRPr="0034191D">
        <w:rPr>
          <w:rFonts w:ascii="Arial Narrow" w:hAnsi="Arial Narrow"/>
          <w:sz w:val="16"/>
          <w:szCs w:val="16"/>
        </w:rPr>
        <w:t>cal para el componente UserLogic, de forma automática ejecutada el 29 de marzo de 2018 a las 00:36:13.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2018_03_29-00_39_45 - UL_Performance.txt: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UserLogic, de forma automática ejecuta</w:t>
      </w:r>
      <w:r w:rsidRPr="0034191D">
        <w:rPr>
          <w:rFonts w:ascii="Arial Narrow" w:hAnsi="Arial Narrow"/>
          <w:sz w:val="16"/>
          <w:szCs w:val="16"/>
        </w:rPr>
        <w:t>da el 29 de marzo de 2018 a las 00:39:45.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2018_03_29-00_42_38 - UL_Performance.txt: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UserLogic, de forma automática ejecutada el 29 de marzo de 2018 a las 00:42:38.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2018_03_29-00_55_26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 - UL_Performance.txt: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UserLogic, de forma automática ejecutada el 29 de marzo de 2018 a las 00:55:26.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2018_03_29-00_57_39 - UL_Performance.txt: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</w:t>
      </w:r>
      <w:r w:rsidRPr="0034191D">
        <w:rPr>
          <w:rFonts w:ascii="Arial Narrow" w:hAnsi="Arial Narrow"/>
          <w:sz w:val="16"/>
          <w:szCs w:val="16"/>
        </w:rPr>
        <w:t xml:space="preserve"> de forma local para el componente UserLogic, de forma automática ejecutada el 29 de marzo de 2018 a las 00:57:39.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2018_03_29-01_02_32 - UL_Performance.txt: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UserLogic, de forma automá</w:t>
      </w:r>
      <w:r w:rsidRPr="0034191D">
        <w:rPr>
          <w:rFonts w:ascii="Arial Narrow" w:hAnsi="Arial Narrow"/>
          <w:sz w:val="16"/>
          <w:szCs w:val="16"/>
        </w:rPr>
        <w:t>tica ejecutada el 29 de marzo de 2018 a las 01:02:32.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2018_03_29-01_22_42 - UL_Performance.txt: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UserLogic, de forma automática ejecutada el 29 de marzo de 2018 a las 01:22:42.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_29-01_27_21 - UL_Performance.txt: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UserLogic, de forma automática ejecutada el 29 de marzo de 2018 a las 01:27:21.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2018_03_29-01_42_12 - drop_schemas_performance.txt: </w:t>
      </w:r>
      <w:r w:rsidRPr="0034191D">
        <w:rPr>
          <w:rFonts w:ascii="Arial Narrow" w:hAnsi="Arial Narrow"/>
          <w:sz w:val="16"/>
          <w:szCs w:val="16"/>
        </w:rPr>
        <w:t>Resultados de re</w:t>
      </w:r>
      <w:r w:rsidRPr="0034191D">
        <w:rPr>
          <w:rFonts w:ascii="Arial Narrow" w:hAnsi="Arial Narrow"/>
          <w:sz w:val="16"/>
          <w:szCs w:val="16"/>
        </w:rPr>
        <w:t>ndimiento de la prueba de forma local para el componente DataAccessObject, de forma automática ejecutada el 29 de marzo de 2018 a las 01:42:12.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2018_03_29-01_45_18 - drop_schemas_performance.txt: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</w:t>
      </w:r>
      <w:r w:rsidRPr="0034191D">
        <w:rPr>
          <w:rFonts w:ascii="Arial Narrow" w:hAnsi="Arial Narrow"/>
          <w:sz w:val="16"/>
          <w:szCs w:val="16"/>
        </w:rPr>
        <w:t>l componente DataAccessObject, de forma automática ejecutada el 29 de marzo de 2018 a las 01:45:18.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lastRenderedPageBreak/>
        <w:t xml:space="preserve">2018_03_29-01_47_21 - drop_schemas_performance.txt: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DataAccessObject, de forma auto</w:t>
      </w:r>
      <w:r w:rsidRPr="0034191D">
        <w:rPr>
          <w:rFonts w:ascii="Arial Narrow" w:hAnsi="Arial Narrow"/>
          <w:sz w:val="16"/>
          <w:szCs w:val="16"/>
        </w:rPr>
        <w:t>mática ejecutada el 29 de marzo de 2018 a las 01:47:21.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2018_03_29-01_49_59 - drop_schemas_performance.txt: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DataAccessObject, de forma automática ejecutada el 29 de marzo de 2018 a la</w:t>
      </w:r>
      <w:r w:rsidRPr="0034191D">
        <w:rPr>
          <w:rFonts w:ascii="Arial Narrow" w:hAnsi="Arial Narrow"/>
          <w:sz w:val="16"/>
          <w:szCs w:val="16"/>
        </w:rPr>
        <w:t>s 01:49:59.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2018_03_29-01_51_30 - drop_schemas_performance.txt: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DataAccessObject, de forma automática ejecutada el 29 de marzo de 2018 a las 01:51:30.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2018_03_29-01_52_58 - drop_schem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as_performance.txt: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DataAccessObject, de forma automática ejecutada el 29 de marzo de 2018 a las 01:52:58.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2018_03_29-01_53_17 - drop_schemas_performance.txt: </w:t>
      </w:r>
      <w:r w:rsidRPr="0034191D">
        <w:rPr>
          <w:rFonts w:ascii="Arial Narrow" w:hAnsi="Arial Narrow"/>
          <w:sz w:val="16"/>
          <w:szCs w:val="16"/>
        </w:rPr>
        <w:t>Resultados de rendimient</w:t>
      </w:r>
      <w:r w:rsidRPr="0034191D">
        <w:rPr>
          <w:rFonts w:ascii="Arial Narrow" w:hAnsi="Arial Narrow"/>
          <w:sz w:val="16"/>
          <w:szCs w:val="16"/>
        </w:rPr>
        <w:t>o de la prueba de forma local para el componente DataAccessObject, de forma automática ejecutada el 29 de marzo de 2018 a las 01:53:17.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2018_03_29-01_54_18 - UL_Performance.txt: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UserL</w:t>
      </w:r>
      <w:r w:rsidRPr="0034191D">
        <w:rPr>
          <w:rFonts w:ascii="Arial Narrow" w:hAnsi="Arial Narrow"/>
          <w:sz w:val="16"/>
          <w:szCs w:val="16"/>
        </w:rPr>
        <w:t>ogic, de forma automática ejecutada el 29 de marzo de 2018 a las 01:54:18.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2018_03_29-02_43_07 - UL_Performance.txt: </w:t>
      </w:r>
      <w:r w:rsidRPr="0034191D">
        <w:rPr>
          <w:rFonts w:ascii="Arial Narrow" w:hAnsi="Arial Narrow"/>
          <w:sz w:val="16"/>
          <w:szCs w:val="16"/>
        </w:rPr>
        <w:t xml:space="preserve">Resultados de rendimiento de la prueba de forma local para el componente UserLogic, de forma automática ejecutada el 29 de marzo de 2018 a </w:t>
      </w:r>
      <w:r w:rsidRPr="0034191D">
        <w:rPr>
          <w:rFonts w:ascii="Arial Narrow" w:hAnsi="Arial Narrow"/>
          <w:sz w:val="16"/>
          <w:szCs w:val="16"/>
        </w:rPr>
        <w:t>las 02:43:07.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2018_03_29-03_01_31 - UL_Performance.txt: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UserLogic, de forma automática ejecutada el 29 de marzo de 2018 a las 03:01:31.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2018_03_29-09_43_05 - drop_schemas_performance.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DataAccessObject, de forma automática ejecutada el 29 de marzo de 2018 a las 09:43:05.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2018_03_29-09_43_46 - UL_Performance.txt: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</w:t>
      </w:r>
      <w:r w:rsidRPr="0034191D">
        <w:rPr>
          <w:rFonts w:ascii="Arial Narrow" w:hAnsi="Arial Narrow"/>
          <w:sz w:val="16"/>
          <w:szCs w:val="16"/>
        </w:rPr>
        <w:t>ocal para el componente UserLogic, de forma automática ejecutada el 29 de marzo de 2018 a las 09:43:46.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2018_03_29-09_44_32 - UL_Performance.txt: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UserLogic, de forma automática ejecut</w:t>
      </w:r>
      <w:r w:rsidRPr="0034191D">
        <w:rPr>
          <w:rFonts w:ascii="Arial Narrow" w:hAnsi="Arial Narrow"/>
          <w:sz w:val="16"/>
          <w:szCs w:val="16"/>
        </w:rPr>
        <w:t>ada el 29 de marzo de 2018 a las 09:44:32.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2018_03_29-10_42_10 - drop_schemas_performance.txt: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DataAccessObject, de forma automática ejecutada el 29 de marzo de 2018 a las 10:42:10.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018_03_29-10_43_19 - UL_Performance.txt: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UserLogic, de forma automática ejecutada el 29 de marzo de 2018 a las 10:43:19.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2018_03_29-12_35_30 - Analytics_Manual_Performance.txt: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Clustering (Louvain y KMeans), de forma automática ejecutada el 29 de marzo de 2018 a las 12:35:30.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2018_03_29-12_45_37 - Analytics_Manual_Performance.txt: </w:t>
      </w:r>
      <w:r w:rsidRPr="0034191D">
        <w:rPr>
          <w:rFonts w:ascii="Arial Narrow" w:hAnsi="Arial Narrow"/>
          <w:sz w:val="16"/>
          <w:szCs w:val="16"/>
        </w:rPr>
        <w:t>Resultados de rendimiento d</w:t>
      </w:r>
      <w:r w:rsidRPr="0034191D">
        <w:rPr>
          <w:rFonts w:ascii="Arial Narrow" w:hAnsi="Arial Narrow"/>
          <w:sz w:val="16"/>
          <w:szCs w:val="16"/>
        </w:rPr>
        <w:t>e la prueba de forma local para el componente Clustering (Louvain y KMeans), de forma automática ejecutada el 29 de marzo de 2018 a las 12:45:37.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2018_03_29-12_51_20 - drop_schemas_performance.txt: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</w:t>
      </w:r>
      <w:r w:rsidRPr="0034191D">
        <w:rPr>
          <w:rFonts w:ascii="Arial Narrow" w:hAnsi="Arial Narrow"/>
          <w:sz w:val="16"/>
          <w:szCs w:val="16"/>
        </w:rPr>
        <w:t xml:space="preserve"> el componente DataAccessObject, de forma automática ejecutada el 29 de marzo de 2018 a las 12:51:20.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2018_03_29-12_52_24 - Analytics_Manual_Performance.txt: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Clustering (Louvain y KMe</w:t>
      </w:r>
      <w:r w:rsidRPr="0034191D">
        <w:rPr>
          <w:rFonts w:ascii="Arial Narrow" w:hAnsi="Arial Narrow"/>
          <w:sz w:val="16"/>
          <w:szCs w:val="16"/>
        </w:rPr>
        <w:t>ans), de forma automática ejecutada el 29 de marzo de 2018 a las 12:52:24.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2018_03_29-12_55_58 - drop_schemas_performance.txt: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DataAccessObject, de forma automática ejecutada el 29 de</w:t>
      </w:r>
      <w:r w:rsidRPr="0034191D">
        <w:rPr>
          <w:rFonts w:ascii="Arial Narrow" w:hAnsi="Arial Narrow"/>
          <w:sz w:val="16"/>
          <w:szCs w:val="16"/>
        </w:rPr>
        <w:t xml:space="preserve"> marzo de 2018 a las 12:55:58.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2018_03_29-12_56_59 - Analytics_Manual_Performance.txt: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Clustering (Louvain y KMeans), de forma automática ejecutada el 29 de marzo de 2018 a las 12:56:</w:t>
      </w:r>
      <w:r w:rsidRPr="0034191D">
        <w:rPr>
          <w:rFonts w:ascii="Arial Narrow" w:hAnsi="Arial Narrow"/>
          <w:sz w:val="16"/>
          <w:szCs w:val="16"/>
        </w:rPr>
        <w:t>59.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2018_03_29-13_21_08 - drop_schemas_performance.txt: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DataAccessObject, de forma automática ejecutada el 29 de marzo de 2018 a las 13:21:08.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2018_03_29-13_21_53 - drop_schemas_perfo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DataAccessObject, de forma automática ejecutada el 29 de marzo de 2018 a las 13:21:53.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2018_03_29-13_22_18 - Analytics_Manual_Performance.txt: </w:t>
      </w:r>
      <w:r w:rsidRPr="0034191D">
        <w:rPr>
          <w:rFonts w:ascii="Arial Narrow" w:hAnsi="Arial Narrow"/>
          <w:sz w:val="16"/>
          <w:szCs w:val="16"/>
        </w:rPr>
        <w:t>Resultados de rendimiento de</w:t>
      </w:r>
      <w:r w:rsidRPr="0034191D">
        <w:rPr>
          <w:rFonts w:ascii="Arial Narrow" w:hAnsi="Arial Narrow"/>
          <w:sz w:val="16"/>
          <w:szCs w:val="16"/>
        </w:rPr>
        <w:t xml:space="preserve"> la prueba de forma local para el componente Clustering (Louvain y KMeans), de forma automática ejecutada el 29 de marzo de 2018 a las 13:22:18.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2018_03_29-13_27_35 - drop_schemas_performance.txt: </w:t>
      </w:r>
      <w:r w:rsidRPr="0034191D">
        <w:rPr>
          <w:rFonts w:ascii="Arial Narrow" w:hAnsi="Arial Narrow"/>
          <w:sz w:val="16"/>
          <w:szCs w:val="16"/>
        </w:rPr>
        <w:t xml:space="preserve">Resultados de rendimiento de la prueba de forma local para </w:t>
      </w:r>
      <w:r w:rsidRPr="0034191D">
        <w:rPr>
          <w:rFonts w:ascii="Arial Narrow" w:hAnsi="Arial Narrow"/>
          <w:sz w:val="16"/>
          <w:szCs w:val="16"/>
        </w:rPr>
        <w:t>el componente DataAccessObject, de forma automática ejecutada el 29 de marzo de 2018 a las 13:27:35.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2018_03_29-13_29_04 - Analytics_Manual_Performance.txt: </w:t>
      </w:r>
      <w:r w:rsidRPr="0034191D">
        <w:rPr>
          <w:rFonts w:ascii="Arial Narrow" w:hAnsi="Arial Narrow"/>
          <w:sz w:val="16"/>
          <w:szCs w:val="16"/>
        </w:rPr>
        <w:t xml:space="preserve">Resultados de rendimiento de la prueba de forma local para el componente Clustering (Louvain y </w:t>
      </w:r>
      <w:r w:rsidRPr="0034191D">
        <w:rPr>
          <w:rFonts w:ascii="Arial Narrow" w:hAnsi="Arial Narrow"/>
          <w:sz w:val="16"/>
          <w:szCs w:val="16"/>
        </w:rPr>
        <w:t>KMeans), de forma automática ejecutada el 29 de marzo de 2018 a las 13:29:04.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2018_03_29-13_33_45 - drop_schemas_performance.txt: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DataAccessObject, de forma automática ejecutada el 29</w:t>
      </w:r>
      <w:r w:rsidRPr="0034191D">
        <w:rPr>
          <w:rFonts w:ascii="Arial Narrow" w:hAnsi="Arial Narrow"/>
          <w:sz w:val="16"/>
          <w:szCs w:val="16"/>
        </w:rPr>
        <w:t xml:space="preserve"> de marzo de 2018 a las 13:33:45.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2018_03_29-13_34_00 - Analytics_Manual_Performance.txt: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Clustering (Louvain y KMeans), de forma automática ejecutada el 29 de marzo de 2018 a las 13:</w:t>
      </w:r>
      <w:r w:rsidRPr="0034191D">
        <w:rPr>
          <w:rFonts w:ascii="Arial Narrow" w:hAnsi="Arial Narrow"/>
          <w:sz w:val="16"/>
          <w:szCs w:val="16"/>
        </w:rPr>
        <w:t>34:00.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2018_03_29-13_40_36 - drop_schemas_performance.txt: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DataAccessObject, de forma automática ejecutada el 29 de marzo de 2018 a las 13:40:36.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2018_03_29-13_40_42 - Analytics_Manua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l_Performance.txt: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Clustering (Louvain y KMeans), de forma automática ejecutada el 29 de marzo de 2018 a las 13:40:42.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2018_03_29-13_44_56 - drop_schemas_performance.txt: </w:t>
      </w:r>
      <w:r w:rsidRPr="0034191D">
        <w:rPr>
          <w:rFonts w:ascii="Arial Narrow" w:hAnsi="Arial Narrow"/>
          <w:sz w:val="16"/>
          <w:szCs w:val="16"/>
        </w:rPr>
        <w:t>Resultados d</w:t>
      </w:r>
      <w:r w:rsidRPr="0034191D">
        <w:rPr>
          <w:rFonts w:ascii="Arial Narrow" w:hAnsi="Arial Narrow"/>
          <w:sz w:val="16"/>
          <w:szCs w:val="16"/>
        </w:rPr>
        <w:t>e rendimiento de la prueba de forma local para el componente DataAccessObject, de forma automática ejecutada el 29 de marzo de 2018 a las 13:44:56.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2018_03_29-13_45_04 - Analytics_Manual_Performance.txt: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</w:t>
      </w:r>
      <w:r w:rsidRPr="0034191D">
        <w:rPr>
          <w:rFonts w:ascii="Arial Narrow" w:hAnsi="Arial Narrow"/>
          <w:sz w:val="16"/>
          <w:szCs w:val="16"/>
        </w:rPr>
        <w:t>l para el componente Clustering (Louvain y KMeans), de forma automática ejecutada el 29 de marzo de 2018 a las 13:45:04.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lastRenderedPageBreak/>
        <w:t xml:space="preserve">2018_03_29-13_48_29 - drop_schemas_performance.txt: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DataAccess</w:t>
      </w:r>
      <w:r w:rsidRPr="0034191D">
        <w:rPr>
          <w:rFonts w:ascii="Arial Narrow" w:hAnsi="Arial Narrow"/>
          <w:sz w:val="16"/>
          <w:szCs w:val="16"/>
        </w:rPr>
        <w:t>Object, de forma automática ejecutada el 29 de marzo de 2018 a las 13:48:29.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2018_03_29-13_48_48 - Analytics_Manual_Performance.txt: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Clustering (Louvain y KMeans), de forma automática</w:t>
      </w:r>
      <w:r w:rsidRPr="0034191D">
        <w:rPr>
          <w:rFonts w:ascii="Arial Narrow" w:hAnsi="Arial Narrow"/>
          <w:sz w:val="16"/>
          <w:szCs w:val="16"/>
        </w:rPr>
        <w:t xml:space="preserve"> ejecutada el 29 de marzo de 2018 a las 13:48:48.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2018_03_29-13_51_53 - drop_schemas_performance.txt: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DataAccessObject, de forma automática ejecutada el 29 de marzo de 2018 a las 13:5</w:t>
      </w:r>
      <w:r w:rsidRPr="0034191D">
        <w:rPr>
          <w:rFonts w:ascii="Arial Narrow" w:hAnsi="Arial Narrow"/>
          <w:sz w:val="16"/>
          <w:szCs w:val="16"/>
        </w:rPr>
        <w:t>1:53.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2018_03_29-13_52_24 - Analytics_Manual_Performance.txt: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Clustering (Louvain y KMeans), de forma automática ejecutada el 29 de marzo de 2018 a las 13:52:24.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2018_03_29-13_52_56 -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 drop_schemas_performance.txt: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DataAccessObject, de forma automática ejecutada el 29 de marzo de 2018 a las 13:52:56.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2018_03_29-13_53_18 - Analytics_Manual_Performance.txt: </w:t>
      </w:r>
      <w:r w:rsidRPr="0034191D">
        <w:rPr>
          <w:rFonts w:ascii="Arial Narrow" w:hAnsi="Arial Narrow"/>
          <w:sz w:val="16"/>
          <w:szCs w:val="16"/>
        </w:rPr>
        <w:t>Resultado</w:t>
      </w:r>
      <w:r w:rsidRPr="0034191D">
        <w:rPr>
          <w:rFonts w:ascii="Arial Narrow" w:hAnsi="Arial Narrow"/>
          <w:sz w:val="16"/>
          <w:szCs w:val="16"/>
        </w:rPr>
        <w:t>s de rendimiento de la prueba de forma local para el componente Clustering (Louvain y KMeans), de forma automática ejecutada el 29 de marzo de 2018 a las 13:53:18.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2018_03_29-14_04_40 - drop_schemas_performance.txt: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</w:t>
      </w:r>
      <w:r w:rsidRPr="0034191D">
        <w:rPr>
          <w:rFonts w:ascii="Arial Narrow" w:hAnsi="Arial Narrow"/>
          <w:sz w:val="16"/>
          <w:szCs w:val="16"/>
        </w:rPr>
        <w:t>e forma local para el componente DataAccessObject, de forma automática ejecutada el 29 de marzo de 2018 a las 14:04:40.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2018_03_29-14_04_56 - Analytics_Manual_Performance.txt: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Cluster</w:t>
      </w:r>
      <w:r w:rsidRPr="0034191D">
        <w:rPr>
          <w:rFonts w:ascii="Arial Narrow" w:hAnsi="Arial Narrow"/>
          <w:sz w:val="16"/>
          <w:szCs w:val="16"/>
        </w:rPr>
        <w:t>ing (Louvain y KMeans), de forma automática ejecutada el 29 de marzo de 2018 a las 14:04:56.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2018_03_29-22_45_56 - delete_all_period_data_performance.txt: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DataAccessObject, de forma a</w:t>
      </w:r>
      <w:r w:rsidRPr="0034191D">
        <w:rPr>
          <w:rFonts w:ascii="Arial Narrow" w:hAnsi="Arial Narrow"/>
          <w:sz w:val="16"/>
          <w:szCs w:val="16"/>
        </w:rPr>
        <w:t>utomática ejecutada el 29 de marzo de 2018 a las 22:45:56.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2018_03_29-22_46_45 - drop_schemas_performance.txt: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DataAccessObject, de forma automática ejecutada el 29 de marzo de 2018 a</w:t>
      </w:r>
      <w:r w:rsidRPr="0034191D">
        <w:rPr>
          <w:rFonts w:ascii="Arial Narrow" w:hAnsi="Arial Narrow"/>
          <w:sz w:val="16"/>
          <w:szCs w:val="16"/>
        </w:rPr>
        <w:t xml:space="preserve"> las 22:46:45.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2018_03_29-22_50_10 - drop_schemas_performance.txt: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DataAccessObject, de forma automática ejecutada el 29 de marzo de 2018 a las 22:50:10.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2018_03_29-22_56_32 - Schedul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edTaskManagement_Performance.txt: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ScheduledTaskManagement, de forma automática ejecutada el 29 de marzo de 2018 a las 22:56:32.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2018_03_29-22_56_32 - WordFrequencyAnalysis_Performance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WordFrequencyAnalysis, de forma automática ejecutada el 29 de marzo de 2018 a las 22:56:32.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2018_03_29-23_03_02 - UL_A_Performance.txt: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</w:t>
      </w:r>
      <w:r w:rsidRPr="0034191D">
        <w:rPr>
          <w:rFonts w:ascii="Arial Narrow" w:hAnsi="Arial Narrow"/>
          <w:sz w:val="16"/>
          <w:szCs w:val="16"/>
        </w:rPr>
        <w:t xml:space="preserve"> forma local para el componente UserLogic, de forma automática ejecutada el 29 de marzo de 2018 a las 23:03:02.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2018_03_30 - Pull components - server.txt: </w:t>
      </w:r>
      <w:r w:rsidRPr="0034191D">
        <w:rPr>
          <w:rFonts w:ascii="Arial Narrow" w:hAnsi="Arial Narrow"/>
          <w:sz w:val="16"/>
          <w:szCs w:val="16"/>
        </w:rPr>
        <w:t>Documento: Pull components. Versión del 30 de marzo de 2018.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2018_03_30-00_42_21 - Analytics_Automatic_Performance.txt: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Clustering (Louvain y KMeans), de forma automática ejecutada el 30 de marzo de 2018 a las 00:42:21.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2018_03_30-01_38_31 - St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atisticalAnalysis_Performance.txt: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StatisticalAnalysis, de forma automática ejecutada el 30 de marzo de 2018 a las 01:38:31.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2018_03_30-10_23_04 - StatisticalAnalysis_Performance.txt: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StatisticalAnalysis, de forma automática ejecutada el 30 de marzo de 2018 a las 10:23:04.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2018_03_30-10_25_01 - StatisticalAnalysis_Performance.txt: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</w:t>
      </w:r>
      <w:r w:rsidRPr="0034191D">
        <w:rPr>
          <w:rFonts w:ascii="Arial Narrow" w:hAnsi="Arial Narrow"/>
          <w:sz w:val="16"/>
          <w:szCs w:val="16"/>
        </w:rPr>
        <w:t>rueba de forma local para el componente StatisticalAnalysis, de forma automática ejecutada el 30 de marzo de 2018 a las 10:25:01.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2018_03_30-10_25_11 - StatisticalAnalysis_Performance.txt: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</w:t>
      </w:r>
      <w:r w:rsidRPr="0034191D">
        <w:rPr>
          <w:rFonts w:ascii="Arial Narrow" w:hAnsi="Arial Narrow"/>
          <w:sz w:val="16"/>
          <w:szCs w:val="16"/>
        </w:rPr>
        <w:t>nente StatisticalAnalysis, de forma automática ejecutada el 30 de marzo de 2018 a las 10:25:11.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2018_03_30-10_29_41 - StatisticalAnalysis_Performance.txt: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StatisticalAnalysis, de form</w:t>
      </w:r>
      <w:r w:rsidRPr="0034191D">
        <w:rPr>
          <w:rFonts w:ascii="Arial Narrow" w:hAnsi="Arial Narrow"/>
          <w:sz w:val="16"/>
          <w:szCs w:val="16"/>
        </w:rPr>
        <w:t>a automática ejecutada el 30 de marzo de 2018 a las 10:29:41.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2018_03_30-10_30_04 - StatisticalAnalysis_Performance.txt: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StatisticalAnalysis, de forma automática ejecutada el 30 de ma</w:t>
      </w:r>
      <w:r w:rsidRPr="0034191D">
        <w:rPr>
          <w:rFonts w:ascii="Arial Narrow" w:hAnsi="Arial Narrow"/>
          <w:sz w:val="16"/>
          <w:szCs w:val="16"/>
        </w:rPr>
        <w:t>rzo de 2018 a las 10:30:04.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2018_03_30-10_34_29 - StatisticalAnalysis_Performance.txt: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StatisticalAnalysis, de forma automática ejecutada el 30 de marzo de 2018 a las 10:34:29.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2018_03_30-10_35_06 - StatisticalAnalysis_Performance.txt: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StatisticalAnalysis, de forma automática ejecutada el 30 de marzo de 2018 a las 10:35:06.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2018_03_30-10_35_22 - StatisticalA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StatisticalAnalysis, de forma automática ejecutada el 30 de marzo de 2018 a las 10:35:22.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2018_03_30-10_39_28 - StatisticalAnalysis_Performance.txt: </w:t>
      </w:r>
      <w:r w:rsidRPr="0034191D">
        <w:rPr>
          <w:rFonts w:ascii="Arial Narrow" w:hAnsi="Arial Narrow"/>
          <w:sz w:val="16"/>
          <w:szCs w:val="16"/>
        </w:rPr>
        <w:t>Resultado</w:t>
      </w:r>
      <w:r w:rsidRPr="0034191D">
        <w:rPr>
          <w:rFonts w:ascii="Arial Narrow" w:hAnsi="Arial Narrow"/>
          <w:sz w:val="16"/>
          <w:szCs w:val="16"/>
        </w:rPr>
        <w:t>s de rendimiento de la prueba de forma local para el componente StatisticalAnalysis, de forma automática ejecutada el 30 de marzo de 2018 a las 10:39:28.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2018_03_30-10_41_02 - StatisticalAnalysis_Performance.txt: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</w:t>
      </w:r>
      <w:r w:rsidRPr="0034191D">
        <w:rPr>
          <w:rFonts w:ascii="Arial Narrow" w:hAnsi="Arial Narrow"/>
          <w:sz w:val="16"/>
          <w:szCs w:val="16"/>
        </w:rPr>
        <w:t>orma local para el componente StatisticalAnalysis, de forma automática ejecutada el 30 de marzo de 2018 a las 10:41:02.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2018_03_30-10_41_18 - StatisticalAnalysis_Performance.txt: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Stat</w:t>
      </w:r>
      <w:r w:rsidRPr="0034191D">
        <w:rPr>
          <w:rFonts w:ascii="Arial Narrow" w:hAnsi="Arial Narrow"/>
          <w:sz w:val="16"/>
          <w:szCs w:val="16"/>
        </w:rPr>
        <w:t>isticalAnalysis, de forma automática ejecutada el 30 de marzo de 2018 a las 10:41:18.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2018_03_30-10_41_39 - StatisticalAnalysis_Performance.txt: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StatisticalAnalysis, de forma automáti</w:t>
      </w:r>
      <w:r w:rsidRPr="0034191D">
        <w:rPr>
          <w:rFonts w:ascii="Arial Narrow" w:hAnsi="Arial Narrow"/>
          <w:sz w:val="16"/>
          <w:szCs w:val="16"/>
        </w:rPr>
        <w:t>ca ejecutada el 30 de marzo de 2018 a las 10:41:39.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2018_03_30-10_41_55 - StatisticalAnalysis_Performance.txt: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StatisticalAnalysis, de forma automática ejecutada el 30 de marzo de 201</w:t>
      </w:r>
      <w:r w:rsidRPr="0034191D">
        <w:rPr>
          <w:rFonts w:ascii="Arial Narrow" w:hAnsi="Arial Narrow"/>
          <w:sz w:val="16"/>
          <w:szCs w:val="16"/>
        </w:rPr>
        <w:t>8 a las 10:41:55.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2018_03_30-10_42_11 - StatisticalAnalysis_Performance.txt: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StatisticalAnalysis, de forma automática ejecutada el 30 de marzo de 2018 a las 10:42:11.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lastRenderedPageBreak/>
        <w:t>2018_03_30-10_42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_32 - StatisticalAnalysis_Performance.txt: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StatisticalAnalysis, de forma automática ejecutada el 30 de marzo de 2018 a las 10:42:32.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2018_03_30-10_44_48 - StatisticalAnalysis_Performa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StatisticalAnalysis, de forma automática ejecutada el 30 de marzo de 2018 a las 10:44:48.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2018_03_30-10_45_06 - StatisticalAnalysis_Performance.txt: </w:t>
      </w:r>
      <w:r w:rsidRPr="0034191D">
        <w:rPr>
          <w:rFonts w:ascii="Arial Narrow" w:hAnsi="Arial Narrow"/>
          <w:sz w:val="16"/>
          <w:szCs w:val="16"/>
        </w:rPr>
        <w:t>Resultados de rendimiento</w:t>
      </w:r>
      <w:r w:rsidRPr="0034191D">
        <w:rPr>
          <w:rFonts w:ascii="Arial Narrow" w:hAnsi="Arial Narrow"/>
          <w:sz w:val="16"/>
          <w:szCs w:val="16"/>
        </w:rPr>
        <w:t xml:space="preserve"> de la prueba de forma local para el componente StatisticalAnalysis, de forma automática ejecutada el 30 de marzo de 2018 a las 10:45:06.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2018_03_30-10_56_04 - StatisticalAnalysis_Performance.txt: </w:t>
      </w:r>
      <w:r w:rsidRPr="0034191D">
        <w:rPr>
          <w:rFonts w:ascii="Arial Narrow" w:hAnsi="Arial Narrow"/>
          <w:sz w:val="16"/>
          <w:szCs w:val="16"/>
        </w:rPr>
        <w:t xml:space="preserve">Resultados de rendimiento de la prueba de forma local para </w:t>
      </w:r>
      <w:r w:rsidRPr="0034191D">
        <w:rPr>
          <w:rFonts w:ascii="Arial Narrow" w:hAnsi="Arial Narrow"/>
          <w:sz w:val="16"/>
          <w:szCs w:val="16"/>
        </w:rPr>
        <w:t>el componente StatisticalAnalysis, de forma automática ejecutada el 30 de marzo de 2018 a las 10:56:04.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2018_03_30-10_56_38 - StatisticalAnalysis_Performance.txt: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StatisticalAnalysis,</w:t>
      </w:r>
      <w:r w:rsidRPr="0034191D">
        <w:rPr>
          <w:rFonts w:ascii="Arial Narrow" w:hAnsi="Arial Narrow"/>
          <w:sz w:val="16"/>
          <w:szCs w:val="16"/>
        </w:rPr>
        <w:t xml:space="preserve"> de forma automática ejecutada el 30 de marzo de 2018 a las 10:56:38.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2018_03_30-10_57_08 - StatisticalAnalysis_Performance.txt: </w:t>
      </w:r>
      <w:r w:rsidRPr="0034191D">
        <w:rPr>
          <w:rFonts w:ascii="Arial Narrow" w:hAnsi="Arial Narrow"/>
          <w:sz w:val="16"/>
          <w:szCs w:val="16"/>
        </w:rPr>
        <w:t xml:space="preserve">Resultados de rendimiento de la prueba de forma local para el componente StatisticalAnalysis, de forma automática ejecutada el </w:t>
      </w:r>
      <w:r w:rsidRPr="0034191D">
        <w:rPr>
          <w:rFonts w:ascii="Arial Narrow" w:hAnsi="Arial Narrow"/>
          <w:sz w:val="16"/>
          <w:szCs w:val="16"/>
        </w:rPr>
        <w:t>30 de marzo de 2018 a las 10:57:08.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2018_03_30-12_29_36 - FileGeneration_Performance.txt: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FileGeneration, de forma automática ejecutada el 30 de marzo de 2018 a las 12:29:36.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30-12_30_06 - FileGeneration_Performance.txt: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FileGeneration, de forma automática ejecutada el 30 de marzo de 2018 a las 12:30:06.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2018_03_30-12_30_22 - FileGeneration_Performance.txt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FileGeneration, de forma automática ejecutada el 30 de marzo de 2018 a las 12:30:22.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2018_03_30-12_32_37 - FileGeneration_Performance.txt: </w:t>
      </w:r>
      <w:r w:rsidRPr="0034191D">
        <w:rPr>
          <w:rFonts w:ascii="Arial Narrow" w:hAnsi="Arial Narrow"/>
          <w:sz w:val="16"/>
          <w:szCs w:val="16"/>
        </w:rPr>
        <w:t xml:space="preserve">Resultados de rendimiento de la prueba de </w:t>
      </w:r>
      <w:r w:rsidRPr="0034191D">
        <w:rPr>
          <w:rFonts w:ascii="Arial Narrow" w:hAnsi="Arial Narrow"/>
          <w:sz w:val="16"/>
          <w:szCs w:val="16"/>
        </w:rPr>
        <w:t>forma local para el componente FileGeneration, de forma automática ejecutada el 30 de marzo de 2018 a las 12:32:37.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2018_03_30-12_34_06 - FileGeneration_Performance.txt: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FileGeneratio</w:t>
      </w:r>
      <w:r w:rsidRPr="0034191D">
        <w:rPr>
          <w:rFonts w:ascii="Arial Narrow" w:hAnsi="Arial Narrow"/>
          <w:sz w:val="16"/>
          <w:szCs w:val="16"/>
        </w:rPr>
        <w:t>n, de forma automática ejecutada el 30 de marzo de 2018 a las 12:34:06.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2018_03_30-12_34_19 - FileGeneration_Performance.txt: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FileGeneration, de forma automática ejecutada el 30 de ma</w:t>
      </w:r>
      <w:r w:rsidRPr="0034191D">
        <w:rPr>
          <w:rFonts w:ascii="Arial Narrow" w:hAnsi="Arial Narrow"/>
          <w:sz w:val="16"/>
          <w:szCs w:val="16"/>
        </w:rPr>
        <w:t>rzo de 2018 a las 12:34:19.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2018_03_30-12_35_02 - FileGeneration_Performance.txt: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FileGeneration, de forma automática ejecutada el 30 de marzo de 2018 a las 12:35:02.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2018_03_30-12_36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_22 - FileGeneration_Performance.txt: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FileGeneration, de forma automática ejecutada el 30 de marzo de 2018 a las 12:36:22.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2018_03_30-12_37_31 - FileGeneration_Performance.txt: </w:t>
      </w:r>
      <w:r w:rsidRPr="0034191D">
        <w:rPr>
          <w:rFonts w:ascii="Arial Narrow" w:hAnsi="Arial Narrow"/>
          <w:sz w:val="16"/>
          <w:szCs w:val="16"/>
        </w:rPr>
        <w:t>Result</w:t>
      </w:r>
      <w:r w:rsidRPr="0034191D">
        <w:rPr>
          <w:rFonts w:ascii="Arial Narrow" w:hAnsi="Arial Narrow"/>
          <w:sz w:val="16"/>
          <w:szCs w:val="16"/>
        </w:rPr>
        <w:t>ados de rendimiento de la prueba de forma local para el componente FileGeneration, de forma automática ejecutada el 30 de marzo de 2018 a las 12:37:31.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2018_03_30-12_37_50 - FileGeneration_Performance.txt: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</w:t>
      </w:r>
      <w:r w:rsidRPr="0034191D">
        <w:rPr>
          <w:rFonts w:ascii="Arial Narrow" w:hAnsi="Arial Narrow"/>
          <w:sz w:val="16"/>
          <w:szCs w:val="16"/>
        </w:rPr>
        <w:t>cal para el componente FileGeneration, de forma automática ejecutada el 30 de marzo de 2018 a las 12:37:50.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2018_03_30-12_45_57 - FileGeneration_Performance.txt: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FileGeneration, de fo</w:t>
      </w:r>
      <w:r w:rsidRPr="0034191D">
        <w:rPr>
          <w:rFonts w:ascii="Arial Narrow" w:hAnsi="Arial Narrow"/>
          <w:sz w:val="16"/>
          <w:szCs w:val="16"/>
        </w:rPr>
        <w:t>rma automática ejecutada el 30 de marzo de 2018 a las 12:45:57.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2018_03_30-12_46_09 - FileGeneration_Performance.txt: </w:t>
      </w:r>
      <w:r w:rsidRPr="0034191D">
        <w:rPr>
          <w:rFonts w:ascii="Arial Narrow" w:hAnsi="Arial Narrow"/>
          <w:sz w:val="16"/>
          <w:szCs w:val="16"/>
        </w:rPr>
        <w:t xml:space="preserve">Resultados de rendimiento de la prueba de forma local para el componente FileGeneration, de forma automática ejecutada el 30 de marzo de </w:t>
      </w:r>
      <w:r w:rsidRPr="0034191D">
        <w:rPr>
          <w:rFonts w:ascii="Arial Narrow" w:hAnsi="Arial Narrow"/>
          <w:sz w:val="16"/>
          <w:szCs w:val="16"/>
        </w:rPr>
        <w:t>2018 a las 12:46:09.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2018_03_30-12_46_22 - FileGeneration_Performance.txt: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FileGeneration, de forma automática ejecutada el 30 de marzo de 2018 a las 12:46:22.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2018_03_30-12_47_57 - F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ileGeneration_Performance.txt: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FileGeneration, de forma automática ejecutada el 30 de marzo de 2018 a las 12:47:57.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2018_03_30-12_48_41 - FileGeneration_Performance.txt: </w:t>
      </w:r>
      <w:r w:rsidRPr="0034191D">
        <w:rPr>
          <w:rFonts w:ascii="Arial Narrow" w:hAnsi="Arial Narrow"/>
          <w:sz w:val="16"/>
          <w:szCs w:val="16"/>
        </w:rPr>
        <w:t>Resultados de</w:t>
      </w:r>
      <w:r w:rsidRPr="0034191D">
        <w:rPr>
          <w:rFonts w:ascii="Arial Narrow" w:hAnsi="Arial Narrow"/>
          <w:sz w:val="16"/>
          <w:szCs w:val="16"/>
        </w:rPr>
        <w:t xml:space="preserve"> rendimiento de la prueba de forma local para el componente FileGeneration, de forma automática ejecutada el 30 de marzo de 2018 a las 12:48:41.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2018_03_30-12_51_27 - FileGeneration_Performance.txt: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</w:t>
      </w:r>
      <w:r w:rsidRPr="0034191D">
        <w:rPr>
          <w:rFonts w:ascii="Arial Narrow" w:hAnsi="Arial Narrow"/>
          <w:sz w:val="16"/>
          <w:szCs w:val="16"/>
        </w:rPr>
        <w:t>a el componente FileGeneration, de forma automática ejecutada el 30 de marzo de 2018 a las 12:51:27.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2018_03_30-13_53_11 - drop_schemas_performance - server.txt: </w:t>
      </w:r>
      <w:r w:rsidRPr="0034191D">
        <w:rPr>
          <w:rFonts w:ascii="Arial Narrow" w:hAnsi="Arial Narrow"/>
          <w:sz w:val="16"/>
          <w:szCs w:val="16"/>
        </w:rPr>
        <w:t>Resultados de rendimiento de la prueba en el servidor Hércules para el componente DataAccessOb</w:t>
      </w:r>
      <w:r w:rsidRPr="0034191D">
        <w:rPr>
          <w:rFonts w:ascii="Arial Narrow" w:hAnsi="Arial Narrow"/>
          <w:sz w:val="16"/>
          <w:szCs w:val="16"/>
        </w:rPr>
        <w:t>ject, de forma automática ejecutada el 30 de marzo de 2018 a las 13:53:11.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2018_03_30-20_18_21 - StatisticalAnalysis_Performance.txt: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StatisticalAnalysis, de forma automática ejecutad</w:t>
      </w:r>
      <w:r w:rsidRPr="0034191D">
        <w:rPr>
          <w:rFonts w:ascii="Arial Narrow" w:hAnsi="Arial Narrow"/>
          <w:sz w:val="16"/>
          <w:szCs w:val="16"/>
        </w:rPr>
        <w:t>a el 30 de marzo de 2018 a las 20:18:21.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2018_03_30-20_18_54 - StatisticalAnalysis_Performance.txt: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StatisticalAnalysis, de forma automática ejecutada el 30 de marzo de 2018 a las 20:</w:t>
      </w:r>
      <w:r w:rsidRPr="0034191D">
        <w:rPr>
          <w:rFonts w:ascii="Arial Narrow" w:hAnsi="Arial Narrow"/>
          <w:sz w:val="16"/>
          <w:szCs w:val="16"/>
        </w:rPr>
        <w:t>18:54.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2018_03_30-20_19_09 - StatisticalAnalysis_Performance.txt: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StatisticalAnalysis, de forma automática ejecutada el 30 de marzo de 2018 a las 20:19:09.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2018_03_30-20_20_51 - Stati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sticalAnalysis_Performance.txt: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StatisticalAnalysis, de forma automática ejecutada el 30 de marzo de 2018 a las 20:20:51.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2018_03_30-20_23_36 - StatisticalAnalysis_Performance.txt: </w:t>
      </w:r>
      <w:r w:rsidRPr="0034191D">
        <w:rPr>
          <w:rFonts w:ascii="Arial Narrow" w:hAnsi="Arial Narrow"/>
          <w:sz w:val="16"/>
          <w:szCs w:val="16"/>
        </w:rPr>
        <w:t>Re</w:t>
      </w:r>
      <w:r w:rsidRPr="0034191D">
        <w:rPr>
          <w:rFonts w:ascii="Arial Narrow" w:hAnsi="Arial Narrow"/>
          <w:sz w:val="16"/>
          <w:szCs w:val="16"/>
        </w:rPr>
        <w:t>sultados de rendimiento de la prueba de forma local para el componente StatisticalAnalysis, de forma automática ejecutada el 30 de marzo de 2018 a las 20:23:36.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2018_03_30-20_34_38 - StatisticalAnalysis_Performance.txt: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</w:t>
      </w:r>
      <w:r w:rsidRPr="0034191D">
        <w:rPr>
          <w:rFonts w:ascii="Arial Narrow" w:hAnsi="Arial Narrow"/>
          <w:sz w:val="16"/>
          <w:szCs w:val="16"/>
        </w:rPr>
        <w:t>ba de forma local para el componente StatisticalAnalysis, de forma automática ejecutada el 30 de marzo de 2018 a las 20:34:38.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2018_03_30-20_35_15 - StatisticalAnalysis_Performance.txt: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</w:t>
      </w:r>
      <w:r w:rsidRPr="0034191D">
        <w:rPr>
          <w:rFonts w:ascii="Arial Narrow" w:hAnsi="Arial Narrow"/>
          <w:sz w:val="16"/>
          <w:szCs w:val="16"/>
        </w:rPr>
        <w:t>te StatisticalAnalysis, de forma automática ejecutada el 30 de marzo de 2018 a las 20:35:15.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lastRenderedPageBreak/>
        <w:t xml:space="preserve">2018_03_30-20_36_03 - StatisticalAnalysis_Performance.txt: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StatisticalAnalysis, de forma a</w:t>
      </w:r>
      <w:r w:rsidRPr="0034191D">
        <w:rPr>
          <w:rFonts w:ascii="Arial Narrow" w:hAnsi="Arial Narrow"/>
          <w:sz w:val="16"/>
          <w:szCs w:val="16"/>
        </w:rPr>
        <w:t>utomática ejecutada el 30 de marzo de 2018 a las 20:36:03.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2018_03_30-20_36_49 - StatisticalAnalysis_Performance.txt: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StatisticalAnalysis, de forma automática ejecutada el 30 de marzo</w:t>
      </w:r>
      <w:r w:rsidRPr="0034191D">
        <w:rPr>
          <w:rFonts w:ascii="Arial Narrow" w:hAnsi="Arial Narrow"/>
          <w:sz w:val="16"/>
          <w:szCs w:val="16"/>
        </w:rPr>
        <w:t xml:space="preserve"> de 2018 a las 20:36:49.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2018_03_30-20_38_23 - StatisticalAnalysis_Performance.txt: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StatisticalAnalysis, de forma automática ejecutada el 30 de marzo de 2018 a las 20:38:23.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2018_03_3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0-20_40_13 - StatisticalAnalysis_Performance.txt: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StatisticalAnalysis, de forma automática ejecutada el 30 de marzo de 2018 a las 20:40:13.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2018_03_30-20_42_56 - StatisticalAnalysis_P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StatisticalAnalysis, de forma automática ejecutada el 30 de marzo de 2018 a las 20:42:56.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2018_03_30-20_45_03 - StatisticalAnalysis_Performance.txt: </w:t>
      </w:r>
      <w:r w:rsidRPr="0034191D">
        <w:rPr>
          <w:rFonts w:ascii="Arial Narrow" w:hAnsi="Arial Narrow"/>
          <w:sz w:val="16"/>
          <w:szCs w:val="16"/>
        </w:rPr>
        <w:t>Resultados de rend</w:t>
      </w:r>
      <w:r w:rsidRPr="0034191D">
        <w:rPr>
          <w:rFonts w:ascii="Arial Narrow" w:hAnsi="Arial Narrow"/>
          <w:sz w:val="16"/>
          <w:szCs w:val="16"/>
        </w:rPr>
        <w:t>imiento de la prueba de forma local para el componente StatisticalAnalysis, de forma automática ejecutada el 30 de marzo de 2018 a las 20:45:03.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2018_03_30-20_46_38 - StatisticalAnalysis_Performance.txt: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</w:t>
      </w:r>
      <w:r w:rsidRPr="0034191D">
        <w:rPr>
          <w:rFonts w:ascii="Arial Narrow" w:hAnsi="Arial Narrow"/>
          <w:sz w:val="16"/>
          <w:szCs w:val="16"/>
        </w:rPr>
        <w:t>l para el componente StatisticalAnalysis, de forma automática ejecutada el 30 de marzo de 2018 a las 20:46:38.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2018_03_30-20_47_20 - StatisticalAnalysis_Performance.txt: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StatisticalAn</w:t>
      </w:r>
      <w:r w:rsidRPr="0034191D">
        <w:rPr>
          <w:rFonts w:ascii="Arial Narrow" w:hAnsi="Arial Narrow"/>
          <w:sz w:val="16"/>
          <w:szCs w:val="16"/>
        </w:rPr>
        <w:t>alysis, de forma automática ejecutada el 30 de marzo de 2018 a las 20:47:20.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2018_03_30-20_47_50 - StatisticalAnalysis_Performance.txt: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StatisticalAnalysis, de forma automática ejecut</w:t>
      </w:r>
      <w:r w:rsidRPr="0034191D">
        <w:rPr>
          <w:rFonts w:ascii="Arial Narrow" w:hAnsi="Arial Narrow"/>
          <w:sz w:val="16"/>
          <w:szCs w:val="16"/>
        </w:rPr>
        <w:t>ada el 30 de marzo de 2018 a las 20:47:50.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2018_03_30-21_39_33 - ScheduledTaskManagement_Performance - server.txt: </w:t>
      </w:r>
      <w:r w:rsidRPr="0034191D">
        <w:rPr>
          <w:rFonts w:ascii="Arial Narrow" w:hAnsi="Arial Narrow"/>
          <w:sz w:val="16"/>
          <w:szCs w:val="16"/>
        </w:rPr>
        <w:t>Resultados de rendimiento de la prueba en el servidor Hércules para el componente ScheduledTaskManagement, de forma automática ejecutada el 3</w:t>
      </w:r>
      <w:r w:rsidRPr="0034191D">
        <w:rPr>
          <w:rFonts w:ascii="Arial Narrow" w:hAnsi="Arial Narrow"/>
          <w:sz w:val="16"/>
          <w:szCs w:val="16"/>
        </w:rPr>
        <w:t>0 de marzo de 2018 a las 21:39:33.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2018_03_30-21_47_24 - StatisticalAnalysis_Performance.txt: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StatisticalAnalysis, de forma automática ejecutada el 30 de marzo de 2018 a las 21:47:24.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2018_03_30-21_48_11 - StatisticalAnalysis_Performance.txt: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StatisticalAnalysis, de forma automática ejecutada el 30 de marzo de 2018 a las 21:48:11.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2018_03_30-21_48_26 - Statistical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StatisticalAnalysis, de forma automática ejecutada el 30 de marzo de 2018 a las 21:48:26.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2018_03_30-21_48_39 - StatisticalAnalysis_Performance.txt: </w:t>
      </w:r>
      <w:r w:rsidRPr="0034191D">
        <w:rPr>
          <w:rFonts w:ascii="Arial Narrow" w:hAnsi="Arial Narrow"/>
          <w:sz w:val="16"/>
          <w:szCs w:val="16"/>
        </w:rPr>
        <w:t>Resultad</w:t>
      </w:r>
      <w:r w:rsidRPr="0034191D">
        <w:rPr>
          <w:rFonts w:ascii="Arial Narrow" w:hAnsi="Arial Narrow"/>
          <w:sz w:val="16"/>
          <w:szCs w:val="16"/>
        </w:rPr>
        <w:t>os de rendimiento de la prueba de forma local para el componente StatisticalAnalysis, de forma automática ejecutada el 30 de marzo de 2018 a las 21:48:39.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2018_03_30-22_56_01 - ScheduledTaskManagement_Performance - server.txt: </w:t>
      </w:r>
      <w:r w:rsidRPr="0034191D">
        <w:rPr>
          <w:rFonts w:ascii="Arial Narrow" w:hAnsi="Arial Narrow"/>
          <w:sz w:val="16"/>
          <w:szCs w:val="16"/>
        </w:rPr>
        <w:t xml:space="preserve">Resultados de rendimiento de </w:t>
      </w:r>
      <w:r w:rsidRPr="0034191D">
        <w:rPr>
          <w:rFonts w:ascii="Arial Narrow" w:hAnsi="Arial Narrow"/>
          <w:sz w:val="16"/>
          <w:szCs w:val="16"/>
        </w:rPr>
        <w:t>la prueba en el servidor Hércules para el componente ScheduledTaskManagement, de forma automática ejecutada el 30 de marzo de 2018 a las 22:56:01.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2018_03_30-23_00_22 - WordFrequencyAnalysis_Performance.txt: </w:t>
      </w:r>
      <w:r w:rsidRPr="0034191D">
        <w:rPr>
          <w:rFonts w:ascii="Arial Narrow" w:hAnsi="Arial Narrow"/>
          <w:sz w:val="16"/>
          <w:szCs w:val="16"/>
        </w:rPr>
        <w:t xml:space="preserve">Resultados de rendimiento de la prueba de forma </w:t>
      </w:r>
      <w:r w:rsidRPr="0034191D">
        <w:rPr>
          <w:rFonts w:ascii="Arial Narrow" w:hAnsi="Arial Narrow"/>
          <w:sz w:val="16"/>
          <w:szCs w:val="16"/>
        </w:rPr>
        <w:t>local para el componente WordFrequencyAnalysis, de forma automática ejecutada el 30 de marzo de 2018 a las 23:00:22.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2018_03_30-23_07_38 - StatisticalAnalysis_Performance.txt: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Statist</w:t>
      </w:r>
      <w:r w:rsidRPr="0034191D">
        <w:rPr>
          <w:rFonts w:ascii="Arial Narrow" w:hAnsi="Arial Narrow"/>
          <w:sz w:val="16"/>
          <w:szCs w:val="16"/>
        </w:rPr>
        <w:t>icalAnalysis, de forma automática ejecutada el 30 de marzo de 2018 a las 23:07:38.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2018_03_30-23_18_53 - WordFrequencyAnalysis_Performance - server.txt: </w:t>
      </w:r>
      <w:r w:rsidRPr="0034191D">
        <w:rPr>
          <w:rFonts w:ascii="Arial Narrow" w:hAnsi="Arial Narrow"/>
          <w:sz w:val="16"/>
          <w:szCs w:val="16"/>
        </w:rPr>
        <w:t>Resultados de rendimiento de la prueba en el servidor Hércules para el componente WordFrequencyAnalysis</w:t>
      </w:r>
      <w:r w:rsidRPr="0034191D">
        <w:rPr>
          <w:rFonts w:ascii="Arial Narrow" w:hAnsi="Arial Narrow"/>
          <w:sz w:val="16"/>
          <w:szCs w:val="16"/>
        </w:rPr>
        <w:t>, de forma automática ejecutada el 30 de marzo de 2018 a las 23:18:53.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2018_03_30-23_24_06 - UL_A_Performance - server.txt: </w:t>
      </w:r>
      <w:r w:rsidRPr="0034191D">
        <w:rPr>
          <w:rFonts w:ascii="Arial Narrow" w:hAnsi="Arial Narrow"/>
          <w:sz w:val="16"/>
          <w:szCs w:val="16"/>
        </w:rPr>
        <w:t xml:space="preserve">Resultados de rendimiento de la prueba en el servidor Hércules para el componente UserLogic, de forma automática ejecutada el 30 de </w:t>
      </w:r>
      <w:r w:rsidRPr="0034191D">
        <w:rPr>
          <w:rFonts w:ascii="Arial Narrow" w:hAnsi="Arial Narrow"/>
          <w:sz w:val="16"/>
          <w:szCs w:val="16"/>
        </w:rPr>
        <w:t>marzo de 2018 a las 23:24:06.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2018_03_31-01_20_09 - Analytics_Automatic_Performance - server.txt: </w:t>
      </w:r>
      <w:r w:rsidRPr="0034191D">
        <w:rPr>
          <w:rFonts w:ascii="Arial Narrow" w:hAnsi="Arial Narrow"/>
          <w:sz w:val="16"/>
          <w:szCs w:val="16"/>
        </w:rPr>
        <w:t xml:space="preserve">Resultados de rendimiento de la prueba en el servidor Hércules para el componente Clustering (Louvain y KMeans), de forma automática ejecutada el 31 de marzo </w:t>
      </w:r>
      <w:r w:rsidRPr="0034191D">
        <w:rPr>
          <w:rFonts w:ascii="Arial Narrow" w:hAnsi="Arial Narrow"/>
          <w:sz w:val="16"/>
          <w:szCs w:val="16"/>
        </w:rPr>
        <w:t>de 2018 a las 01:20:09.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2018_03_31-05_04_48 - StatisticalAnalysis_Performance - server.txt: </w:t>
      </w:r>
      <w:r w:rsidRPr="0034191D">
        <w:rPr>
          <w:rFonts w:ascii="Arial Narrow" w:hAnsi="Arial Narrow"/>
          <w:sz w:val="16"/>
          <w:szCs w:val="16"/>
        </w:rPr>
        <w:t>Resultados de rendimiento de la prueba en el servidor Hércules para el componente StatisticalAnalysis, de forma automática ejecutada el 31 de marzo de 2018 a las 05</w:t>
      </w:r>
      <w:r w:rsidRPr="0034191D">
        <w:rPr>
          <w:rFonts w:ascii="Arial Narrow" w:hAnsi="Arial Narrow"/>
          <w:sz w:val="16"/>
          <w:szCs w:val="16"/>
        </w:rPr>
        <w:t>:04:48.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2018_03_31-05_10_12 - FileGeneration_Performance - server.txt: </w:t>
      </w:r>
      <w:r w:rsidRPr="0034191D">
        <w:rPr>
          <w:rFonts w:ascii="Arial Narrow" w:hAnsi="Arial Narrow"/>
          <w:sz w:val="16"/>
          <w:szCs w:val="16"/>
        </w:rPr>
        <w:t>Resultados de rendimiento de la prueba en el servidor Hércules para el componente FileGeneration, de forma automática ejecutada el 31 de marzo de 2018 a las 05:10:12.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2018_03_31-12_49_1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3 - StatisticalAnalysis_Performance.txt: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StatisticalAnalysis, de forma automática ejecutada el 31 de marzo de 2018 a las 12:49:13.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>2018_03_31-13_06_08 - StatisticalAnalysis_Performanc</w:t>
      </w: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StatisticalAnalysis, de forma automática ejecutada el 31 de marzo de 2018 a las 13:06:08.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2018_03_31-13_06_31 - StatisticalAnalysis_Performance.txt: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</w:t>
      </w:r>
      <w:r w:rsidRPr="0034191D">
        <w:rPr>
          <w:rFonts w:ascii="Arial Narrow" w:hAnsi="Arial Narrow"/>
          <w:sz w:val="16"/>
          <w:szCs w:val="16"/>
        </w:rPr>
        <w:t>e la prueba de forma local para el componente StatisticalAnalysis, de forma automática ejecutada el 31 de marzo de 2018 a las 13:06:31.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2018_03_31-13_06_39 - StatisticalAnalysis_Performance.txt: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</w:t>
      </w:r>
      <w:r w:rsidRPr="0034191D">
        <w:rPr>
          <w:rFonts w:ascii="Arial Narrow" w:hAnsi="Arial Narrow"/>
          <w:sz w:val="16"/>
          <w:szCs w:val="16"/>
        </w:rPr>
        <w:t xml:space="preserve"> componente StatisticalAnalysis, de forma automática ejecutada el 31 de marzo de 2018 a las 13:06:39.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2018_03_31-13_06_48 - StatisticalAnalysis_Performance.txt: </w:t>
      </w:r>
      <w:r w:rsidRPr="0034191D">
        <w:rPr>
          <w:rFonts w:ascii="Arial Narrow" w:hAnsi="Arial Narrow"/>
          <w:sz w:val="16"/>
          <w:szCs w:val="16"/>
        </w:rPr>
        <w:t>Resultados de rendimiento de la prueba de forma local para el componente StatisticalAnalysis, d</w:t>
      </w:r>
      <w:r w:rsidRPr="0034191D">
        <w:rPr>
          <w:rFonts w:ascii="Arial Narrow" w:hAnsi="Arial Narrow"/>
          <w:sz w:val="16"/>
          <w:szCs w:val="16"/>
        </w:rPr>
        <w:t>e forma automática ejecutada el 31 de marzo de 2018 a las 13:06:48.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2018_04_02 - age_range.tar.gz: </w:t>
      </w:r>
      <w:r w:rsidRPr="0034191D">
        <w:rPr>
          <w:rFonts w:ascii="Arial Narrow" w:hAnsi="Arial Narrow"/>
          <w:sz w:val="16"/>
          <w:szCs w:val="16"/>
        </w:rPr>
        <w:t>Documento: age_range.tar.gz. Versión del 02 de abril de 2018.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2018_04_02 - nutresa_segment.tar.gz: </w:t>
      </w:r>
      <w:r w:rsidRPr="0034191D">
        <w:rPr>
          <w:rFonts w:ascii="Arial Narrow" w:hAnsi="Arial Narrow"/>
          <w:sz w:val="16"/>
          <w:szCs w:val="16"/>
        </w:rPr>
        <w:t>Documento: nutresa_segment.tar.gz. Versión del 02 de abril</w:t>
      </w:r>
      <w:r w:rsidRPr="0034191D">
        <w:rPr>
          <w:rFonts w:ascii="Arial Narrow" w:hAnsi="Arial Narrow"/>
          <w:sz w:val="16"/>
          <w:szCs w:val="16"/>
        </w:rPr>
        <w:t xml:space="preserve"> de 2018.</w:t>
      </w:r>
    </w:p>
    <w:p w:rsidR="00055D79" w:rsidRPr="0034191D" w:rsidRDefault="00EA43ED" w:rsidP="0034191D">
      <w:pPr>
        <w:pStyle w:val="Prrafodelista"/>
        <w:numPr>
          <w:ilvl w:val="0"/>
          <w:numId w:val="10"/>
        </w:numPr>
        <w:rPr>
          <w:rFonts w:ascii="Arial Narrow" w:hAnsi="Arial Narrow"/>
          <w:sz w:val="16"/>
          <w:szCs w:val="16"/>
        </w:rPr>
      </w:pPr>
      <w:r w:rsidRPr="0034191D">
        <w:rPr>
          <w:rFonts w:ascii="Arial Narrow" w:hAnsi="Arial Narrow"/>
          <w:b/>
          <w:sz w:val="16"/>
          <w:szCs w:val="16"/>
          <w:u w:val="single"/>
        </w:rPr>
        <w:t xml:space="preserve">2018_04_02 - process_status for Aug 2017 on server.csv: </w:t>
      </w:r>
      <w:r w:rsidRPr="0034191D">
        <w:rPr>
          <w:rFonts w:ascii="Arial Narrow" w:hAnsi="Arial Narrow"/>
          <w:sz w:val="16"/>
          <w:szCs w:val="16"/>
        </w:rPr>
        <w:t>Documento: process_status for Aug 2017 on server.csv. Versión del 02 de abril de 2018.</w:t>
      </w:r>
      <w:bookmarkEnd w:id="0"/>
    </w:p>
    <w:sectPr w:rsidR="00055D79" w:rsidRPr="003419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DE21B2"/>
    <w:multiLevelType w:val="hybridMultilevel"/>
    <w:tmpl w:val="A6942C96"/>
    <w:lvl w:ilvl="0" w:tplc="A53A5556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55D79"/>
    <w:rsid w:val="0006063C"/>
    <w:rsid w:val="0015074B"/>
    <w:rsid w:val="0029639D"/>
    <w:rsid w:val="00326F90"/>
    <w:rsid w:val="0034191D"/>
    <w:rsid w:val="00AA1D8D"/>
    <w:rsid w:val="00B47730"/>
    <w:rsid w:val="00CB0664"/>
    <w:rsid w:val="00EA43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97CD710F-1E9D-4B4A-A5D2-4C76B1A9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4BBBE2-D88D-4980-BCA5-970286573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8853</Words>
  <Characters>48695</Characters>
  <Application>Microsoft Office Word</Application>
  <DocSecurity>0</DocSecurity>
  <Lines>405</Lines>
  <Paragraphs>114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57434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Yois Katherine Espindola Buitrago</cp:lastModifiedBy>
  <cp:revision>3</cp:revision>
  <dcterms:created xsi:type="dcterms:W3CDTF">2013-12-23T23:15:00Z</dcterms:created>
  <dcterms:modified xsi:type="dcterms:W3CDTF">2018-04-02T16:37:00Z</dcterms:modified>
  <cp:category/>
</cp:coreProperties>
</file>