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FA4B" w14:textId="7CDB4E79" w:rsidR="000A42BD" w:rsidRPr="00C53B96" w:rsidRDefault="001F43FA" w:rsidP="001F43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53B96">
        <w:rPr>
          <w:rFonts w:ascii="Arial" w:hAnsi="Arial" w:cs="Arial"/>
          <w:b/>
          <w:bCs/>
          <w:sz w:val="24"/>
          <w:szCs w:val="24"/>
          <w:lang w:val="es-ES"/>
        </w:rPr>
        <w:t>GUIA_2 (GUIA 1 ESTA EN EL CUADERNO)</w:t>
      </w:r>
    </w:p>
    <w:p w14:paraId="22444FC2" w14:textId="46A9360C" w:rsidR="001F43FA" w:rsidRDefault="001F43FA" w:rsidP="001F43F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highlight w:val="yellow"/>
          <w:lang w:val="es-ES"/>
        </w:rPr>
      </w:pPr>
      <w:r w:rsidRPr="001F43FA">
        <w:rPr>
          <w:rFonts w:ascii="Arial" w:hAnsi="Arial" w:cs="Arial"/>
          <w:b/>
          <w:bCs/>
          <w:highlight w:val="yellow"/>
          <w:lang w:val="es-ES"/>
        </w:rPr>
        <w:t>Construir la función Circunferencia cuya formula es: 2*Pi*</w:t>
      </w:r>
      <w:proofErr w:type="gramStart"/>
      <w:r w:rsidRPr="001F43FA">
        <w:rPr>
          <w:rFonts w:ascii="Arial" w:hAnsi="Arial" w:cs="Arial"/>
          <w:b/>
          <w:bCs/>
          <w:highlight w:val="yellow"/>
          <w:lang w:val="es-ES"/>
        </w:rPr>
        <w:t>Radio ,</w:t>
      </w:r>
      <w:proofErr w:type="gramEnd"/>
      <w:r w:rsidRPr="001F43FA">
        <w:rPr>
          <w:rFonts w:ascii="Arial" w:hAnsi="Arial" w:cs="Arial"/>
          <w:b/>
          <w:bCs/>
          <w:highlight w:val="yellow"/>
          <w:lang w:val="es-ES"/>
        </w:rPr>
        <w:t xml:space="preserve"> dato de entrada Radio</w:t>
      </w:r>
    </w:p>
    <w:p w14:paraId="3A1FDF3E" w14:textId="77777777" w:rsidR="00897B95" w:rsidRDefault="00897B95" w:rsidP="00897B95">
      <w:pPr>
        <w:pStyle w:val="Prrafodelista"/>
        <w:rPr>
          <w:rFonts w:ascii="Arial" w:hAnsi="Arial" w:cs="Arial"/>
          <w:b/>
          <w:bCs/>
          <w:highlight w:val="yellow"/>
          <w:lang w:val="es-ES"/>
        </w:rPr>
      </w:pPr>
    </w:p>
    <w:p w14:paraId="42A3F6DE" w14:textId="77777777" w:rsidR="00897B95" w:rsidRPr="00897B95" w:rsidRDefault="00897B95" w:rsidP="00897B95">
      <w:pPr>
        <w:pStyle w:val="Prrafodelista"/>
        <w:rPr>
          <w:rFonts w:ascii="Arial" w:hAnsi="Arial" w:cs="Arial"/>
          <w:lang w:val="es-ES"/>
        </w:rPr>
      </w:pPr>
      <w:r w:rsidRPr="00897B95">
        <w:rPr>
          <w:rFonts w:ascii="Arial" w:hAnsi="Arial" w:cs="Arial"/>
          <w:lang w:val="es-ES"/>
        </w:rPr>
        <w:t>#lang racket</w:t>
      </w:r>
    </w:p>
    <w:p w14:paraId="2742737F" w14:textId="77777777" w:rsidR="00897B95" w:rsidRPr="00897B95" w:rsidRDefault="00897B95" w:rsidP="00897B95">
      <w:pPr>
        <w:pStyle w:val="Prrafodelista"/>
        <w:rPr>
          <w:rFonts w:ascii="Arial" w:hAnsi="Arial" w:cs="Arial"/>
          <w:lang w:val="es-ES"/>
        </w:rPr>
      </w:pPr>
      <w:r w:rsidRPr="00897B95">
        <w:rPr>
          <w:rFonts w:ascii="Arial" w:hAnsi="Arial" w:cs="Arial"/>
          <w:lang w:val="es-ES"/>
        </w:rPr>
        <w:t>(define (circunferencia radio)</w:t>
      </w:r>
    </w:p>
    <w:p w14:paraId="3B55A89A" w14:textId="77777777" w:rsidR="00897B95" w:rsidRPr="00897B95" w:rsidRDefault="00897B95" w:rsidP="00897B95">
      <w:pPr>
        <w:pStyle w:val="Prrafodelista"/>
        <w:rPr>
          <w:rFonts w:ascii="Arial" w:hAnsi="Arial" w:cs="Arial"/>
          <w:lang w:val="es-ES"/>
        </w:rPr>
      </w:pPr>
      <w:r w:rsidRPr="00897B95">
        <w:rPr>
          <w:rFonts w:ascii="Arial" w:hAnsi="Arial" w:cs="Arial"/>
          <w:lang w:val="es-ES"/>
        </w:rPr>
        <w:t xml:space="preserve">  (* 2 3.1415 radio)</w:t>
      </w:r>
      <w:proofErr w:type="gramStart"/>
      <w:r w:rsidRPr="00897B95">
        <w:rPr>
          <w:rFonts w:ascii="Arial" w:hAnsi="Arial" w:cs="Arial"/>
          <w:lang w:val="es-ES"/>
        </w:rPr>
        <w:t>) ;</w:t>
      </w:r>
      <w:proofErr w:type="gramEnd"/>
      <w:r w:rsidRPr="00897B95">
        <w:rPr>
          <w:rFonts w:ascii="Arial" w:hAnsi="Arial" w:cs="Arial"/>
          <w:lang w:val="es-ES"/>
        </w:rPr>
        <w:t xml:space="preserve"> 2 * Pi * radio</w:t>
      </w:r>
    </w:p>
    <w:p w14:paraId="6031F123" w14:textId="77777777" w:rsidR="00897B95" w:rsidRPr="00897B95" w:rsidRDefault="00897B95" w:rsidP="00897B95">
      <w:pPr>
        <w:pStyle w:val="Prrafodelista"/>
        <w:rPr>
          <w:rFonts w:ascii="Arial" w:hAnsi="Arial" w:cs="Arial"/>
          <w:lang w:val="es-ES"/>
        </w:rPr>
      </w:pPr>
    </w:p>
    <w:p w14:paraId="76FCB9B5" w14:textId="77777777" w:rsidR="00897B95" w:rsidRPr="00897B95" w:rsidRDefault="00897B95" w:rsidP="00897B95">
      <w:pPr>
        <w:pStyle w:val="Prrafodelista"/>
        <w:rPr>
          <w:rFonts w:ascii="Arial" w:hAnsi="Arial" w:cs="Arial"/>
          <w:lang w:val="es-ES"/>
        </w:rPr>
      </w:pPr>
      <w:r w:rsidRPr="00897B95">
        <w:rPr>
          <w:rFonts w:ascii="Arial" w:hAnsi="Arial" w:cs="Arial"/>
          <w:lang w:val="es-ES"/>
        </w:rPr>
        <w:t>; Ejemplo de uso</w:t>
      </w:r>
    </w:p>
    <w:p w14:paraId="52F4315C" w14:textId="586D4778" w:rsidR="00897B95" w:rsidRPr="00897B95" w:rsidRDefault="00897B95" w:rsidP="00897B95">
      <w:pPr>
        <w:pStyle w:val="Prrafodelista"/>
        <w:rPr>
          <w:rFonts w:ascii="Arial" w:hAnsi="Arial" w:cs="Arial"/>
          <w:lang w:val="es-ES"/>
        </w:rPr>
      </w:pPr>
      <w:r w:rsidRPr="00897B95">
        <w:rPr>
          <w:rFonts w:ascii="Arial" w:hAnsi="Arial" w:cs="Arial"/>
          <w:lang w:val="es-ES"/>
        </w:rPr>
        <w:t>(circunferencia 5</w:t>
      </w:r>
      <w:proofErr w:type="gramStart"/>
      <w:r w:rsidRPr="00897B95">
        <w:rPr>
          <w:rFonts w:ascii="Arial" w:hAnsi="Arial" w:cs="Arial"/>
          <w:lang w:val="es-ES"/>
        </w:rPr>
        <w:t>) ;</w:t>
      </w:r>
      <w:proofErr w:type="gramEnd"/>
      <w:r w:rsidRPr="00897B95">
        <w:rPr>
          <w:rFonts w:ascii="Arial" w:hAnsi="Arial" w:cs="Arial"/>
          <w:lang w:val="es-ES"/>
        </w:rPr>
        <w:t xml:space="preserve"> Esto devolverá 31.415, que es el valor de 2 * Pi * 5</w:t>
      </w:r>
    </w:p>
    <w:p w14:paraId="1DB08DCA" w14:textId="77777777" w:rsidR="00897B95" w:rsidRPr="001F43FA" w:rsidRDefault="00897B95" w:rsidP="00897B95">
      <w:pPr>
        <w:pStyle w:val="Prrafodelista"/>
        <w:rPr>
          <w:rFonts w:ascii="Arial" w:hAnsi="Arial" w:cs="Arial"/>
          <w:b/>
          <w:bCs/>
          <w:highlight w:val="yellow"/>
          <w:lang w:val="es-ES"/>
        </w:rPr>
      </w:pPr>
    </w:p>
    <w:p w14:paraId="17CA4AED" w14:textId="60897049" w:rsidR="001F43FA" w:rsidRDefault="001F43FA" w:rsidP="001F43F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highlight w:val="yellow"/>
          <w:lang w:val="es-ES"/>
        </w:rPr>
      </w:pPr>
      <w:r w:rsidRPr="001F43FA">
        <w:rPr>
          <w:rFonts w:ascii="Arial" w:hAnsi="Arial" w:cs="Arial"/>
          <w:b/>
          <w:bCs/>
          <w:highlight w:val="yellow"/>
          <w:lang w:val="es-ES"/>
        </w:rPr>
        <w:t>Construya una función para calcular la suma de: f(</w:t>
      </w:r>
      <w:proofErr w:type="gramStart"/>
      <w:r w:rsidRPr="001F43FA">
        <w:rPr>
          <w:rFonts w:ascii="Arial" w:hAnsi="Arial" w:cs="Arial"/>
          <w:b/>
          <w:bCs/>
          <w:highlight w:val="yellow"/>
          <w:lang w:val="es-ES"/>
        </w:rPr>
        <w:t>X,Y</w:t>
      </w:r>
      <w:proofErr w:type="gramEnd"/>
      <w:r w:rsidRPr="001F43FA">
        <w:rPr>
          <w:rFonts w:ascii="Arial" w:hAnsi="Arial" w:cs="Arial"/>
          <w:b/>
          <w:bCs/>
          <w:highlight w:val="yellow"/>
          <w:lang w:val="es-ES"/>
        </w:rPr>
        <w:t>)=X</w:t>
      </w:r>
      <w:r w:rsidRPr="001F43FA">
        <w:rPr>
          <w:rFonts w:ascii="Arial" w:hAnsi="Arial" w:cs="Arial"/>
          <w:b/>
          <w:bCs/>
          <w:highlight w:val="yellow"/>
        </w:rPr>
        <w:t>^</w:t>
      </w:r>
      <w:r w:rsidRPr="001F43FA">
        <w:rPr>
          <w:rFonts w:ascii="Arial" w:hAnsi="Arial" w:cs="Arial"/>
          <w:b/>
          <w:bCs/>
          <w:highlight w:val="yellow"/>
          <w:lang w:val="es-ES"/>
        </w:rPr>
        <w:t>3+Y</w:t>
      </w:r>
      <w:r w:rsidRPr="001F43FA">
        <w:rPr>
          <w:rFonts w:ascii="Arial" w:hAnsi="Arial" w:cs="Arial"/>
          <w:b/>
          <w:bCs/>
          <w:highlight w:val="yellow"/>
        </w:rPr>
        <w:t>^</w:t>
      </w:r>
      <w:r w:rsidRPr="001F43FA">
        <w:rPr>
          <w:rFonts w:ascii="Arial" w:hAnsi="Arial" w:cs="Arial"/>
          <w:b/>
          <w:bCs/>
          <w:highlight w:val="yellow"/>
          <w:lang w:val="es-ES"/>
        </w:rPr>
        <w:t>2</w:t>
      </w:r>
    </w:p>
    <w:p w14:paraId="406F8C78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#lang racket</w:t>
      </w:r>
    </w:p>
    <w:p w14:paraId="6D9AEF9C" w14:textId="348FE80B" w:rsidR="003B4EB5" w:rsidRPr="003B4EB5" w:rsidRDefault="003B4EB5" w:rsidP="003B4EB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</w:t>
      </w:r>
      <w:r w:rsidRPr="003B4EB5">
        <w:rPr>
          <w:rFonts w:ascii="Arial" w:hAnsi="Arial" w:cs="Arial"/>
          <w:lang w:val="es-ES"/>
        </w:rPr>
        <w:t>; Función para calcular la suma de potencias</w:t>
      </w:r>
    </w:p>
    <w:p w14:paraId="6BE71261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(suma-potencias x y)</w:t>
      </w:r>
    </w:p>
    <w:p w14:paraId="1AB903DC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 xml:space="preserve">  (+ (</w:t>
      </w:r>
      <w:proofErr w:type="spellStart"/>
      <w:r w:rsidRPr="003B4EB5">
        <w:rPr>
          <w:rFonts w:ascii="Arial" w:hAnsi="Arial" w:cs="Arial"/>
          <w:lang w:val="es-ES"/>
        </w:rPr>
        <w:t>expt</w:t>
      </w:r>
      <w:proofErr w:type="spellEnd"/>
      <w:r w:rsidRPr="003B4EB5">
        <w:rPr>
          <w:rFonts w:ascii="Arial" w:hAnsi="Arial" w:cs="Arial"/>
          <w:lang w:val="es-ES"/>
        </w:rPr>
        <w:t xml:space="preserve"> x 3) (</w:t>
      </w:r>
      <w:proofErr w:type="spellStart"/>
      <w:r w:rsidRPr="003B4EB5">
        <w:rPr>
          <w:rFonts w:ascii="Arial" w:hAnsi="Arial" w:cs="Arial"/>
          <w:lang w:val="es-ES"/>
        </w:rPr>
        <w:t>expt</w:t>
      </w:r>
      <w:proofErr w:type="spellEnd"/>
      <w:r w:rsidRPr="003B4EB5">
        <w:rPr>
          <w:rFonts w:ascii="Arial" w:hAnsi="Arial" w:cs="Arial"/>
          <w:lang w:val="es-ES"/>
        </w:rPr>
        <w:t xml:space="preserve"> y 2))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X^3 + Y^2</w:t>
      </w:r>
    </w:p>
    <w:p w14:paraId="46D5C2B2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119B1436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Solicitar los valores al usuario</w:t>
      </w:r>
    </w:p>
    <w:p w14:paraId="05632487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"Ingrese el valor de X: ")</w:t>
      </w:r>
    </w:p>
    <w:p w14:paraId="477CF867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x (</w:t>
      </w:r>
      <w:proofErr w:type="spellStart"/>
      <w:r w:rsidRPr="003B4EB5">
        <w:rPr>
          <w:rFonts w:ascii="Arial" w:hAnsi="Arial" w:cs="Arial"/>
          <w:lang w:val="es-ES"/>
        </w:rPr>
        <w:t>read</w:t>
      </w:r>
      <w:proofErr w:type="spellEnd"/>
      <w:r w:rsidRPr="003B4EB5">
        <w:rPr>
          <w:rFonts w:ascii="Arial" w:hAnsi="Arial" w:cs="Arial"/>
          <w:lang w:val="es-ES"/>
        </w:rPr>
        <w:t>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Leer el valor de X</w:t>
      </w:r>
    </w:p>
    <w:p w14:paraId="20526B73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14F0E110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"Ingrese el valor de Y: ")</w:t>
      </w:r>
    </w:p>
    <w:p w14:paraId="77F6E4D2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y (</w:t>
      </w:r>
      <w:proofErr w:type="spellStart"/>
      <w:r w:rsidRPr="003B4EB5">
        <w:rPr>
          <w:rFonts w:ascii="Arial" w:hAnsi="Arial" w:cs="Arial"/>
          <w:lang w:val="es-ES"/>
        </w:rPr>
        <w:t>read</w:t>
      </w:r>
      <w:proofErr w:type="spellEnd"/>
      <w:r w:rsidRPr="003B4EB5">
        <w:rPr>
          <w:rFonts w:ascii="Arial" w:hAnsi="Arial" w:cs="Arial"/>
          <w:lang w:val="es-ES"/>
        </w:rPr>
        <w:t>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Leer el valor de Y</w:t>
      </w:r>
    </w:p>
    <w:p w14:paraId="55B54D77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2769ADC4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Calcular y mostrar el resultado</w:t>
      </w:r>
    </w:p>
    <w:p w14:paraId="1C3C0262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"El resultado de f(</w:t>
      </w:r>
      <w:proofErr w:type="gramStart"/>
      <w:r w:rsidRPr="003B4EB5">
        <w:rPr>
          <w:rFonts w:ascii="Arial" w:hAnsi="Arial" w:cs="Arial"/>
          <w:lang w:val="es-ES"/>
        </w:rPr>
        <w:t>X,Y</w:t>
      </w:r>
      <w:proofErr w:type="gramEnd"/>
      <w:r w:rsidRPr="003B4EB5">
        <w:rPr>
          <w:rFonts w:ascii="Arial" w:hAnsi="Arial" w:cs="Arial"/>
          <w:lang w:val="es-ES"/>
        </w:rPr>
        <w:t>) = X^3 + Y^2 es: ")</w:t>
      </w:r>
    </w:p>
    <w:p w14:paraId="009A3C12" w14:textId="45343CB2" w:rsidR="00CB64DB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displayln</w:t>
      </w:r>
      <w:proofErr w:type="spellEnd"/>
      <w:r w:rsidRPr="003B4EB5">
        <w:rPr>
          <w:rFonts w:ascii="Arial" w:hAnsi="Arial" w:cs="Arial"/>
          <w:lang w:val="es-ES"/>
        </w:rPr>
        <w:t xml:space="preserve"> (suma-potencias x y))</w:t>
      </w:r>
    </w:p>
    <w:p w14:paraId="30681BBC" w14:textId="7F9AB332" w:rsidR="003B4EB5" w:rsidRPr="001F43FA" w:rsidRDefault="003B4EB5" w:rsidP="003B4EB5">
      <w:pPr>
        <w:pStyle w:val="Prrafodelista"/>
        <w:rPr>
          <w:rFonts w:ascii="Arial" w:hAnsi="Arial" w:cs="Arial"/>
          <w:b/>
          <w:bCs/>
          <w:highlight w:val="yellow"/>
          <w:lang w:val="es-ES"/>
        </w:rPr>
      </w:pPr>
      <w:r>
        <w:rPr>
          <w:noProof/>
        </w:rPr>
        <w:drawing>
          <wp:inline distT="0" distB="0" distL="0" distR="0" wp14:anchorId="6CD993FA" wp14:editId="720EBFC0">
            <wp:extent cx="3533775" cy="981075"/>
            <wp:effectExtent l="0" t="0" r="9525" b="9525"/>
            <wp:docPr id="1900204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0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8059" w14:textId="622793E8" w:rsidR="001F43FA" w:rsidRDefault="001F43FA" w:rsidP="001F43F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highlight w:val="yellow"/>
          <w:lang w:val="es-ES"/>
        </w:rPr>
      </w:pPr>
      <w:r w:rsidRPr="001F43FA">
        <w:rPr>
          <w:rFonts w:ascii="Arial" w:hAnsi="Arial" w:cs="Arial"/>
          <w:b/>
          <w:bCs/>
          <w:highlight w:val="yellow"/>
          <w:lang w:val="es-ES"/>
        </w:rPr>
        <w:t>Construir una función para calcular la siguiente expresión f(a=(a+1)</w:t>
      </w:r>
      <w:r w:rsidRPr="001F43FA">
        <w:rPr>
          <w:rFonts w:ascii="Arial" w:hAnsi="Arial" w:cs="Arial"/>
          <w:b/>
          <w:bCs/>
          <w:highlight w:val="yellow"/>
        </w:rPr>
        <w:t xml:space="preserve"> ^</w:t>
      </w:r>
      <w:r w:rsidRPr="001F43FA">
        <w:rPr>
          <w:rFonts w:ascii="Arial" w:hAnsi="Arial" w:cs="Arial"/>
          <w:b/>
          <w:bCs/>
          <w:highlight w:val="yellow"/>
          <w:lang w:val="es-ES"/>
        </w:rPr>
        <w:t>2 + (a-1)</w:t>
      </w:r>
      <w:r w:rsidRPr="001F43FA">
        <w:rPr>
          <w:rFonts w:ascii="Arial" w:hAnsi="Arial" w:cs="Arial"/>
          <w:b/>
          <w:bCs/>
          <w:highlight w:val="yellow"/>
        </w:rPr>
        <w:t xml:space="preserve"> ^</w:t>
      </w:r>
      <w:r w:rsidRPr="001F43FA">
        <w:rPr>
          <w:rFonts w:ascii="Arial" w:hAnsi="Arial" w:cs="Arial"/>
          <w:b/>
          <w:bCs/>
          <w:highlight w:val="yellow"/>
          <w:lang w:val="es-ES"/>
        </w:rPr>
        <w:t>2</w:t>
      </w:r>
    </w:p>
    <w:p w14:paraId="6D42CC5B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#lang racket</w:t>
      </w:r>
    </w:p>
    <w:p w14:paraId="36A6BCDD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35A8433A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Función para calcular f(a) = (a+</w:t>
      </w:r>
      <w:proofErr w:type="gramStart"/>
      <w:r w:rsidRPr="003B4EB5">
        <w:rPr>
          <w:rFonts w:ascii="Arial" w:hAnsi="Arial" w:cs="Arial"/>
          <w:lang w:val="es-ES"/>
        </w:rPr>
        <w:t>1)^</w:t>
      </w:r>
      <w:proofErr w:type="gramEnd"/>
      <w:r w:rsidRPr="003B4EB5">
        <w:rPr>
          <w:rFonts w:ascii="Arial" w:hAnsi="Arial" w:cs="Arial"/>
          <w:lang w:val="es-ES"/>
        </w:rPr>
        <w:t>2 + (a-1)^2</w:t>
      </w:r>
    </w:p>
    <w:p w14:paraId="1327D2DA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(calcular-f a)</w:t>
      </w:r>
    </w:p>
    <w:p w14:paraId="79D0B34F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 xml:space="preserve">  (+ (</w:t>
      </w:r>
      <w:proofErr w:type="spellStart"/>
      <w:r w:rsidRPr="003B4EB5">
        <w:rPr>
          <w:rFonts w:ascii="Arial" w:hAnsi="Arial" w:cs="Arial"/>
          <w:lang w:val="es-ES"/>
        </w:rPr>
        <w:t>expt</w:t>
      </w:r>
      <w:proofErr w:type="spellEnd"/>
      <w:r w:rsidRPr="003B4EB5">
        <w:rPr>
          <w:rFonts w:ascii="Arial" w:hAnsi="Arial" w:cs="Arial"/>
          <w:lang w:val="es-ES"/>
        </w:rPr>
        <w:t xml:space="preserve"> (+ a 1) 2) (</w:t>
      </w:r>
      <w:proofErr w:type="spellStart"/>
      <w:r w:rsidRPr="003B4EB5">
        <w:rPr>
          <w:rFonts w:ascii="Arial" w:hAnsi="Arial" w:cs="Arial"/>
          <w:lang w:val="es-ES"/>
        </w:rPr>
        <w:t>expt</w:t>
      </w:r>
      <w:proofErr w:type="spellEnd"/>
      <w:r w:rsidRPr="003B4EB5">
        <w:rPr>
          <w:rFonts w:ascii="Arial" w:hAnsi="Arial" w:cs="Arial"/>
          <w:lang w:val="es-ES"/>
        </w:rPr>
        <w:t xml:space="preserve"> (- a 1) 2))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(a+1)^2 + (a-1)^2</w:t>
      </w:r>
    </w:p>
    <w:p w14:paraId="567BCDCA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6692B465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Solicitar el valor de a al usuario</w:t>
      </w:r>
    </w:p>
    <w:p w14:paraId="251F63C1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"Ingrese el valor de a: ")</w:t>
      </w:r>
    </w:p>
    <w:p w14:paraId="4042AD84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a (</w:t>
      </w:r>
      <w:proofErr w:type="spellStart"/>
      <w:r w:rsidRPr="003B4EB5">
        <w:rPr>
          <w:rFonts w:ascii="Arial" w:hAnsi="Arial" w:cs="Arial"/>
          <w:lang w:val="es-ES"/>
        </w:rPr>
        <w:t>read</w:t>
      </w:r>
      <w:proofErr w:type="spellEnd"/>
      <w:r w:rsidRPr="003B4EB5">
        <w:rPr>
          <w:rFonts w:ascii="Arial" w:hAnsi="Arial" w:cs="Arial"/>
          <w:lang w:val="es-ES"/>
        </w:rPr>
        <w:t>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Leer el valor de a</w:t>
      </w:r>
    </w:p>
    <w:p w14:paraId="590788F4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111DD6FB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Calcular y mostrar el resultado</w:t>
      </w:r>
    </w:p>
    <w:p w14:paraId="40CD0299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"El resultado de f(a) = (a+</w:t>
      </w:r>
      <w:proofErr w:type="gramStart"/>
      <w:r w:rsidRPr="003B4EB5">
        <w:rPr>
          <w:rFonts w:ascii="Arial" w:hAnsi="Arial" w:cs="Arial"/>
          <w:lang w:val="es-ES"/>
        </w:rPr>
        <w:t>1)^</w:t>
      </w:r>
      <w:proofErr w:type="gramEnd"/>
      <w:r w:rsidRPr="003B4EB5">
        <w:rPr>
          <w:rFonts w:ascii="Arial" w:hAnsi="Arial" w:cs="Arial"/>
          <w:lang w:val="es-ES"/>
        </w:rPr>
        <w:t>2 + (a-1)^2 es: ")</w:t>
      </w:r>
    </w:p>
    <w:p w14:paraId="7FC65AB4" w14:textId="13E96FE4" w:rsid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displayln</w:t>
      </w:r>
      <w:proofErr w:type="spellEnd"/>
      <w:r w:rsidRPr="003B4EB5">
        <w:rPr>
          <w:rFonts w:ascii="Arial" w:hAnsi="Arial" w:cs="Arial"/>
          <w:lang w:val="es-ES"/>
        </w:rPr>
        <w:t xml:space="preserve"> (calcular-f a))</w:t>
      </w:r>
    </w:p>
    <w:p w14:paraId="5A46F1E0" w14:textId="54C0B04F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7F38978B" wp14:editId="391AAF53">
            <wp:extent cx="4124325" cy="981075"/>
            <wp:effectExtent l="0" t="0" r="9525" b="9525"/>
            <wp:docPr id="1502965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65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7ABF" w14:textId="6F4E101A" w:rsidR="001F43FA" w:rsidRDefault="001F43FA" w:rsidP="001F43F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highlight w:val="yellow"/>
          <w:lang w:val="es-ES"/>
        </w:rPr>
      </w:pPr>
      <w:r w:rsidRPr="001F43FA">
        <w:rPr>
          <w:rFonts w:ascii="Arial" w:hAnsi="Arial" w:cs="Arial"/>
          <w:b/>
          <w:bCs/>
          <w:highlight w:val="yellow"/>
          <w:lang w:val="es-ES"/>
        </w:rPr>
        <w:t>Construir una función para establecer el mayor entre tres números diferentes</w:t>
      </w:r>
    </w:p>
    <w:p w14:paraId="6C0B58CA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#lang racket</w:t>
      </w:r>
    </w:p>
    <w:p w14:paraId="0A5A3D84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42F69571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Función para determinar el mayor entre tres números diferentes</w:t>
      </w:r>
    </w:p>
    <w:p w14:paraId="08CFFB80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(mayor-entre-tres a b c)</w:t>
      </w:r>
    </w:p>
    <w:p w14:paraId="2DF0231C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 xml:space="preserve">  (</w:t>
      </w:r>
      <w:proofErr w:type="spellStart"/>
      <w:r w:rsidRPr="003B4EB5">
        <w:rPr>
          <w:rFonts w:ascii="Arial" w:hAnsi="Arial" w:cs="Arial"/>
          <w:lang w:val="es-ES"/>
        </w:rPr>
        <w:t>cond</w:t>
      </w:r>
      <w:proofErr w:type="spellEnd"/>
    </w:p>
    <w:p w14:paraId="707FB931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 xml:space="preserve">    [(and (&gt; a b) (&gt; a c)) a</w:t>
      </w:r>
      <w:proofErr w:type="gramStart"/>
      <w:r w:rsidRPr="003B4EB5">
        <w:rPr>
          <w:rFonts w:ascii="Arial" w:hAnsi="Arial" w:cs="Arial"/>
          <w:lang w:val="es-ES"/>
        </w:rPr>
        <w:t>] ;</w:t>
      </w:r>
      <w:proofErr w:type="gramEnd"/>
      <w:r w:rsidRPr="003B4EB5">
        <w:rPr>
          <w:rFonts w:ascii="Arial" w:hAnsi="Arial" w:cs="Arial"/>
          <w:lang w:val="es-ES"/>
        </w:rPr>
        <w:t xml:space="preserve"> Si a es mayor que b y c, entonces a es el mayor</w:t>
      </w:r>
    </w:p>
    <w:p w14:paraId="6EF08CB3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 xml:space="preserve">    [(and (&gt; b a) (&gt; b c)) b</w:t>
      </w:r>
      <w:proofErr w:type="gramStart"/>
      <w:r w:rsidRPr="003B4EB5">
        <w:rPr>
          <w:rFonts w:ascii="Arial" w:hAnsi="Arial" w:cs="Arial"/>
          <w:lang w:val="es-ES"/>
        </w:rPr>
        <w:t>] ;</w:t>
      </w:r>
      <w:proofErr w:type="gramEnd"/>
      <w:r w:rsidRPr="003B4EB5">
        <w:rPr>
          <w:rFonts w:ascii="Arial" w:hAnsi="Arial" w:cs="Arial"/>
          <w:lang w:val="es-ES"/>
        </w:rPr>
        <w:t xml:space="preserve"> Si b es mayor que a y c, entonces b es el mayor</w:t>
      </w:r>
    </w:p>
    <w:p w14:paraId="1D52B1A1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 xml:space="preserve">    [</w:t>
      </w:r>
      <w:proofErr w:type="spellStart"/>
      <w:r w:rsidRPr="003B4EB5">
        <w:rPr>
          <w:rFonts w:ascii="Arial" w:hAnsi="Arial" w:cs="Arial"/>
          <w:lang w:val="es-ES"/>
        </w:rPr>
        <w:t>else</w:t>
      </w:r>
      <w:proofErr w:type="spellEnd"/>
      <w:r w:rsidRPr="003B4EB5">
        <w:rPr>
          <w:rFonts w:ascii="Arial" w:hAnsi="Arial" w:cs="Arial"/>
          <w:lang w:val="es-ES"/>
        </w:rPr>
        <w:t xml:space="preserve"> c]</w:t>
      </w:r>
      <w:proofErr w:type="gramStart"/>
      <w:r w:rsidRPr="003B4EB5">
        <w:rPr>
          <w:rFonts w:ascii="Arial" w:hAnsi="Arial" w:cs="Arial"/>
          <w:lang w:val="es-ES"/>
        </w:rPr>
        <w:t xml:space="preserve">))   </w:t>
      </w:r>
      <w:proofErr w:type="gramEnd"/>
      <w:r w:rsidRPr="003B4EB5">
        <w:rPr>
          <w:rFonts w:ascii="Arial" w:hAnsi="Arial" w:cs="Arial"/>
          <w:lang w:val="es-ES"/>
        </w:rPr>
        <w:t xml:space="preserve">             ; En cualquier otro caso, c es el mayor</w:t>
      </w:r>
    </w:p>
    <w:p w14:paraId="0875380C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13F3CD93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Solicitar los valores al usuario</w:t>
      </w:r>
    </w:p>
    <w:p w14:paraId="0B223023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"Ingrese el valor de a: ")</w:t>
      </w:r>
    </w:p>
    <w:p w14:paraId="399D56E1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a (</w:t>
      </w:r>
      <w:proofErr w:type="spellStart"/>
      <w:r w:rsidRPr="003B4EB5">
        <w:rPr>
          <w:rFonts w:ascii="Arial" w:hAnsi="Arial" w:cs="Arial"/>
          <w:lang w:val="es-ES"/>
        </w:rPr>
        <w:t>read</w:t>
      </w:r>
      <w:proofErr w:type="spellEnd"/>
      <w:r w:rsidRPr="003B4EB5">
        <w:rPr>
          <w:rFonts w:ascii="Arial" w:hAnsi="Arial" w:cs="Arial"/>
          <w:lang w:val="es-ES"/>
        </w:rPr>
        <w:t>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Leer el valor de a</w:t>
      </w:r>
    </w:p>
    <w:p w14:paraId="641AB700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6FEB5CDB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"Ingrese el valor de b: ")</w:t>
      </w:r>
    </w:p>
    <w:p w14:paraId="33561FF1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b (</w:t>
      </w:r>
      <w:proofErr w:type="spellStart"/>
      <w:r w:rsidRPr="003B4EB5">
        <w:rPr>
          <w:rFonts w:ascii="Arial" w:hAnsi="Arial" w:cs="Arial"/>
          <w:lang w:val="es-ES"/>
        </w:rPr>
        <w:t>read</w:t>
      </w:r>
      <w:proofErr w:type="spellEnd"/>
      <w:r w:rsidRPr="003B4EB5">
        <w:rPr>
          <w:rFonts w:ascii="Arial" w:hAnsi="Arial" w:cs="Arial"/>
          <w:lang w:val="es-ES"/>
        </w:rPr>
        <w:t>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Leer el valor de b</w:t>
      </w:r>
    </w:p>
    <w:p w14:paraId="0A142710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422B415E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"Ingrese el valor de c: ")</w:t>
      </w:r>
    </w:p>
    <w:p w14:paraId="1077819A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c (</w:t>
      </w:r>
      <w:proofErr w:type="spellStart"/>
      <w:r w:rsidRPr="003B4EB5">
        <w:rPr>
          <w:rFonts w:ascii="Arial" w:hAnsi="Arial" w:cs="Arial"/>
          <w:lang w:val="es-ES"/>
        </w:rPr>
        <w:t>read</w:t>
      </w:r>
      <w:proofErr w:type="spellEnd"/>
      <w:r w:rsidRPr="003B4EB5">
        <w:rPr>
          <w:rFonts w:ascii="Arial" w:hAnsi="Arial" w:cs="Arial"/>
          <w:lang w:val="es-ES"/>
        </w:rPr>
        <w:t>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Leer el valor de c</w:t>
      </w:r>
    </w:p>
    <w:p w14:paraId="53B3AB3D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2EBD2924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Calcular y mostrar el resultado</w:t>
      </w:r>
    </w:p>
    <w:p w14:paraId="29E005B9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"El mayor entre los tres números es: ")</w:t>
      </w:r>
    </w:p>
    <w:p w14:paraId="676831B3" w14:textId="1248542A" w:rsid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displayln</w:t>
      </w:r>
      <w:proofErr w:type="spellEnd"/>
      <w:r w:rsidRPr="003B4EB5">
        <w:rPr>
          <w:rFonts w:ascii="Arial" w:hAnsi="Arial" w:cs="Arial"/>
          <w:lang w:val="es-ES"/>
        </w:rPr>
        <w:t xml:space="preserve"> (mayor-entre-tres a b c))</w:t>
      </w:r>
    </w:p>
    <w:p w14:paraId="6646B98C" w14:textId="768CA4C3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C99D0B8" wp14:editId="03E8CA56">
            <wp:extent cx="3533775" cy="1133475"/>
            <wp:effectExtent l="0" t="0" r="9525" b="9525"/>
            <wp:docPr id="1878514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14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676" w14:textId="00AC65F0" w:rsidR="00897B95" w:rsidRDefault="00897B95" w:rsidP="00897B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897B95">
        <w:rPr>
          <w:rFonts w:ascii="Arial" w:hAnsi="Arial" w:cs="Arial"/>
          <w:b/>
          <w:bCs/>
          <w:highlight w:val="yellow"/>
          <w:lang w:val="es-ES"/>
        </w:rPr>
        <w:t xml:space="preserve">Elaborar un algoritmo que lea los 3 lados de un triángulo cualquiera y calcule su área, considerar: Si </w:t>
      </w:r>
      <w:proofErr w:type="gramStart"/>
      <w:r w:rsidRPr="00897B95">
        <w:rPr>
          <w:rFonts w:ascii="Arial" w:hAnsi="Arial" w:cs="Arial"/>
          <w:b/>
          <w:bCs/>
          <w:highlight w:val="yellow"/>
          <w:lang w:val="es-ES"/>
        </w:rPr>
        <w:t>A,B</w:t>
      </w:r>
      <w:proofErr w:type="gramEnd"/>
      <w:r w:rsidRPr="00897B95">
        <w:rPr>
          <w:rFonts w:ascii="Arial" w:hAnsi="Arial" w:cs="Arial"/>
          <w:b/>
          <w:bCs/>
          <w:highlight w:val="yellow"/>
          <w:lang w:val="es-ES"/>
        </w:rPr>
        <w:t xml:space="preserve"> y C son los lados , y Sel semi perímetro. A= </w:t>
      </w:r>
      <m:oMath>
        <m:r>
          <m:rPr>
            <m:sty m:val="bi"/>
          </m:rPr>
          <w:rPr>
            <w:rFonts w:ascii="Cambria Math" w:hAnsi="Cambria Math" w:cs="Arial"/>
            <w:highlight w:val="yellow"/>
            <w:lang w:val="es-ES"/>
          </w:rPr>
          <m:t>√</m:t>
        </m:r>
      </m:oMath>
      <w:r w:rsidRPr="00897B95">
        <w:rPr>
          <w:rFonts w:ascii="Arial" w:hAnsi="Arial" w:cs="Arial"/>
          <w:b/>
          <w:bCs/>
          <w:highlight w:val="yellow"/>
          <w:lang w:val="es-ES"/>
        </w:rPr>
        <w:t>S* (S-A) (S-B) (S-C)</w:t>
      </w:r>
      <w:r w:rsidRPr="00897B95">
        <w:rPr>
          <w:rFonts w:ascii="Arial" w:hAnsi="Arial" w:cs="Arial"/>
          <w:b/>
          <w:bCs/>
          <w:lang w:val="es-ES"/>
        </w:rPr>
        <w:t xml:space="preserve"> </w:t>
      </w:r>
    </w:p>
    <w:p w14:paraId="68009844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#lang racket</w:t>
      </w:r>
    </w:p>
    <w:p w14:paraId="79DE4576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5F1BBB1F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Función para calcular el área de un triángulo usando la fórmula de Herón</w:t>
      </w:r>
    </w:p>
    <w:p w14:paraId="45E68CD2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(</w:t>
      </w:r>
      <w:proofErr w:type="spellStart"/>
      <w:r w:rsidRPr="003B4EB5">
        <w:rPr>
          <w:rFonts w:ascii="Arial" w:hAnsi="Arial" w:cs="Arial"/>
          <w:lang w:val="es-ES"/>
        </w:rPr>
        <w:t>area</w:t>
      </w:r>
      <w:proofErr w:type="spellEnd"/>
      <w:r w:rsidRPr="003B4EB5">
        <w:rPr>
          <w:rFonts w:ascii="Arial" w:hAnsi="Arial" w:cs="Arial"/>
          <w:lang w:val="es-ES"/>
        </w:rPr>
        <w:t>-triangulo a b c)</w:t>
      </w:r>
    </w:p>
    <w:p w14:paraId="38B53818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 xml:space="preserve">  (</w:t>
      </w:r>
      <w:proofErr w:type="spellStart"/>
      <w:r w:rsidRPr="003B4EB5">
        <w:rPr>
          <w:rFonts w:ascii="Arial" w:hAnsi="Arial" w:cs="Arial"/>
          <w:lang w:val="es-ES"/>
        </w:rPr>
        <w:t>let</w:t>
      </w:r>
      <w:proofErr w:type="spellEnd"/>
      <w:r w:rsidRPr="003B4EB5">
        <w:rPr>
          <w:rFonts w:ascii="Arial" w:hAnsi="Arial" w:cs="Arial"/>
          <w:lang w:val="es-ES"/>
        </w:rPr>
        <w:t>* ([s (/ (+ a b c) 2)</w:t>
      </w:r>
      <w:proofErr w:type="gramStart"/>
      <w:r w:rsidRPr="003B4EB5">
        <w:rPr>
          <w:rFonts w:ascii="Arial" w:hAnsi="Arial" w:cs="Arial"/>
          <w:lang w:val="es-ES"/>
        </w:rPr>
        <w:t>] ;</w:t>
      </w:r>
      <w:proofErr w:type="gramEnd"/>
      <w:r w:rsidRPr="003B4EB5">
        <w:rPr>
          <w:rFonts w:ascii="Arial" w:hAnsi="Arial" w:cs="Arial"/>
          <w:lang w:val="es-ES"/>
        </w:rPr>
        <w:t xml:space="preserve"> Calcular el semiperímetro</w:t>
      </w:r>
    </w:p>
    <w:p w14:paraId="1B35C876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 xml:space="preserve">         [</w:t>
      </w:r>
      <w:proofErr w:type="spellStart"/>
      <w:r w:rsidRPr="003B4EB5">
        <w:rPr>
          <w:rFonts w:ascii="Arial" w:hAnsi="Arial" w:cs="Arial"/>
          <w:lang w:val="es-ES"/>
        </w:rPr>
        <w:t>area</w:t>
      </w:r>
      <w:proofErr w:type="spellEnd"/>
      <w:r w:rsidRPr="003B4EB5">
        <w:rPr>
          <w:rFonts w:ascii="Arial" w:hAnsi="Arial" w:cs="Arial"/>
          <w:lang w:val="es-ES"/>
        </w:rPr>
        <w:t xml:space="preserve"> (</w:t>
      </w:r>
      <w:proofErr w:type="spellStart"/>
      <w:r w:rsidRPr="003B4EB5">
        <w:rPr>
          <w:rFonts w:ascii="Arial" w:hAnsi="Arial" w:cs="Arial"/>
          <w:lang w:val="es-ES"/>
        </w:rPr>
        <w:t>sqrt</w:t>
      </w:r>
      <w:proofErr w:type="spellEnd"/>
      <w:r w:rsidRPr="003B4EB5">
        <w:rPr>
          <w:rFonts w:ascii="Arial" w:hAnsi="Arial" w:cs="Arial"/>
          <w:lang w:val="es-ES"/>
        </w:rPr>
        <w:t xml:space="preserve"> (* s (- s a) (- s b) (- s c)))]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Aplicar la fórmula de Herón</w:t>
      </w:r>
    </w:p>
    <w:p w14:paraId="7958253D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 xml:space="preserve">    </w:t>
      </w:r>
      <w:proofErr w:type="spellStart"/>
      <w:r w:rsidRPr="003B4EB5">
        <w:rPr>
          <w:rFonts w:ascii="Arial" w:hAnsi="Arial" w:cs="Arial"/>
          <w:lang w:val="es-ES"/>
        </w:rPr>
        <w:t>area</w:t>
      </w:r>
      <w:proofErr w:type="spellEnd"/>
      <w:r w:rsidRPr="003B4EB5">
        <w:rPr>
          <w:rFonts w:ascii="Arial" w:hAnsi="Arial" w:cs="Arial"/>
          <w:lang w:val="es-ES"/>
        </w:rPr>
        <w:t>))</w:t>
      </w:r>
    </w:p>
    <w:p w14:paraId="45999536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2FFE22CB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Solicitar los valores de los lados al usuario</w:t>
      </w:r>
    </w:p>
    <w:p w14:paraId="438987FC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"Ingrese el valor del lado a: ")</w:t>
      </w:r>
    </w:p>
    <w:p w14:paraId="0E3297E8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a (</w:t>
      </w:r>
      <w:proofErr w:type="spellStart"/>
      <w:r w:rsidRPr="003B4EB5">
        <w:rPr>
          <w:rFonts w:ascii="Arial" w:hAnsi="Arial" w:cs="Arial"/>
          <w:lang w:val="es-ES"/>
        </w:rPr>
        <w:t>read</w:t>
      </w:r>
      <w:proofErr w:type="spellEnd"/>
      <w:r w:rsidRPr="003B4EB5">
        <w:rPr>
          <w:rFonts w:ascii="Arial" w:hAnsi="Arial" w:cs="Arial"/>
          <w:lang w:val="es-ES"/>
        </w:rPr>
        <w:t>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Leer el valor del lado a</w:t>
      </w:r>
    </w:p>
    <w:p w14:paraId="45FA4C17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2E45D9A9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"Ingrese el valor del lado b: ")</w:t>
      </w:r>
    </w:p>
    <w:p w14:paraId="48BBF0ED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b (</w:t>
      </w:r>
      <w:proofErr w:type="spellStart"/>
      <w:r w:rsidRPr="003B4EB5">
        <w:rPr>
          <w:rFonts w:ascii="Arial" w:hAnsi="Arial" w:cs="Arial"/>
          <w:lang w:val="es-ES"/>
        </w:rPr>
        <w:t>read</w:t>
      </w:r>
      <w:proofErr w:type="spellEnd"/>
      <w:r w:rsidRPr="003B4EB5">
        <w:rPr>
          <w:rFonts w:ascii="Arial" w:hAnsi="Arial" w:cs="Arial"/>
          <w:lang w:val="es-ES"/>
        </w:rPr>
        <w:t>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Leer el valor del lado b</w:t>
      </w:r>
    </w:p>
    <w:p w14:paraId="6D168757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14530D3E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"Ingrese el valor del lado c: ")</w:t>
      </w:r>
    </w:p>
    <w:p w14:paraId="512FC815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(define c (</w:t>
      </w:r>
      <w:proofErr w:type="spellStart"/>
      <w:r w:rsidRPr="003B4EB5">
        <w:rPr>
          <w:rFonts w:ascii="Arial" w:hAnsi="Arial" w:cs="Arial"/>
          <w:lang w:val="es-ES"/>
        </w:rPr>
        <w:t>read</w:t>
      </w:r>
      <w:proofErr w:type="spellEnd"/>
      <w:r w:rsidRPr="003B4EB5">
        <w:rPr>
          <w:rFonts w:ascii="Arial" w:hAnsi="Arial" w:cs="Arial"/>
          <w:lang w:val="es-ES"/>
        </w:rPr>
        <w:t>)</w:t>
      </w:r>
      <w:proofErr w:type="gramStart"/>
      <w:r w:rsidRPr="003B4EB5">
        <w:rPr>
          <w:rFonts w:ascii="Arial" w:hAnsi="Arial" w:cs="Arial"/>
          <w:lang w:val="es-ES"/>
        </w:rPr>
        <w:t>) ;</w:t>
      </w:r>
      <w:proofErr w:type="gramEnd"/>
      <w:r w:rsidRPr="003B4EB5">
        <w:rPr>
          <w:rFonts w:ascii="Arial" w:hAnsi="Arial" w:cs="Arial"/>
          <w:lang w:val="es-ES"/>
        </w:rPr>
        <w:t xml:space="preserve"> Leer el valor del lado c</w:t>
      </w:r>
    </w:p>
    <w:p w14:paraId="311BAF30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</w:p>
    <w:p w14:paraId="0E1C8AF3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; Calcular y mostrar el resultado</w:t>
      </w:r>
    </w:p>
    <w:p w14:paraId="780B3CD4" w14:textId="77777777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</w:t>
      </w:r>
      <w:proofErr w:type="spellEnd"/>
      <w:r w:rsidRPr="003B4EB5">
        <w:rPr>
          <w:rFonts w:ascii="Arial" w:hAnsi="Arial" w:cs="Arial"/>
          <w:lang w:val="es-ES"/>
        </w:rPr>
        <w:t xml:space="preserve"> "El área del triángulo es: ")</w:t>
      </w:r>
    </w:p>
    <w:p w14:paraId="1595A419" w14:textId="622985D4" w:rsidR="003B4EB5" w:rsidRDefault="003B4EB5" w:rsidP="003B4EB5">
      <w:pPr>
        <w:pStyle w:val="Prrafodelista"/>
        <w:rPr>
          <w:rFonts w:ascii="Arial" w:hAnsi="Arial" w:cs="Arial"/>
          <w:lang w:val="es-ES"/>
        </w:rPr>
      </w:pPr>
      <w:r w:rsidRPr="003B4EB5">
        <w:rPr>
          <w:rFonts w:ascii="Arial" w:hAnsi="Arial" w:cs="Arial"/>
          <w:lang w:val="es-ES"/>
        </w:rPr>
        <w:t>(</w:t>
      </w:r>
      <w:proofErr w:type="spellStart"/>
      <w:r w:rsidRPr="003B4EB5">
        <w:rPr>
          <w:rFonts w:ascii="Arial" w:hAnsi="Arial" w:cs="Arial"/>
          <w:lang w:val="es-ES"/>
        </w:rPr>
        <w:t>displayln</w:t>
      </w:r>
      <w:proofErr w:type="spellEnd"/>
      <w:r w:rsidRPr="003B4EB5">
        <w:rPr>
          <w:rFonts w:ascii="Arial" w:hAnsi="Arial" w:cs="Arial"/>
          <w:lang w:val="es-ES"/>
        </w:rPr>
        <w:t xml:space="preserve"> (</w:t>
      </w:r>
      <w:proofErr w:type="spellStart"/>
      <w:r w:rsidRPr="003B4EB5">
        <w:rPr>
          <w:rFonts w:ascii="Arial" w:hAnsi="Arial" w:cs="Arial"/>
          <w:lang w:val="es-ES"/>
        </w:rPr>
        <w:t>area</w:t>
      </w:r>
      <w:proofErr w:type="spellEnd"/>
      <w:r w:rsidRPr="003B4EB5">
        <w:rPr>
          <w:rFonts w:ascii="Arial" w:hAnsi="Arial" w:cs="Arial"/>
          <w:lang w:val="es-ES"/>
        </w:rPr>
        <w:t>-triangulo a b c))</w:t>
      </w:r>
    </w:p>
    <w:p w14:paraId="0FA9EA56" w14:textId="49465031" w:rsidR="003B4EB5" w:rsidRPr="003B4EB5" w:rsidRDefault="003B4EB5" w:rsidP="003B4EB5">
      <w:pPr>
        <w:pStyle w:val="Prrafodelista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297F54D3" wp14:editId="14E5E125">
            <wp:extent cx="3314700" cy="1190625"/>
            <wp:effectExtent l="0" t="0" r="0" b="9525"/>
            <wp:docPr id="2018494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94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8C99" w14:textId="1E208BB5" w:rsidR="00897B95" w:rsidRDefault="00897B95" w:rsidP="00897B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highlight w:val="yellow"/>
          <w:lang w:val="es-ES"/>
        </w:rPr>
      </w:pPr>
      <w:r w:rsidRPr="00897B95">
        <w:rPr>
          <w:rFonts w:ascii="Arial" w:hAnsi="Arial" w:cs="Arial"/>
          <w:b/>
          <w:bCs/>
          <w:highlight w:val="yellow"/>
          <w:lang w:val="es-ES"/>
        </w:rPr>
        <w:t>Se tiene registrada la producción(unidades) logradas por un operario a lo largo de la semana (lunes a sábado). Elabore un algoritmo que nos muestre si el operario recibirá incentivos sabiendo que el promedio de producción mínima es de 100 unidades. Si el promedio de producción es mayor o igual a 100 unidades recibe incentivos.</w:t>
      </w:r>
    </w:p>
    <w:p w14:paraId="0B9F4B64" w14:textId="77777777" w:rsidR="00C53B96" w:rsidRPr="00C53B96" w:rsidRDefault="00C53B96" w:rsidP="00C53B96">
      <w:pPr>
        <w:pStyle w:val="Prrafodelista"/>
        <w:spacing w:after="0"/>
        <w:rPr>
          <w:rFonts w:ascii="Arial" w:hAnsi="Arial" w:cs="Arial"/>
          <w:highlight w:val="yellow"/>
          <w:lang w:val="es-ES"/>
        </w:rPr>
      </w:pPr>
    </w:p>
    <w:p w14:paraId="131AB766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#lang racket</w:t>
      </w:r>
    </w:p>
    <w:p w14:paraId="02FA8AB7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</w:p>
    <w:p w14:paraId="60A84CF8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; Función para determinar si un operario recibe incentivos</w:t>
      </w:r>
    </w:p>
    <w:p w14:paraId="339DB2AB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 xml:space="preserve">(define (incentivo-operario lunes martes </w:t>
      </w:r>
      <w:proofErr w:type="spellStart"/>
      <w:r w:rsidRPr="00B20787">
        <w:rPr>
          <w:rFonts w:ascii="Arial" w:hAnsi="Arial" w:cs="Arial"/>
          <w:lang w:val="es-ES"/>
        </w:rPr>
        <w:t>miercoles</w:t>
      </w:r>
      <w:proofErr w:type="spellEnd"/>
      <w:r w:rsidRPr="00B20787">
        <w:rPr>
          <w:rFonts w:ascii="Arial" w:hAnsi="Arial" w:cs="Arial"/>
          <w:lang w:val="es-ES"/>
        </w:rPr>
        <w:t xml:space="preserve"> jueves viernes </w:t>
      </w:r>
      <w:proofErr w:type="spellStart"/>
      <w:r w:rsidRPr="00B20787">
        <w:rPr>
          <w:rFonts w:ascii="Arial" w:hAnsi="Arial" w:cs="Arial"/>
          <w:lang w:val="es-ES"/>
        </w:rPr>
        <w:t>sabado</w:t>
      </w:r>
      <w:proofErr w:type="spellEnd"/>
      <w:r w:rsidRPr="00B20787">
        <w:rPr>
          <w:rFonts w:ascii="Arial" w:hAnsi="Arial" w:cs="Arial"/>
          <w:lang w:val="es-ES"/>
        </w:rPr>
        <w:t>)</w:t>
      </w:r>
    </w:p>
    <w:p w14:paraId="43DC1C2B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 xml:space="preserve">  (</w:t>
      </w:r>
      <w:proofErr w:type="spellStart"/>
      <w:r w:rsidRPr="00B20787">
        <w:rPr>
          <w:rFonts w:ascii="Arial" w:hAnsi="Arial" w:cs="Arial"/>
          <w:lang w:val="es-ES"/>
        </w:rPr>
        <w:t>let</w:t>
      </w:r>
      <w:proofErr w:type="spellEnd"/>
      <w:r w:rsidRPr="00B20787">
        <w:rPr>
          <w:rFonts w:ascii="Arial" w:hAnsi="Arial" w:cs="Arial"/>
          <w:lang w:val="es-ES"/>
        </w:rPr>
        <w:t xml:space="preserve">* ([total (+ lunes martes </w:t>
      </w:r>
      <w:proofErr w:type="spellStart"/>
      <w:r w:rsidRPr="00B20787">
        <w:rPr>
          <w:rFonts w:ascii="Arial" w:hAnsi="Arial" w:cs="Arial"/>
          <w:lang w:val="es-ES"/>
        </w:rPr>
        <w:t>miercoles</w:t>
      </w:r>
      <w:proofErr w:type="spellEnd"/>
      <w:r w:rsidRPr="00B20787">
        <w:rPr>
          <w:rFonts w:ascii="Arial" w:hAnsi="Arial" w:cs="Arial"/>
          <w:lang w:val="es-ES"/>
        </w:rPr>
        <w:t xml:space="preserve"> jueves viernes </w:t>
      </w:r>
      <w:proofErr w:type="spellStart"/>
      <w:r w:rsidRPr="00B20787">
        <w:rPr>
          <w:rFonts w:ascii="Arial" w:hAnsi="Arial" w:cs="Arial"/>
          <w:lang w:val="es-ES"/>
        </w:rPr>
        <w:t>sabado</w:t>
      </w:r>
      <w:proofErr w:type="spellEnd"/>
      <w:r w:rsidRPr="00B20787">
        <w:rPr>
          <w:rFonts w:ascii="Arial" w:hAnsi="Arial" w:cs="Arial"/>
          <w:lang w:val="es-ES"/>
        </w:rPr>
        <w:t>)]</w:t>
      </w:r>
    </w:p>
    <w:p w14:paraId="6E31737D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 xml:space="preserve">         [promedio (/ total 6)])</w:t>
      </w:r>
    </w:p>
    <w:p w14:paraId="7A286264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 xml:space="preserve">    (</w:t>
      </w:r>
      <w:proofErr w:type="spellStart"/>
      <w:r w:rsidRPr="00B20787">
        <w:rPr>
          <w:rFonts w:ascii="Arial" w:hAnsi="Arial" w:cs="Arial"/>
          <w:lang w:val="es-ES"/>
        </w:rPr>
        <w:t>if</w:t>
      </w:r>
      <w:proofErr w:type="spellEnd"/>
      <w:r w:rsidRPr="00B20787">
        <w:rPr>
          <w:rFonts w:ascii="Arial" w:hAnsi="Arial" w:cs="Arial"/>
          <w:lang w:val="es-ES"/>
        </w:rPr>
        <w:t xml:space="preserve"> (&gt;= promedio 100)</w:t>
      </w:r>
    </w:p>
    <w:p w14:paraId="7A538A64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 xml:space="preserve">        (</w:t>
      </w:r>
      <w:proofErr w:type="spellStart"/>
      <w:r w:rsidRPr="00B20787">
        <w:rPr>
          <w:rFonts w:ascii="Arial" w:hAnsi="Arial" w:cs="Arial"/>
          <w:lang w:val="es-ES"/>
        </w:rPr>
        <w:t>displayln</w:t>
      </w:r>
      <w:proofErr w:type="spellEnd"/>
      <w:r w:rsidRPr="00B20787">
        <w:rPr>
          <w:rFonts w:ascii="Arial" w:hAnsi="Arial" w:cs="Arial"/>
          <w:lang w:val="es-ES"/>
        </w:rPr>
        <w:t xml:space="preserve"> "El operario recibe incentivos")</w:t>
      </w:r>
    </w:p>
    <w:p w14:paraId="71F1061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 xml:space="preserve">        (</w:t>
      </w:r>
      <w:proofErr w:type="spellStart"/>
      <w:r w:rsidRPr="00B20787">
        <w:rPr>
          <w:rFonts w:ascii="Arial" w:hAnsi="Arial" w:cs="Arial"/>
          <w:lang w:val="es-ES"/>
        </w:rPr>
        <w:t>displayln</w:t>
      </w:r>
      <w:proofErr w:type="spellEnd"/>
      <w:r w:rsidRPr="00B20787">
        <w:rPr>
          <w:rFonts w:ascii="Arial" w:hAnsi="Arial" w:cs="Arial"/>
          <w:lang w:val="es-ES"/>
        </w:rPr>
        <w:t xml:space="preserve"> "El operario no recibe incentivos"))))</w:t>
      </w:r>
    </w:p>
    <w:p w14:paraId="46840350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</w:p>
    <w:p w14:paraId="517FF53E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; Solicitar los valores al usuario</w:t>
      </w:r>
    </w:p>
    <w:p w14:paraId="34F03BEB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</w:t>
      </w:r>
      <w:proofErr w:type="spellStart"/>
      <w:r w:rsidRPr="00B20787">
        <w:rPr>
          <w:rFonts w:ascii="Arial" w:hAnsi="Arial" w:cs="Arial"/>
          <w:lang w:val="es-ES"/>
        </w:rPr>
        <w:t>display</w:t>
      </w:r>
      <w:proofErr w:type="spellEnd"/>
      <w:r w:rsidRPr="00B20787">
        <w:rPr>
          <w:rFonts w:ascii="Arial" w:hAnsi="Arial" w:cs="Arial"/>
          <w:lang w:val="es-ES"/>
        </w:rPr>
        <w:t xml:space="preserve"> "Ingrese la producción del lunes: ")</w:t>
      </w:r>
    </w:p>
    <w:p w14:paraId="7F376B87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(define lunes (</w:t>
      </w:r>
      <w:proofErr w:type="spellStart"/>
      <w:r w:rsidRPr="00B20787">
        <w:rPr>
          <w:rFonts w:ascii="Arial" w:hAnsi="Arial" w:cs="Arial"/>
          <w:lang w:val="es-ES"/>
        </w:rPr>
        <w:t>read</w:t>
      </w:r>
      <w:proofErr w:type="spellEnd"/>
      <w:r w:rsidRPr="00B20787">
        <w:rPr>
          <w:rFonts w:ascii="Arial" w:hAnsi="Arial" w:cs="Arial"/>
          <w:lang w:val="es-ES"/>
        </w:rPr>
        <w:t>)</w:t>
      </w:r>
      <w:proofErr w:type="gramStart"/>
      <w:r w:rsidRPr="00B20787">
        <w:rPr>
          <w:rFonts w:ascii="Arial" w:hAnsi="Arial" w:cs="Arial"/>
          <w:lang w:val="es-ES"/>
        </w:rPr>
        <w:t>) ;</w:t>
      </w:r>
      <w:proofErr w:type="gramEnd"/>
      <w:r w:rsidRPr="00B20787">
        <w:rPr>
          <w:rFonts w:ascii="Arial" w:hAnsi="Arial" w:cs="Arial"/>
          <w:lang w:val="es-ES"/>
        </w:rPr>
        <w:t xml:space="preserve"> Leer la producción del lunes</w:t>
      </w:r>
    </w:p>
    <w:p w14:paraId="0C250CFD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</w:p>
    <w:p w14:paraId="046FEB9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</w:t>
      </w:r>
      <w:proofErr w:type="spellStart"/>
      <w:r w:rsidRPr="00B20787">
        <w:rPr>
          <w:rFonts w:ascii="Arial" w:hAnsi="Arial" w:cs="Arial"/>
          <w:lang w:val="es-ES"/>
        </w:rPr>
        <w:t>display</w:t>
      </w:r>
      <w:proofErr w:type="spellEnd"/>
      <w:r w:rsidRPr="00B20787">
        <w:rPr>
          <w:rFonts w:ascii="Arial" w:hAnsi="Arial" w:cs="Arial"/>
          <w:lang w:val="es-ES"/>
        </w:rPr>
        <w:t xml:space="preserve"> "Ingrese la producción del martes: ")</w:t>
      </w:r>
    </w:p>
    <w:p w14:paraId="54AE346F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(define martes (</w:t>
      </w:r>
      <w:proofErr w:type="spellStart"/>
      <w:r w:rsidRPr="00B20787">
        <w:rPr>
          <w:rFonts w:ascii="Arial" w:hAnsi="Arial" w:cs="Arial"/>
          <w:lang w:val="es-ES"/>
        </w:rPr>
        <w:t>read</w:t>
      </w:r>
      <w:proofErr w:type="spellEnd"/>
      <w:r w:rsidRPr="00B20787">
        <w:rPr>
          <w:rFonts w:ascii="Arial" w:hAnsi="Arial" w:cs="Arial"/>
          <w:lang w:val="es-ES"/>
        </w:rPr>
        <w:t>)</w:t>
      </w:r>
      <w:proofErr w:type="gramStart"/>
      <w:r w:rsidRPr="00B20787">
        <w:rPr>
          <w:rFonts w:ascii="Arial" w:hAnsi="Arial" w:cs="Arial"/>
          <w:lang w:val="es-ES"/>
        </w:rPr>
        <w:t>) ;</w:t>
      </w:r>
      <w:proofErr w:type="gramEnd"/>
      <w:r w:rsidRPr="00B20787">
        <w:rPr>
          <w:rFonts w:ascii="Arial" w:hAnsi="Arial" w:cs="Arial"/>
          <w:lang w:val="es-ES"/>
        </w:rPr>
        <w:t xml:space="preserve"> Leer la producción del martes</w:t>
      </w:r>
    </w:p>
    <w:p w14:paraId="3A1E56B9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</w:p>
    <w:p w14:paraId="38F1CD3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</w:t>
      </w:r>
      <w:proofErr w:type="spellStart"/>
      <w:r w:rsidRPr="00B20787">
        <w:rPr>
          <w:rFonts w:ascii="Arial" w:hAnsi="Arial" w:cs="Arial"/>
          <w:lang w:val="es-ES"/>
        </w:rPr>
        <w:t>display</w:t>
      </w:r>
      <w:proofErr w:type="spellEnd"/>
      <w:r w:rsidRPr="00B20787">
        <w:rPr>
          <w:rFonts w:ascii="Arial" w:hAnsi="Arial" w:cs="Arial"/>
          <w:lang w:val="es-ES"/>
        </w:rPr>
        <w:t xml:space="preserve"> "Ingrese la producción del miércoles: ")</w:t>
      </w:r>
    </w:p>
    <w:p w14:paraId="2F5AF1A1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 xml:space="preserve">(define </w:t>
      </w:r>
      <w:proofErr w:type="spellStart"/>
      <w:r w:rsidRPr="00B20787">
        <w:rPr>
          <w:rFonts w:ascii="Arial" w:hAnsi="Arial" w:cs="Arial"/>
          <w:lang w:val="es-ES"/>
        </w:rPr>
        <w:t>miercoles</w:t>
      </w:r>
      <w:proofErr w:type="spellEnd"/>
      <w:r w:rsidRPr="00B20787">
        <w:rPr>
          <w:rFonts w:ascii="Arial" w:hAnsi="Arial" w:cs="Arial"/>
          <w:lang w:val="es-ES"/>
        </w:rPr>
        <w:t xml:space="preserve"> (</w:t>
      </w:r>
      <w:proofErr w:type="spellStart"/>
      <w:r w:rsidRPr="00B20787">
        <w:rPr>
          <w:rFonts w:ascii="Arial" w:hAnsi="Arial" w:cs="Arial"/>
          <w:lang w:val="es-ES"/>
        </w:rPr>
        <w:t>read</w:t>
      </w:r>
      <w:proofErr w:type="spellEnd"/>
      <w:r w:rsidRPr="00B20787">
        <w:rPr>
          <w:rFonts w:ascii="Arial" w:hAnsi="Arial" w:cs="Arial"/>
          <w:lang w:val="es-ES"/>
        </w:rPr>
        <w:t>)</w:t>
      </w:r>
      <w:proofErr w:type="gramStart"/>
      <w:r w:rsidRPr="00B20787">
        <w:rPr>
          <w:rFonts w:ascii="Arial" w:hAnsi="Arial" w:cs="Arial"/>
          <w:lang w:val="es-ES"/>
        </w:rPr>
        <w:t>) ;</w:t>
      </w:r>
      <w:proofErr w:type="gramEnd"/>
      <w:r w:rsidRPr="00B20787">
        <w:rPr>
          <w:rFonts w:ascii="Arial" w:hAnsi="Arial" w:cs="Arial"/>
          <w:lang w:val="es-ES"/>
        </w:rPr>
        <w:t xml:space="preserve"> Leer la producción del miércoles</w:t>
      </w:r>
    </w:p>
    <w:p w14:paraId="4EF472DF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</w:p>
    <w:p w14:paraId="12E7B67F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</w:t>
      </w:r>
      <w:proofErr w:type="spellStart"/>
      <w:r w:rsidRPr="00B20787">
        <w:rPr>
          <w:rFonts w:ascii="Arial" w:hAnsi="Arial" w:cs="Arial"/>
          <w:lang w:val="es-ES"/>
        </w:rPr>
        <w:t>display</w:t>
      </w:r>
      <w:proofErr w:type="spellEnd"/>
      <w:r w:rsidRPr="00B20787">
        <w:rPr>
          <w:rFonts w:ascii="Arial" w:hAnsi="Arial" w:cs="Arial"/>
          <w:lang w:val="es-ES"/>
        </w:rPr>
        <w:t xml:space="preserve"> "Ingrese la producción del jueves: ")</w:t>
      </w:r>
    </w:p>
    <w:p w14:paraId="5E50E5AD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(define jueves (</w:t>
      </w:r>
      <w:proofErr w:type="spellStart"/>
      <w:r w:rsidRPr="00B20787">
        <w:rPr>
          <w:rFonts w:ascii="Arial" w:hAnsi="Arial" w:cs="Arial"/>
          <w:lang w:val="es-ES"/>
        </w:rPr>
        <w:t>read</w:t>
      </w:r>
      <w:proofErr w:type="spellEnd"/>
      <w:r w:rsidRPr="00B20787">
        <w:rPr>
          <w:rFonts w:ascii="Arial" w:hAnsi="Arial" w:cs="Arial"/>
          <w:lang w:val="es-ES"/>
        </w:rPr>
        <w:t>)</w:t>
      </w:r>
      <w:proofErr w:type="gramStart"/>
      <w:r w:rsidRPr="00B20787">
        <w:rPr>
          <w:rFonts w:ascii="Arial" w:hAnsi="Arial" w:cs="Arial"/>
          <w:lang w:val="es-ES"/>
        </w:rPr>
        <w:t>) ;</w:t>
      </w:r>
      <w:proofErr w:type="gramEnd"/>
      <w:r w:rsidRPr="00B20787">
        <w:rPr>
          <w:rFonts w:ascii="Arial" w:hAnsi="Arial" w:cs="Arial"/>
          <w:lang w:val="es-ES"/>
        </w:rPr>
        <w:t xml:space="preserve"> Leer la producción del jueves</w:t>
      </w:r>
    </w:p>
    <w:p w14:paraId="6087F8E2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</w:p>
    <w:p w14:paraId="5B63EA8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</w:t>
      </w:r>
      <w:proofErr w:type="spellStart"/>
      <w:r w:rsidRPr="00B20787">
        <w:rPr>
          <w:rFonts w:ascii="Arial" w:hAnsi="Arial" w:cs="Arial"/>
          <w:lang w:val="es-ES"/>
        </w:rPr>
        <w:t>display</w:t>
      </w:r>
      <w:proofErr w:type="spellEnd"/>
      <w:r w:rsidRPr="00B20787">
        <w:rPr>
          <w:rFonts w:ascii="Arial" w:hAnsi="Arial" w:cs="Arial"/>
          <w:lang w:val="es-ES"/>
        </w:rPr>
        <w:t xml:space="preserve"> "Ingrese la producción del viernes: ")</w:t>
      </w:r>
    </w:p>
    <w:p w14:paraId="23299450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(define viernes (</w:t>
      </w:r>
      <w:proofErr w:type="spellStart"/>
      <w:r w:rsidRPr="00B20787">
        <w:rPr>
          <w:rFonts w:ascii="Arial" w:hAnsi="Arial" w:cs="Arial"/>
          <w:lang w:val="es-ES"/>
        </w:rPr>
        <w:t>read</w:t>
      </w:r>
      <w:proofErr w:type="spellEnd"/>
      <w:r w:rsidRPr="00B20787">
        <w:rPr>
          <w:rFonts w:ascii="Arial" w:hAnsi="Arial" w:cs="Arial"/>
          <w:lang w:val="es-ES"/>
        </w:rPr>
        <w:t>)</w:t>
      </w:r>
      <w:proofErr w:type="gramStart"/>
      <w:r w:rsidRPr="00B20787">
        <w:rPr>
          <w:rFonts w:ascii="Arial" w:hAnsi="Arial" w:cs="Arial"/>
          <w:lang w:val="es-ES"/>
        </w:rPr>
        <w:t>) ;</w:t>
      </w:r>
      <w:proofErr w:type="gramEnd"/>
      <w:r w:rsidRPr="00B20787">
        <w:rPr>
          <w:rFonts w:ascii="Arial" w:hAnsi="Arial" w:cs="Arial"/>
          <w:lang w:val="es-ES"/>
        </w:rPr>
        <w:t xml:space="preserve"> Leer la producción del viernes</w:t>
      </w:r>
    </w:p>
    <w:p w14:paraId="0D2B9549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</w:p>
    <w:p w14:paraId="5C0ACB4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(</w:t>
      </w:r>
      <w:proofErr w:type="spellStart"/>
      <w:r w:rsidRPr="00B20787">
        <w:rPr>
          <w:rFonts w:ascii="Arial" w:hAnsi="Arial" w:cs="Arial"/>
          <w:lang w:val="es-ES"/>
        </w:rPr>
        <w:t>display</w:t>
      </w:r>
      <w:proofErr w:type="spellEnd"/>
      <w:r w:rsidRPr="00B20787">
        <w:rPr>
          <w:rFonts w:ascii="Arial" w:hAnsi="Arial" w:cs="Arial"/>
          <w:lang w:val="es-ES"/>
        </w:rPr>
        <w:t xml:space="preserve"> "Ingrese la producción del sábado: ")</w:t>
      </w:r>
    </w:p>
    <w:p w14:paraId="2525B172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 xml:space="preserve">(define </w:t>
      </w:r>
      <w:proofErr w:type="spellStart"/>
      <w:r w:rsidRPr="00B20787">
        <w:rPr>
          <w:rFonts w:ascii="Arial" w:hAnsi="Arial" w:cs="Arial"/>
          <w:lang w:val="es-ES"/>
        </w:rPr>
        <w:t>sabado</w:t>
      </w:r>
      <w:proofErr w:type="spellEnd"/>
      <w:r w:rsidRPr="00B20787">
        <w:rPr>
          <w:rFonts w:ascii="Arial" w:hAnsi="Arial" w:cs="Arial"/>
          <w:lang w:val="es-ES"/>
        </w:rPr>
        <w:t xml:space="preserve"> (</w:t>
      </w:r>
      <w:proofErr w:type="spellStart"/>
      <w:r w:rsidRPr="00B20787">
        <w:rPr>
          <w:rFonts w:ascii="Arial" w:hAnsi="Arial" w:cs="Arial"/>
          <w:lang w:val="es-ES"/>
        </w:rPr>
        <w:t>read</w:t>
      </w:r>
      <w:proofErr w:type="spellEnd"/>
      <w:r w:rsidRPr="00B20787">
        <w:rPr>
          <w:rFonts w:ascii="Arial" w:hAnsi="Arial" w:cs="Arial"/>
          <w:lang w:val="es-ES"/>
        </w:rPr>
        <w:t>)</w:t>
      </w:r>
      <w:proofErr w:type="gramStart"/>
      <w:r w:rsidRPr="00B20787">
        <w:rPr>
          <w:rFonts w:ascii="Arial" w:hAnsi="Arial" w:cs="Arial"/>
          <w:lang w:val="es-ES"/>
        </w:rPr>
        <w:t>) ;</w:t>
      </w:r>
      <w:proofErr w:type="gramEnd"/>
      <w:r w:rsidRPr="00B20787">
        <w:rPr>
          <w:rFonts w:ascii="Arial" w:hAnsi="Arial" w:cs="Arial"/>
          <w:lang w:val="es-ES"/>
        </w:rPr>
        <w:t xml:space="preserve"> Leer la producción del sábado</w:t>
      </w:r>
    </w:p>
    <w:p w14:paraId="32153AE8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</w:p>
    <w:p w14:paraId="73819D9C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>; Calcular y mostrar el resultado</w:t>
      </w:r>
    </w:p>
    <w:p w14:paraId="583C61FE" w14:textId="77777777" w:rsid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 w:rsidRPr="00B20787">
        <w:rPr>
          <w:rFonts w:ascii="Arial" w:hAnsi="Arial" w:cs="Arial"/>
          <w:lang w:val="es-ES"/>
        </w:rPr>
        <w:t xml:space="preserve">(incentivo-operario lunes martes </w:t>
      </w:r>
      <w:proofErr w:type="spellStart"/>
      <w:r w:rsidRPr="00B20787">
        <w:rPr>
          <w:rFonts w:ascii="Arial" w:hAnsi="Arial" w:cs="Arial"/>
          <w:lang w:val="es-ES"/>
        </w:rPr>
        <w:t>miercoles</w:t>
      </w:r>
      <w:proofErr w:type="spellEnd"/>
      <w:r w:rsidRPr="00B20787">
        <w:rPr>
          <w:rFonts w:ascii="Arial" w:hAnsi="Arial" w:cs="Arial"/>
          <w:lang w:val="es-ES"/>
        </w:rPr>
        <w:t xml:space="preserve"> jueves viernes </w:t>
      </w:r>
      <w:proofErr w:type="spellStart"/>
      <w:r w:rsidRPr="00B20787">
        <w:rPr>
          <w:rFonts w:ascii="Arial" w:hAnsi="Arial" w:cs="Arial"/>
          <w:lang w:val="es-ES"/>
        </w:rPr>
        <w:t>sabado</w:t>
      </w:r>
      <w:proofErr w:type="spellEnd"/>
      <w:r w:rsidRPr="00B20787">
        <w:rPr>
          <w:rFonts w:ascii="Arial" w:hAnsi="Arial" w:cs="Arial"/>
          <w:lang w:val="es-ES"/>
        </w:rPr>
        <w:t>)</w:t>
      </w:r>
    </w:p>
    <w:p w14:paraId="46768804" w14:textId="74C4650A" w:rsidR="00B20787" w:rsidRDefault="00B20787" w:rsidP="00B20787">
      <w:pPr>
        <w:pStyle w:val="Prrafodelista"/>
        <w:spacing w:after="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2D651E54" wp14:editId="1B49535C">
            <wp:extent cx="3486150" cy="1676400"/>
            <wp:effectExtent l="0" t="0" r="0" b="0"/>
            <wp:docPr id="915408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8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CD1A" w14:textId="61DF8D4B" w:rsidR="00C53B96" w:rsidRDefault="00C53B96" w:rsidP="00B20787">
      <w:pPr>
        <w:pStyle w:val="Prrafodelista"/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53B96">
        <w:rPr>
          <w:rFonts w:ascii="Arial" w:hAnsi="Arial" w:cs="Arial"/>
          <w:b/>
          <w:bCs/>
          <w:sz w:val="24"/>
          <w:szCs w:val="24"/>
          <w:lang w:val="es-ES"/>
        </w:rPr>
        <w:t>GUIA_3_ESTRUCTURAS DE CONTROL</w:t>
      </w:r>
    </w:p>
    <w:p w14:paraId="2F5E8087" w14:textId="1A2EFBF9" w:rsidR="00C53B96" w:rsidRDefault="00C53B96" w:rsidP="00C53B96">
      <w:pPr>
        <w:pStyle w:val="Prrafodelista"/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C53B96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1 Dado un número natural entre 1 -7, imprimir los números de la semana según el número: 1=Lunes</w:t>
      </w:r>
      <w:proofErr w:type="gramStart"/>
      <w:r w:rsidRPr="00C53B96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,.. . .</w:t>
      </w:r>
      <w:proofErr w:type="gramEnd"/>
      <w:r w:rsidRPr="00C53B96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 xml:space="preserve"> . ., 7=Domingo.</w:t>
      </w:r>
    </w:p>
    <w:p w14:paraId="0E4B7D0F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#lang racket</w:t>
      </w:r>
    </w:p>
    <w:p w14:paraId="01096692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60B09267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; Función para imprimir el día de la semana según el número ingresado</w:t>
      </w:r>
    </w:p>
    <w:p w14:paraId="70ED6F6E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(define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-semana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>)</w:t>
      </w:r>
    </w:p>
    <w:p w14:paraId="5FD8B77C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cond</w:t>
      </w:r>
      <w:proofErr w:type="spellEnd"/>
    </w:p>
    <w:p w14:paraId="1803F8E0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[(=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1)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Lunes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>")]</w:t>
      </w:r>
    </w:p>
    <w:p w14:paraId="6B6F6145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[(=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2)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Martes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>")]</w:t>
      </w:r>
    </w:p>
    <w:p w14:paraId="2AF3813D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[(=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3)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Miércoles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>")]</w:t>
      </w:r>
    </w:p>
    <w:p w14:paraId="5AB1CDA9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[(=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4)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Jueves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>")]</w:t>
      </w:r>
    </w:p>
    <w:p w14:paraId="722BB7B0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[(=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5)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Viernes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>")]</w:t>
      </w:r>
    </w:p>
    <w:p w14:paraId="1232DF57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[(=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6)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Sábado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>")]</w:t>
      </w:r>
    </w:p>
    <w:p w14:paraId="44AEBE95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[(=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7)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"Domingo")]</w:t>
      </w:r>
    </w:p>
    <w:p w14:paraId="7ED239E2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[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"Número fuera de rango (1-7)")]))</w:t>
      </w:r>
    </w:p>
    <w:p w14:paraId="6203988C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3F002008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; Solicitar el número al usuario</w:t>
      </w:r>
    </w:p>
    <w:p w14:paraId="02D99F56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"Ingrese un número del 1 al 7: ")</w:t>
      </w:r>
    </w:p>
    <w:p w14:paraId="71C26435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(define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 xml:space="preserve"> Leer el número ingresado</w:t>
      </w:r>
    </w:p>
    <w:p w14:paraId="498B2769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7A73D61C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; Mostrar el día correspondiente</w:t>
      </w:r>
    </w:p>
    <w:p w14:paraId="2AF939B4" w14:textId="77777777" w:rsid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-semana 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>)</w:t>
      </w:r>
    </w:p>
    <w:p w14:paraId="242C61EB" w14:textId="7A2F87CF" w:rsid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C7A0BC2" wp14:editId="4121D92F">
            <wp:extent cx="3600450" cy="952500"/>
            <wp:effectExtent l="0" t="0" r="0" b="0"/>
            <wp:docPr id="872367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7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F0A4" w14:textId="36277E7D" w:rsidR="00C53B96" w:rsidRDefault="00055FE7" w:rsidP="00B20787">
      <w:pPr>
        <w:pStyle w:val="Prrafodelista"/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055FE7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2. Realizar un programa recursivo para dividir dos números, con restas sucesivas</w:t>
      </w:r>
    </w:p>
    <w:p w14:paraId="2A23FD08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#lang racket</w:t>
      </w:r>
    </w:p>
    <w:p w14:paraId="41AEF153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6F6CD9B0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; Función recursiva para realizar la división por restas sucesivas</w:t>
      </w:r>
    </w:p>
    <w:p w14:paraId="3DE81B4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(define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division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>-resta dividendo divisor)</w:t>
      </w:r>
    </w:p>
    <w:p w14:paraId="0C6BC485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cond</w:t>
      </w:r>
      <w:proofErr w:type="spellEnd"/>
    </w:p>
    <w:p w14:paraId="1D5EE59B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lastRenderedPageBreak/>
        <w:t xml:space="preserve">    [(&lt; dividendo divisor) 0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] ;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 xml:space="preserve"> Si el dividendo es menor que el divisor, el cociente es 0</w:t>
      </w:r>
    </w:p>
    <w:p w14:paraId="5C9B2321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[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(+ 1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division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>-resta (- dividendo divisor) divisor))])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 xml:space="preserve"> Resta sucesiva y cuenta</w:t>
      </w:r>
    </w:p>
    <w:p w14:paraId="469F8F31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72451B59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; Solicitar los valores al usuario</w:t>
      </w:r>
    </w:p>
    <w:p w14:paraId="60370949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"Ingrese el dividendo: ")</w:t>
      </w:r>
    </w:p>
    <w:p w14:paraId="3A6C1B59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(define dividendo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 xml:space="preserve"> Leer el dividendo</w:t>
      </w:r>
    </w:p>
    <w:p w14:paraId="6061F966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29A9B69E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"Ingrese el divisor: ")</w:t>
      </w:r>
    </w:p>
    <w:p w14:paraId="6ECF88D6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(define divisor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 xml:space="preserve"> Leer el divisor</w:t>
      </w:r>
    </w:p>
    <w:p w14:paraId="2AC177D9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5B1F8E48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; Verificar si el divisor es válido y calcular el resultado</w:t>
      </w:r>
    </w:p>
    <w:p w14:paraId="64A240D0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(= divisor 0)</w:t>
      </w:r>
    </w:p>
    <w:p w14:paraId="3F9D518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"Error: División por cero no está permitida")</w:t>
      </w:r>
    </w:p>
    <w:p w14:paraId="114DFD24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begin</w:t>
      </w:r>
      <w:proofErr w:type="spellEnd"/>
    </w:p>
    <w:p w14:paraId="77F51807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"El cociente es: ")</w:t>
      </w:r>
    </w:p>
    <w:p w14:paraId="64AAEFF1" w14:textId="77777777" w:rsid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division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>-resta dividendo divisor))))</w:t>
      </w:r>
    </w:p>
    <w:p w14:paraId="5345B5CD" w14:textId="738CF583" w:rsid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B38E91" wp14:editId="6070FA69">
            <wp:extent cx="3486150" cy="1019175"/>
            <wp:effectExtent l="0" t="0" r="0" b="9525"/>
            <wp:docPr id="183091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12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8E59" w14:textId="10CEB2B8" w:rsidR="00055FE7" w:rsidRDefault="00055FE7" w:rsidP="00B20787">
      <w:pPr>
        <w:pStyle w:val="Prrafodelista"/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055FE7">
        <w:rPr>
          <w:rFonts w:ascii="Arial" w:hAnsi="Arial" w:cs="Arial"/>
          <w:b/>
          <w:bCs/>
          <w:sz w:val="24"/>
          <w:szCs w:val="24"/>
          <w:highlight w:val="cyan"/>
          <w:lang w:val="es-ES"/>
        </w:rPr>
        <w:t>3. Generar los números los números naturales hasta n.</w:t>
      </w:r>
    </w:p>
    <w:p w14:paraId="50399528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#lang racket</w:t>
      </w:r>
    </w:p>
    <w:p w14:paraId="4C1C05A8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6A11EDF9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; Función principal para verificar si n es natural y generar los números hasta n</w:t>
      </w:r>
    </w:p>
    <w:p w14:paraId="4CE35188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(define (naturales-hasta n)</w:t>
      </w:r>
    </w:p>
    <w:p w14:paraId="47BBB3B6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(&lt; n 0)</w:t>
      </w:r>
    </w:p>
    <w:p w14:paraId="06EA16C7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"El valor de n debe ser un número natural (n ≥ 0)")</w:t>
      </w:r>
    </w:p>
    <w:p w14:paraId="5D78729C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begin</w:t>
      </w:r>
      <w:proofErr w:type="spellEnd"/>
    </w:p>
    <w:p w14:paraId="70D1ABD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    (naturales-desde-0 n))))</w:t>
      </w:r>
    </w:p>
    <w:p w14:paraId="36BABA97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3494F804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; Función recursiva para imprimir números naturales desde 0 hasta n</w:t>
      </w:r>
    </w:p>
    <w:p w14:paraId="51FB7E07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(define (naturales-desde-0 n)</w:t>
      </w:r>
    </w:p>
    <w:p w14:paraId="381EC4CF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(= n 0)</w:t>
      </w:r>
    </w:p>
    <w:p w14:paraId="0F71131E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0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 xml:space="preserve"> Imprime 0 cuando n es 0</w:t>
      </w:r>
    </w:p>
    <w:p w14:paraId="7FF7182C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begin</w:t>
      </w:r>
      <w:proofErr w:type="spellEnd"/>
    </w:p>
    <w:p w14:paraId="45674B9E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    (naturales-desde-0 (- n 1)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 xml:space="preserve"> Llama recursivamente con n-1</w:t>
      </w:r>
    </w:p>
    <w:p w14:paraId="26CCBB26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 xml:space="preserve">       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n)))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 xml:space="preserve"> Imprime n después de cada llamada recursiva</w:t>
      </w:r>
    </w:p>
    <w:p w14:paraId="173476F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52C503F3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; Solicitar el valor de n al usuario</w:t>
      </w:r>
    </w:p>
    <w:p w14:paraId="6B3564C8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 xml:space="preserve"> "Ingrese el valor de n: ")</w:t>
      </w:r>
    </w:p>
    <w:p w14:paraId="7A682EE2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(define n (</w:t>
      </w:r>
      <w:proofErr w:type="spellStart"/>
      <w:r w:rsidRPr="00B20787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B20787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B20787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B20787">
        <w:rPr>
          <w:rFonts w:ascii="Arial" w:hAnsi="Arial" w:cs="Arial"/>
          <w:sz w:val="24"/>
          <w:szCs w:val="24"/>
          <w:lang w:val="es-ES"/>
        </w:rPr>
        <w:t xml:space="preserve"> Leer el valor de n</w:t>
      </w:r>
    </w:p>
    <w:p w14:paraId="09DB9967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4898BD4A" w14:textId="77777777" w:rsidR="00B20787" w:rsidRP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lastRenderedPageBreak/>
        <w:t>; Generar e imprimir los números naturales hasta n</w:t>
      </w:r>
    </w:p>
    <w:p w14:paraId="4C0949AC" w14:textId="77777777" w:rsid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B20787">
        <w:rPr>
          <w:rFonts w:ascii="Arial" w:hAnsi="Arial" w:cs="Arial"/>
          <w:sz w:val="24"/>
          <w:szCs w:val="24"/>
          <w:lang w:val="es-ES"/>
        </w:rPr>
        <w:t>(naturales-hasta n)</w:t>
      </w:r>
    </w:p>
    <w:p w14:paraId="39333146" w14:textId="08FD2350" w:rsidR="00B20787" w:rsidRDefault="00B2078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407C84" wp14:editId="2EF5C698">
            <wp:extent cx="3381375" cy="1543050"/>
            <wp:effectExtent l="0" t="0" r="9525" b="0"/>
            <wp:docPr id="718008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08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2E35" w14:textId="4629C8CD" w:rsidR="00055FE7" w:rsidRDefault="00055FE7" w:rsidP="00B2078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4EEA5EC" wp14:editId="2545011C">
            <wp:extent cx="4476750" cy="857250"/>
            <wp:effectExtent l="0" t="0" r="0" b="0"/>
            <wp:docPr id="98290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07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B474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#lang racket</w:t>
      </w:r>
    </w:p>
    <w:p w14:paraId="4D499EDB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1C6013CC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; Función recursiva para calcular la sumatoria desde a hasta n</w:t>
      </w:r>
    </w:p>
    <w:p w14:paraId="2CE44397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(sumatoria a n)</w:t>
      </w:r>
    </w:p>
    <w:p w14:paraId="4C01C076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(&gt; a n)</w:t>
      </w:r>
    </w:p>
    <w:p w14:paraId="7A414914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  </w:t>
      </w:r>
      <w:proofErr w:type="gramStart"/>
      <w:r w:rsidRPr="00C0650A">
        <w:rPr>
          <w:rFonts w:ascii="Arial" w:hAnsi="Arial" w:cs="Arial"/>
          <w:sz w:val="24"/>
          <w:szCs w:val="24"/>
          <w:lang w:val="es-ES"/>
        </w:rPr>
        <w:t>0 ;</w:t>
      </w:r>
      <w:proofErr w:type="gramEnd"/>
      <w:r w:rsidRPr="00C0650A">
        <w:rPr>
          <w:rFonts w:ascii="Arial" w:hAnsi="Arial" w:cs="Arial"/>
          <w:sz w:val="24"/>
          <w:szCs w:val="24"/>
          <w:lang w:val="es-ES"/>
        </w:rPr>
        <w:t xml:space="preserve"> Si a es mayor que n, se devuelve 0</w:t>
      </w:r>
    </w:p>
    <w:p w14:paraId="359D78C8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  (+ a (sumatoria (+ a 1) n)))</w:t>
      </w:r>
      <w:proofErr w:type="gramStart"/>
      <w:r w:rsidRPr="00C0650A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0650A">
        <w:rPr>
          <w:rFonts w:ascii="Arial" w:hAnsi="Arial" w:cs="Arial"/>
          <w:sz w:val="24"/>
          <w:szCs w:val="24"/>
          <w:lang w:val="es-ES"/>
        </w:rPr>
        <w:t xml:space="preserve"> Suma a y llama recursivamente con a+1</w:t>
      </w:r>
    </w:p>
    <w:p w14:paraId="752F5583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33F08005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; Solicitar los valores al usuario</w:t>
      </w:r>
    </w:p>
    <w:p w14:paraId="2C6C1C5B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"Ingrese el valor de a (inicio): ")</w:t>
      </w:r>
    </w:p>
    <w:p w14:paraId="4A888F0C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a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C0650A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0650A">
        <w:rPr>
          <w:rFonts w:ascii="Arial" w:hAnsi="Arial" w:cs="Arial"/>
          <w:sz w:val="24"/>
          <w:szCs w:val="24"/>
          <w:lang w:val="es-ES"/>
        </w:rPr>
        <w:t xml:space="preserve"> Leer el valor de a</w:t>
      </w:r>
    </w:p>
    <w:p w14:paraId="73E49DD7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2488432F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"Ingrese el valor de n (fin): ")</w:t>
      </w:r>
    </w:p>
    <w:p w14:paraId="1A862224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n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C0650A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0650A">
        <w:rPr>
          <w:rFonts w:ascii="Arial" w:hAnsi="Arial" w:cs="Arial"/>
          <w:sz w:val="24"/>
          <w:szCs w:val="24"/>
          <w:lang w:val="es-ES"/>
        </w:rPr>
        <w:t xml:space="preserve"> Leer el valor de n</w:t>
      </w:r>
    </w:p>
    <w:p w14:paraId="26D87E2B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5A6D0F36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; Calcular y mostrar el resultado de la sumatoria</w:t>
      </w:r>
    </w:p>
    <w:p w14:paraId="24ED716C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(&gt; a n)</w:t>
      </w:r>
    </w:p>
    <w:p w14:paraId="4424F7CD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"El valor de 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a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debe ser menor o igual a n")</w:t>
      </w:r>
    </w:p>
    <w:p w14:paraId="59435CD2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let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([resultado (sumatoria a n)]</w:t>
      </w:r>
      <w:proofErr w:type="gramStart"/>
      <w:r w:rsidRPr="00C0650A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0650A">
        <w:rPr>
          <w:rFonts w:ascii="Arial" w:hAnsi="Arial" w:cs="Arial"/>
          <w:sz w:val="24"/>
          <w:szCs w:val="24"/>
          <w:lang w:val="es-ES"/>
        </w:rPr>
        <w:t xml:space="preserve"> Calcular el resultado</w:t>
      </w:r>
    </w:p>
    <w:p w14:paraId="426FC265" w14:textId="77777777" w:rsid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resultado))</w:t>
      </w:r>
      <w:proofErr w:type="gramStart"/>
      <w:r w:rsidRPr="00C0650A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0650A">
        <w:rPr>
          <w:rFonts w:ascii="Arial" w:hAnsi="Arial" w:cs="Arial"/>
          <w:sz w:val="24"/>
          <w:szCs w:val="24"/>
          <w:lang w:val="es-ES"/>
        </w:rPr>
        <w:t xml:space="preserve"> Mostrar el resultado</w:t>
      </w:r>
      <w:r w:rsidRPr="00C0650A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28DF509" w14:textId="0A1FC868" w:rsid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057FE26" wp14:editId="4ABDAC67">
            <wp:extent cx="3467100" cy="876300"/>
            <wp:effectExtent l="0" t="0" r="0" b="0"/>
            <wp:docPr id="144237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72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B3E4" w14:textId="77777777" w:rsid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68B58F01" w14:textId="2D1ABFCF" w:rsidR="00055FE7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esto da 25 </w:t>
      </w:r>
      <w:r w:rsidRPr="00C0650A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055FE7" w:rsidRPr="00055FE7">
        <w:rPr>
          <w:rFonts w:ascii="Arial" w:hAnsi="Arial" w:cs="Arial"/>
          <w:sz w:val="24"/>
          <w:szCs w:val="24"/>
          <w:lang w:val="es-ES"/>
        </w:rPr>
        <w:t>3 + 4 + 5 + 6 + 7 = 25</w:t>
      </w:r>
    </w:p>
    <w:p w14:paraId="122A4ED4" w14:textId="77777777" w:rsidR="00055FE7" w:rsidRDefault="00055FE7" w:rsidP="00055FE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0A2E9FE4" w14:textId="77777777" w:rsidR="00AF4590" w:rsidRDefault="00AF4590" w:rsidP="00055FE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7E07DCDD" w14:textId="5FDC8DC6" w:rsidR="00AF4590" w:rsidRDefault="00AF4590" w:rsidP="00055FE7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B37BF85" wp14:editId="14BB1BF3">
            <wp:extent cx="3286125" cy="904875"/>
            <wp:effectExtent l="0" t="0" r="0" b="0"/>
            <wp:docPr id="1287978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78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2E0A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#lang racket</w:t>
      </w:r>
    </w:p>
    <w:p w14:paraId="2391261A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126F7FA7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(sumatoria a n)</w:t>
      </w:r>
    </w:p>
    <w:p w14:paraId="5A80D2BA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(define (suma acumulador i)</w:t>
      </w:r>
    </w:p>
    <w:p w14:paraId="1B211818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(&gt; i n)</w:t>
      </w:r>
    </w:p>
    <w:p w14:paraId="5FA6011F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    acumulador</w:t>
      </w:r>
    </w:p>
    <w:p w14:paraId="7E85E923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      (suma (+ acumulador (/ 1 (+ (* i i) 1))) (+ i 1))))</w:t>
      </w:r>
    </w:p>
    <w:p w14:paraId="724DCC9D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 xml:space="preserve">  (suma 0 a))</w:t>
      </w:r>
    </w:p>
    <w:p w14:paraId="2DAF8844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420B5B77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; Solicitar el valor inicial a</w:t>
      </w:r>
    </w:p>
    <w:p w14:paraId="48C0B800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"Ingrese el valor inicial (a): ")</w:t>
      </w:r>
    </w:p>
    <w:p w14:paraId="245FB4B0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a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>))</w:t>
      </w:r>
    </w:p>
    <w:p w14:paraId="06A391DE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4C1FA187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; Solicitar el valor final n</w:t>
      </w:r>
    </w:p>
    <w:p w14:paraId="74849480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"Ingrese el valor final (n): ")</w:t>
      </w:r>
    </w:p>
    <w:p w14:paraId="1D41F840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n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>))</w:t>
      </w:r>
    </w:p>
    <w:p w14:paraId="06DD6B92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p w14:paraId="77747BFB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; Calcular la sumatoria y mostrar el resultado en formato decimal</w:t>
      </w:r>
    </w:p>
    <w:p w14:paraId="4AC53203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(define resultado (sumatoria a n))</w:t>
      </w:r>
    </w:p>
    <w:p w14:paraId="0A1C713D" w14:textId="77777777" w:rsidR="00C0650A" w:rsidRP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"El resultado de la sumatoria es: ")</w:t>
      </w:r>
    </w:p>
    <w:p w14:paraId="7927AED6" w14:textId="77777777" w:rsid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 w:rsidRPr="00C0650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exact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C0650A">
        <w:rPr>
          <w:rFonts w:ascii="Arial" w:hAnsi="Arial" w:cs="Arial"/>
          <w:sz w:val="24"/>
          <w:szCs w:val="24"/>
          <w:lang w:val="es-ES"/>
        </w:rPr>
        <w:t>inexact</w:t>
      </w:r>
      <w:proofErr w:type="spellEnd"/>
      <w:r w:rsidRPr="00C0650A">
        <w:rPr>
          <w:rFonts w:ascii="Arial" w:hAnsi="Arial" w:cs="Arial"/>
          <w:sz w:val="24"/>
          <w:szCs w:val="24"/>
          <w:lang w:val="es-ES"/>
        </w:rPr>
        <w:t xml:space="preserve"> resultado)</w:t>
      </w:r>
      <w:proofErr w:type="gramStart"/>
      <w:r w:rsidRPr="00C0650A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0650A">
        <w:rPr>
          <w:rFonts w:ascii="Arial" w:hAnsi="Arial" w:cs="Arial"/>
          <w:sz w:val="24"/>
          <w:szCs w:val="24"/>
          <w:lang w:val="es-ES"/>
        </w:rPr>
        <w:t xml:space="preserve"> Convierte </w:t>
      </w:r>
    </w:p>
    <w:p w14:paraId="689CE1B1" w14:textId="117F1755" w:rsidR="00C0650A" w:rsidRDefault="00C0650A" w:rsidP="00C0650A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AEC6C8" wp14:editId="730CDB9E">
            <wp:extent cx="4048125" cy="971550"/>
            <wp:effectExtent l="0" t="0" r="9525" b="0"/>
            <wp:docPr id="1037691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91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9E0C" w14:textId="6EA6340C" w:rsidR="00AF4590" w:rsidRDefault="00AF4590" w:rsidP="00C0650A">
      <w:pPr>
        <w:pStyle w:val="Prrafodelista"/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F4590">
        <w:rPr>
          <w:rFonts w:ascii="Arial" w:hAnsi="Arial" w:cs="Arial"/>
          <w:b/>
          <w:bCs/>
          <w:sz w:val="24"/>
          <w:szCs w:val="24"/>
          <w:lang w:val="es-ES"/>
        </w:rPr>
        <w:t>GUIA_4 EJERCICIOS DE INICIO</w:t>
      </w:r>
    </w:p>
    <w:p w14:paraId="50D3FC8A" w14:textId="4A5D1CF6" w:rsidR="004144C9" w:rsidRDefault="00A60D61" w:rsidP="00A60D6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A60D61">
        <w:rPr>
          <w:rFonts w:ascii="Arial" w:hAnsi="Arial" w:cs="Arial"/>
          <w:b/>
          <w:bCs/>
          <w:sz w:val="24"/>
          <w:szCs w:val="24"/>
        </w:rPr>
        <w:t>Escribir un programa que reciba un número e indique si se trata de un número par:</w:t>
      </w:r>
    </w:p>
    <w:p w14:paraId="53814BE0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#lang racket</w:t>
      </w:r>
    </w:p>
    <w:p w14:paraId="2248C02C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5C010BC2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; Función para verificar si un número es par</w:t>
      </w:r>
    </w:p>
    <w:p w14:paraId="2F2CFF06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(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>define (es-par?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n)</w:t>
      </w:r>
    </w:p>
    <w:p w14:paraId="6C405215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(=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modulo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n 2) 0)          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Verifica si el resto de n dividido por 2 es 0</w:t>
      </w:r>
    </w:p>
    <w:p w14:paraId="7A99E5B6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"El número es par.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>")  ;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Imprime que el número es par</w:t>
      </w:r>
    </w:p>
    <w:p w14:paraId="7D0E8182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"El número es impar."))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Imprime que el número es impar</w:t>
      </w:r>
    </w:p>
    <w:p w14:paraId="308B44F3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69E0E755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; Llamada a la función principal</w:t>
      </w:r>
    </w:p>
    <w:p w14:paraId="74178589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"Ingrese un número para verificar si es par: ")</w:t>
      </w:r>
    </w:p>
    <w:p w14:paraId="456ADAEC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lastRenderedPageBreak/>
        <w:t xml:space="preserve">(define 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>-par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))   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        ; Lee el número ingresado por el usuario</w:t>
      </w:r>
    </w:p>
    <w:p w14:paraId="61E286E0" w14:textId="2F5D56D8" w:rsid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(es-par? 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>-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par)   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              ; Llama a la función para verificar si es par</w:t>
      </w:r>
    </w:p>
    <w:p w14:paraId="70078FA0" w14:textId="2FDCF8D0" w:rsid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B41FF48" wp14:editId="3DEB3E14">
            <wp:extent cx="3781425" cy="1028700"/>
            <wp:effectExtent l="0" t="0" r="9525" b="0"/>
            <wp:docPr id="1675807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07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0F3C" w14:textId="755EAA2B" w:rsidR="00A60D61" w:rsidRPr="00A60D61" w:rsidRDefault="00A60D61" w:rsidP="00A60D6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A60D61">
        <w:rPr>
          <w:rFonts w:ascii="Arial" w:hAnsi="Arial" w:cs="Arial"/>
          <w:b/>
          <w:bCs/>
          <w:sz w:val="24"/>
          <w:szCs w:val="24"/>
        </w:rPr>
        <w:t>Calcular la suma de enteros hasta un número</w:t>
      </w:r>
    </w:p>
    <w:p w14:paraId="116C2589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#lang racket</w:t>
      </w:r>
    </w:p>
    <w:p w14:paraId="7CE8C03F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08243C08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; Función para calcular la suma de enteros hasta n</w:t>
      </w:r>
    </w:p>
    <w:p w14:paraId="711FBE38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(define (suma-enteros n)</w:t>
      </w:r>
    </w:p>
    <w:p w14:paraId="69D156D6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(= n 1)                    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Caso base: si n es 1</w:t>
      </w:r>
    </w:p>
    <w:p w14:paraId="1EFD508C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    1                         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La suma de enteros hasta 1 es 1</w:t>
      </w:r>
    </w:p>
    <w:p w14:paraId="7707C78C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    (+ n (suma-enteros (- n 1)))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>))  ;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Sumar n y llamar recursivamente con n-1</w:t>
      </w:r>
    </w:p>
    <w:p w14:paraId="007F4B03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2E6D5D06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; Función para mostrar la suma de enteros y los números involucrados</w:t>
      </w:r>
    </w:p>
    <w:p w14:paraId="34968C18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(define (suma-y-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n)</w:t>
      </w:r>
    </w:p>
    <w:p w14:paraId="0E893CB1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(define resultado (suma-enteros n)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Llama a la función de suma</w:t>
      </w:r>
    </w:p>
    <w:p w14:paraId="41EA0477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"Sumando los números: ")</w:t>
      </w:r>
    </w:p>
    <w:p w14:paraId="49BA273A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([i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in-range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1 (+ n 1))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])   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 ; Itera desde 1 hasta n</w:t>
      </w:r>
    </w:p>
    <w:p w14:paraId="057FC413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i)                     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Imprime cada número</w:t>
      </w:r>
    </w:p>
    <w:p w14:paraId="1191C4E0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when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(&lt; i 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n)   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                 ; Si no es el último número</w:t>
      </w:r>
    </w:p>
    <w:p w14:paraId="203A9327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", ")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))   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            ; Imprime una coma</w:t>
      </w:r>
    </w:p>
    <w:p w14:paraId="022C077A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>newline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)   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                       ; Salto de línea</w:t>
      </w:r>
    </w:p>
    <w:p w14:paraId="6E2791A8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printf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"La suma de enteros entre 1 y ~a es: ~a\n" n resultado)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Imprime el resultado</w:t>
      </w:r>
    </w:p>
    <w:p w14:paraId="7F0BDF07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05781033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; Llamada a la función principal</w:t>
      </w:r>
    </w:p>
    <w:p w14:paraId="6A12235B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"Ingrese un número para calcular la suma de enteros: ")</w:t>
      </w:r>
    </w:p>
    <w:p w14:paraId="54E3480D" w14:textId="77777777" w:rsidR="00A60D61" w:rsidRP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 xml:space="preserve">(define 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>-suma (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))   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        ; Lee el número ingresado por el usuario</w:t>
      </w:r>
    </w:p>
    <w:p w14:paraId="6CB812A6" w14:textId="2E500D70" w:rsid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A60D61">
        <w:rPr>
          <w:rFonts w:ascii="Arial" w:hAnsi="Arial" w:cs="Arial"/>
          <w:sz w:val="24"/>
          <w:szCs w:val="24"/>
          <w:lang w:val="es-ES"/>
        </w:rPr>
        <w:t>(suma-y-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60D61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A60D61">
        <w:rPr>
          <w:rFonts w:ascii="Arial" w:hAnsi="Arial" w:cs="Arial"/>
          <w:sz w:val="24"/>
          <w:szCs w:val="24"/>
          <w:lang w:val="es-ES"/>
        </w:rPr>
        <w:t>-</w:t>
      </w:r>
      <w:proofErr w:type="gramStart"/>
      <w:r w:rsidRPr="00A60D61">
        <w:rPr>
          <w:rFonts w:ascii="Arial" w:hAnsi="Arial" w:cs="Arial"/>
          <w:sz w:val="24"/>
          <w:szCs w:val="24"/>
          <w:lang w:val="es-ES"/>
        </w:rPr>
        <w:t xml:space="preserve">suma)   </w:t>
      </w:r>
      <w:proofErr w:type="gramEnd"/>
      <w:r w:rsidRPr="00A60D61">
        <w:rPr>
          <w:rFonts w:ascii="Arial" w:hAnsi="Arial" w:cs="Arial"/>
          <w:sz w:val="24"/>
          <w:szCs w:val="24"/>
          <w:lang w:val="es-ES"/>
        </w:rPr>
        <w:t xml:space="preserve">        ; Llama a la función para calcular la suma y mostrar los números</w:t>
      </w:r>
    </w:p>
    <w:p w14:paraId="133717DE" w14:textId="36D09F7B" w:rsidR="00A60D61" w:rsidRDefault="00A60D61" w:rsidP="00A60D61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C82FE55" wp14:editId="4863FC1D">
            <wp:extent cx="4352925" cy="895350"/>
            <wp:effectExtent l="0" t="0" r="9525" b="0"/>
            <wp:docPr id="32310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95EB" w14:textId="2182F9E6" w:rsidR="00A60D61" w:rsidRPr="00E77CAF" w:rsidRDefault="00E77CAF" w:rsidP="00E77CAF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E77CAF">
        <w:rPr>
          <w:rFonts w:ascii="Arial" w:hAnsi="Arial" w:cs="Arial"/>
          <w:b/>
          <w:bCs/>
          <w:sz w:val="24"/>
          <w:szCs w:val="24"/>
        </w:rPr>
        <w:t>Contar números naturales entre dos números</w:t>
      </w:r>
    </w:p>
    <w:p w14:paraId="022C0C0A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#lang racket</w:t>
      </w:r>
    </w:p>
    <w:p w14:paraId="6ED69852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399E86F1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lastRenderedPageBreak/>
        <w:t>; Función para calcular la suma de enteros hasta n</w:t>
      </w:r>
    </w:p>
    <w:p w14:paraId="11AB8D6A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(define (suma-enteros n)</w:t>
      </w:r>
    </w:p>
    <w:p w14:paraId="7D5CE861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(= n 1)                    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Caso base: si n es 1</w:t>
      </w:r>
    </w:p>
    <w:p w14:paraId="704BDF60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1                         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La suma de enteros hasta 1 es 1</w:t>
      </w:r>
    </w:p>
    <w:p w14:paraId="29C555BF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(+ n (suma-enteros (- n 1)))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)) 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Sumar n y llamar recursivamente con n-1</w:t>
      </w:r>
    </w:p>
    <w:p w14:paraId="12773B35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03272A49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; Función para mostrar la suma de enteros y los números involucrados</w:t>
      </w:r>
    </w:p>
    <w:p w14:paraId="108DF7AE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(define (suma-y-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n)</w:t>
      </w:r>
    </w:p>
    <w:p w14:paraId="31639ACB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(define resultado (suma-enteros n)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Llama a la función de suma</w:t>
      </w:r>
    </w:p>
    <w:p w14:paraId="55361A4A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"Sumando los números: ")</w:t>
      </w:r>
    </w:p>
    <w:p w14:paraId="179B59BC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([i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in-range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1 (+ n 1))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])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; Itera desde 1 hasta n</w:t>
      </w:r>
    </w:p>
    <w:p w14:paraId="3DCE3466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i)                     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Imprime cada número</w:t>
      </w:r>
    </w:p>
    <w:p w14:paraId="2ABD0240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when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(&lt; i 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n)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           ; Si no es el último número</w:t>
      </w:r>
    </w:p>
    <w:p w14:paraId="300C18E2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", ")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))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      ; Imprime una coma</w:t>
      </w:r>
    </w:p>
    <w:p w14:paraId="5B236274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newline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                 ; Salto de línea</w:t>
      </w:r>
    </w:p>
    <w:p w14:paraId="7784D980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printf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"La suma de enteros entre 1 y ~a es: ~a\n" n resultado)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Imprime el resultado</w:t>
      </w:r>
    </w:p>
    <w:p w14:paraId="3E98E9C7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0B4D4EE3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; Llamada a la función principal</w:t>
      </w:r>
    </w:p>
    <w:p w14:paraId="2FD81AE8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"Ingrese un número para calcular la suma de enteros: ")</w:t>
      </w:r>
    </w:p>
    <w:p w14:paraId="108CF1DA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(define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>-suma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))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  ; Lee el número ingresado por el usuario</w:t>
      </w:r>
    </w:p>
    <w:p w14:paraId="5607272B" w14:textId="0A26FB2F" w:rsid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(suma-y-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>-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suma)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 ; Llama a la función para calcular la suma y mostrar los números</w:t>
      </w:r>
    </w:p>
    <w:p w14:paraId="66A53249" w14:textId="0CF330A8" w:rsid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89E67E2" wp14:editId="2004348D">
            <wp:extent cx="4657725" cy="1162050"/>
            <wp:effectExtent l="0" t="0" r="9525" b="0"/>
            <wp:docPr id="1708665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653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47EE" w14:textId="21A1720B" w:rsidR="00E77CAF" w:rsidRPr="00E77CAF" w:rsidRDefault="00E77CAF" w:rsidP="00E77CAF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E77CAF">
        <w:rPr>
          <w:rFonts w:ascii="Arial" w:hAnsi="Arial" w:cs="Arial"/>
          <w:b/>
          <w:bCs/>
          <w:sz w:val="24"/>
          <w:szCs w:val="24"/>
        </w:rPr>
        <w:t>Obtener el nombre del día de la semana</w:t>
      </w:r>
    </w:p>
    <w:p w14:paraId="05C3B1F6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#lang racket</w:t>
      </w:r>
    </w:p>
    <w:p w14:paraId="3F8EE051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674054DF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; Función para obtener el nombre del día de la semana</w:t>
      </w:r>
    </w:p>
    <w:p w14:paraId="2A04D9DC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(define (nombre-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n)</w:t>
      </w:r>
    </w:p>
    <w:p w14:paraId="1726A783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cond</w:t>
      </w:r>
      <w:proofErr w:type="spellEnd"/>
    </w:p>
    <w:p w14:paraId="40F51738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[(= n 1)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Lunes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>")]</w:t>
      </w:r>
    </w:p>
    <w:p w14:paraId="158895E4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[(= n 2)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Martes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>")]</w:t>
      </w:r>
    </w:p>
    <w:p w14:paraId="33EAF770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[(= n 3)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Miércoles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>")]</w:t>
      </w:r>
    </w:p>
    <w:p w14:paraId="58235296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[(= n 4)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Jueves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>")]</w:t>
      </w:r>
    </w:p>
    <w:p w14:paraId="5E242898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[(= n 5)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Viernes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>")]</w:t>
      </w:r>
    </w:p>
    <w:p w14:paraId="2C3642D6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[(= n 6)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Sábado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>")]</w:t>
      </w:r>
    </w:p>
    <w:p w14:paraId="38AEC9A2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[(= n 7)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"Domingo")]</w:t>
      </w:r>
    </w:p>
    <w:p w14:paraId="247A270B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[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"Número de día inválido")]))</w:t>
      </w:r>
    </w:p>
    <w:p w14:paraId="7D3886A4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7C9243E0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; Llamada a la función principal</w:t>
      </w:r>
    </w:p>
    <w:p w14:paraId="1242E3C9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"Ingrese el número del día de la semana (1-7): ")</w:t>
      </w:r>
    </w:p>
    <w:p w14:paraId="2B294FCA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(define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))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     ; Lee el número del día</w:t>
      </w:r>
    </w:p>
    <w:p w14:paraId="508B6975" w14:textId="6AE6D3F1" w:rsid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(nombre-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        ; Llama a la función para obtener el nombre del día</w:t>
      </w:r>
    </w:p>
    <w:p w14:paraId="6049DA9A" w14:textId="02D81FE8" w:rsid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84CC180" wp14:editId="73A82A82">
            <wp:extent cx="4105275" cy="952500"/>
            <wp:effectExtent l="0" t="0" r="9525" b="0"/>
            <wp:docPr id="60817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71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3431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569B7E1F" w14:textId="75C85415" w:rsidR="004144C9" w:rsidRDefault="004144C9" w:rsidP="004144C9">
      <w:pPr>
        <w:pStyle w:val="Prrafodelista"/>
        <w:spacing w:after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144C9">
        <w:rPr>
          <w:rFonts w:ascii="Arial" w:hAnsi="Arial" w:cs="Arial"/>
          <w:b/>
          <w:bCs/>
          <w:sz w:val="24"/>
          <w:szCs w:val="24"/>
          <w:lang w:val="es-ES"/>
        </w:rPr>
        <w:t>GUIA_5</w:t>
      </w:r>
    </w:p>
    <w:p w14:paraId="5FAB7216" w14:textId="108F8DE2" w:rsidR="004144C9" w:rsidRDefault="004144C9" w:rsidP="004144C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4144C9">
        <w:rPr>
          <w:rFonts w:ascii="Arial" w:hAnsi="Arial" w:cs="Arial"/>
          <w:b/>
          <w:bCs/>
          <w:sz w:val="24"/>
          <w:szCs w:val="24"/>
          <w:lang w:val="es-ES"/>
        </w:rPr>
        <w:t>Construir una función que reciba un parámetro y devuelva Verdad si es un carácter.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4144C9">
        <w:rPr>
          <w:rFonts w:ascii="Arial" w:hAnsi="Arial" w:cs="Arial"/>
          <w:b/>
          <w:bCs/>
          <w:sz w:val="24"/>
          <w:szCs w:val="24"/>
          <w:lang w:val="es-ES"/>
        </w:rPr>
        <w:t>Falso si no lo es.</w:t>
      </w:r>
    </w:p>
    <w:p w14:paraId="318D89AE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#lang racket</w:t>
      </w:r>
    </w:p>
    <w:p w14:paraId="1DE7A5FD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5AD7A337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; Función para verificar si el parámetro es un carácter</w:t>
      </w:r>
    </w:p>
    <w:p w14:paraId="1D9D59B0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(define (es-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>)</w:t>
      </w:r>
    </w:p>
    <w:p w14:paraId="38866D36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(and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? </w:t>
      </w:r>
      <w:proofErr w:type="spellStart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; Verifica si es un carácter</w:t>
      </w:r>
    </w:p>
    <w:p w14:paraId="181873E8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   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not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char-numeric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?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)) 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Verifica que no sea un número</w:t>
      </w:r>
    </w:p>
    <w:p w14:paraId="7D234319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"Verdad"                     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 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Si es un carácter (no numérico), devuelve "Verdad"</w:t>
      </w:r>
    </w:p>
    <w:p w14:paraId="4CD222A6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"Falso"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))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            ; Si no es un carácter, devuelve "Falso"</w:t>
      </w:r>
    </w:p>
    <w:p w14:paraId="34880ADB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62153126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; Llamada a la función principal</w:t>
      </w:r>
    </w:p>
    <w:p w14:paraId="620B647B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"Ingrese un carácter: ")</w:t>
      </w:r>
    </w:p>
    <w:p w14:paraId="6A1AAF2D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(define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read-char</w:t>
      </w:r>
      <w:proofErr w:type="spellEnd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))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; Lee un solo carácter desde el teclado</w:t>
      </w:r>
    </w:p>
    <w:p w14:paraId="07B4A19D" w14:textId="1CBF5227" w:rsid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(es-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)) 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Muestra el resultado</w:t>
      </w:r>
    </w:p>
    <w:p w14:paraId="32A6FCB5" w14:textId="06FA5950" w:rsidR="00E77CAF" w:rsidRPr="004144C9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40F38E" wp14:editId="4FCC6FD8">
            <wp:extent cx="3505200" cy="619125"/>
            <wp:effectExtent l="0" t="0" r="0" b="9525"/>
            <wp:docPr id="1808615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15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9485" w14:textId="541846A7" w:rsidR="004144C9" w:rsidRDefault="004144C9" w:rsidP="004144C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4144C9">
        <w:rPr>
          <w:rFonts w:ascii="Arial" w:hAnsi="Arial" w:cs="Arial"/>
          <w:b/>
          <w:bCs/>
          <w:sz w:val="24"/>
          <w:szCs w:val="24"/>
          <w:lang w:val="es-ES"/>
        </w:rPr>
        <w:t>Construir una función que reciba un parámetro. Si el parámetro es un carácter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4144C9">
        <w:rPr>
          <w:rFonts w:ascii="Arial" w:hAnsi="Arial" w:cs="Arial"/>
          <w:b/>
          <w:bCs/>
          <w:sz w:val="24"/>
          <w:szCs w:val="24"/>
          <w:lang w:val="es-ES"/>
        </w:rPr>
        <w:t>alfabético, determinar si está en minúscula y pasarlo a mayúscula y retornar este valor.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4144C9">
        <w:rPr>
          <w:rFonts w:ascii="Arial" w:hAnsi="Arial" w:cs="Arial"/>
          <w:b/>
          <w:bCs/>
          <w:sz w:val="24"/>
          <w:szCs w:val="24"/>
          <w:lang w:val="es-ES"/>
        </w:rPr>
        <w:t>Hacer lo mismo en caso contrario.</w:t>
      </w:r>
    </w:p>
    <w:p w14:paraId="68FA469D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#lang racket</w:t>
      </w:r>
    </w:p>
    <w:p w14:paraId="6473F563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4F99B693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; Función para cambiar el caso del carácter alfabético</w:t>
      </w:r>
    </w:p>
    <w:p w14:paraId="56FDF68C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(define (cambiar-caso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>)</w:t>
      </w:r>
    </w:p>
    <w:p w14:paraId="67E84E32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? </w:t>
      </w:r>
      <w:proofErr w:type="spellStart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        ; Verifica si es un carácter</w:t>
      </w:r>
    </w:p>
    <w:p w14:paraId="560CBF3C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char-alphabetic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?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Verifica si el carácter es alfabético</w:t>
      </w:r>
    </w:p>
    <w:p w14:paraId="4211504A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  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lower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-case?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Si es minúscula</w:t>
      </w:r>
    </w:p>
    <w:p w14:paraId="2D420B83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      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char-upcase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>; Cambia a mayúscula</w:t>
      </w:r>
    </w:p>
    <w:p w14:paraId="59C07841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char-downcase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Si es mayúscula, cambia a minúscula</w:t>
      </w:r>
    </w:p>
    <w:p w14:paraId="47D24362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    "El parámetro no es un carácter alfabético."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Si no es alfabético</w:t>
      </w:r>
    </w:p>
    <w:p w14:paraId="686FE469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      "El parámetro no es un carácter.")</w:t>
      </w:r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Si no es un carácter</w:t>
      </w:r>
    </w:p>
    <w:p w14:paraId="279A79DF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6C421ECD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; Llamada a la función principal</w:t>
      </w:r>
    </w:p>
    <w:p w14:paraId="3FA4808E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"Ingrese un carácter alfabético: ")</w:t>
      </w:r>
    </w:p>
    <w:p w14:paraId="24E49896" w14:textId="77777777" w:rsidR="00E77CAF" w:rsidRPr="00E77CAF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 xml:space="preserve">(define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read-char</w:t>
      </w:r>
      <w:proofErr w:type="spellEnd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 xml:space="preserve">))   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   ; Lee un solo carácter desde el teclado</w:t>
      </w:r>
    </w:p>
    <w:p w14:paraId="2CB6AF3B" w14:textId="70BE7387" w:rsidR="004144C9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E77CAF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E77CAF">
        <w:rPr>
          <w:rFonts w:ascii="Arial" w:hAnsi="Arial" w:cs="Arial"/>
          <w:sz w:val="24"/>
          <w:szCs w:val="24"/>
          <w:lang w:val="es-ES"/>
        </w:rPr>
        <w:t xml:space="preserve"> (cambiar-caso </w:t>
      </w:r>
      <w:proofErr w:type="spellStart"/>
      <w:r w:rsidRPr="00E77CAF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proofErr w:type="gramStart"/>
      <w:r w:rsidRPr="00E77CAF">
        <w:rPr>
          <w:rFonts w:ascii="Arial" w:hAnsi="Arial" w:cs="Arial"/>
          <w:sz w:val="24"/>
          <w:szCs w:val="24"/>
          <w:lang w:val="es-ES"/>
        </w:rPr>
        <w:t>))  ;</w:t>
      </w:r>
      <w:proofErr w:type="gramEnd"/>
      <w:r w:rsidRPr="00E77CAF">
        <w:rPr>
          <w:rFonts w:ascii="Arial" w:hAnsi="Arial" w:cs="Arial"/>
          <w:sz w:val="24"/>
          <w:szCs w:val="24"/>
          <w:lang w:val="es-ES"/>
        </w:rPr>
        <w:t xml:space="preserve"> Muestra el resultado</w:t>
      </w:r>
    </w:p>
    <w:p w14:paraId="506B92E0" w14:textId="00C09DBF" w:rsidR="00E77CAF" w:rsidRPr="004144C9" w:rsidRDefault="00E77CAF" w:rsidP="00E77CAF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8705976" wp14:editId="0925031A">
            <wp:extent cx="3810000" cy="857250"/>
            <wp:effectExtent l="0" t="0" r="0" b="0"/>
            <wp:docPr id="210075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55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8800" w14:textId="3989884D" w:rsidR="004144C9" w:rsidRDefault="004144C9" w:rsidP="004144C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4144C9">
        <w:rPr>
          <w:rFonts w:ascii="Arial" w:hAnsi="Arial" w:cs="Arial"/>
          <w:b/>
          <w:bCs/>
          <w:sz w:val="24"/>
          <w:szCs w:val="24"/>
          <w:lang w:val="es-ES"/>
        </w:rPr>
        <w:t>Realice un programa que pida un número y saque por pantalla su tabla de Sumas (del a-10).</w:t>
      </w:r>
    </w:p>
    <w:p w14:paraId="172AD54F" w14:textId="77777777" w:rsidR="004144C9" w:rsidRP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4144C9">
        <w:rPr>
          <w:rFonts w:ascii="Arial" w:hAnsi="Arial" w:cs="Arial"/>
          <w:sz w:val="24"/>
          <w:szCs w:val="24"/>
          <w:lang w:val="es-ES"/>
        </w:rPr>
        <w:t>#lang racket</w:t>
      </w:r>
    </w:p>
    <w:p w14:paraId="6145FAC2" w14:textId="77777777" w:rsidR="004144C9" w:rsidRP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54B1D41E" w14:textId="77777777" w:rsidR="004144C9" w:rsidRP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4144C9">
        <w:rPr>
          <w:rFonts w:ascii="Arial" w:hAnsi="Arial" w:cs="Arial"/>
          <w:sz w:val="24"/>
          <w:szCs w:val="24"/>
          <w:lang w:val="es-ES"/>
        </w:rPr>
        <w:t xml:space="preserve">(define (tabla-sumas 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>)</w:t>
      </w:r>
    </w:p>
    <w:p w14:paraId="45237577" w14:textId="77777777" w:rsidR="004144C9" w:rsidRP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4144C9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([i (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in-range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1 11)])</w:t>
      </w:r>
    </w:p>
    <w:p w14:paraId="7C5E25A7" w14:textId="77777777" w:rsidR="004144C9" w:rsidRP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4144C9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string-append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(number-&gt;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>) " + " (number-&gt;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i) " = " (number-&gt;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(+ 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i))))))</w:t>
      </w:r>
    </w:p>
    <w:p w14:paraId="42D76630" w14:textId="77777777" w:rsidR="004144C9" w:rsidRP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5C781647" w14:textId="77777777" w:rsidR="004144C9" w:rsidRP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proofErr w:type="gramStart"/>
      <w:r w:rsidRPr="004144C9">
        <w:rPr>
          <w:rFonts w:ascii="Arial" w:hAnsi="Arial" w:cs="Arial"/>
          <w:sz w:val="24"/>
          <w:szCs w:val="24"/>
          <w:lang w:val="es-ES"/>
        </w:rPr>
        <w:t>;;</w:t>
      </w:r>
      <w:proofErr w:type="gramEnd"/>
      <w:r w:rsidRPr="004144C9">
        <w:rPr>
          <w:rFonts w:ascii="Arial" w:hAnsi="Arial" w:cs="Arial"/>
          <w:sz w:val="24"/>
          <w:szCs w:val="24"/>
          <w:lang w:val="es-ES"/>
        </w:rPr>
        <w:t xml:space="preserve"> Ejemplo de uso</w:t>
      </w:r>
    </w:p>
    <w:p w14:paraId="05FB8FA4" w14:textId="77777777" w:rsidR="004144C9" w:rsidRP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4144C9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"Ingrese un número: ")</w:t>
      </w:r>
    </w:p>
    <w:p w14:paraId="1EC244FF" w14:textId="77777777" w:rsidR="004144C9" w:rsidRP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4144C9">
        <w:rPr>
          <w:rFonts w:ascii="Arial" w:hAnsi="Arial" w:cs="Arial"/>
          <w:sz w:val="24"/>
          <w:szCs w:val="24"/>
          <w:lang w:val="es-ES"/>
        </w:rPr>
        <w:t xml:space="preserve">(define 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>))</w:t>
      </w:r>
    </w:p>
    <w:p w14:paraId="344035DB" w14:textId="1DDDA9E1" w:rsidR="004144C9" w:rsidRDefault="004144C9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4144C9">
        <w:rPr>
          <w:rFonts w:ascii="Arial" w:hAnsi="Arial" w:cs="Arial"/>
          <w:sz w:val="24"/>
          <w:szCs w:val="24"/>
          <w:lang w:val="es-ES"/>
        </w:rPr>
        <w:t xml:space="preserve">(tabla-sumas </w:t>
      </w:r>
      <w:proofErr w:type="spellStart"/>
      <w:r w:rsidRPr="004144C9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4144C9">
        <w:rPr>
          <w:rFonts w:ascii="Arial" w:hAnsi="Arial" w:cs="Arial"/>
          <w:sz w:val="24"/>
          <w:szCs w:val="24"/>
          <w:lang w:val="es-ES"/>
        </w:rPr>
        <w:t>)</w:t>
      </w:r>
    </w:p>
    <w:p w14:paraId="285C7A58" w14:textId="115E2D59" w:rsidR="00E77CAF" w:rsidRDefault="00E77CAF" w:rsidP="004144C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4FE64FB" wp14:editId="0E74CD20">
            <wp:extent cx="3810000" cy="2219325"/>
            <wp:effectExtent l="0" t="0" r="0" b="9525"/>
            <wp:docPr id="265344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44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BC06" w14:textId="67371BEC" w:rsidR="001C0234" w:rsidRPr="001C0234" w:rsidRDefault="001C0234" w:rsidP="001C0234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1C0234">
        <w:rPr>
          <w:rFonts w:ascii="Arial" w:hAnsi="Arial" w:cs="Arial"/>
          <w:b/>
          <w:bCs/>
          <w:sz w:val="24"/>
          <w:szCs w:val="24"/>
          <w:lang w:val="es-ES"/>
        </w:rPr>
        <w:t>Tarea de la multiplicación</w:t>
      </w:r>
    </w:p>
    <w:p w14:paraId="33501719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>#lang racket</w:t>
      </w:r>
    </w:p>
    <w:p w14:paraId="2292EA2F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>(define (tabla-multiplicar n)</w:t>
      </w:r>
    </w:p>
    <w:p w14:paraId="792EC737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([i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in-range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1 11)])</w:t>
      </w:r>
    </w:p>
    <w:p w14:paraId="129D8763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 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printf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"~a x ~a = ~a\n" n i (* n i))))</w:t>
      </w:r>
    </w:p>
    <w:p w14:paraId="405FA4ED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3046E846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lastRenderedPageBreak/>
        <w:t>(define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</w:t>
      </w:r>
    </w:p>
    <w:p w14:paraId="2B49868B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"Ingrese un número: ")</w:t>
      </w:r>
    </w:p>
    <w:p w14:paraId="3EBB566B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(define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))</w:t>
      </w:r>
    </w:p>
    <w:p w14:paraId="33EF0B22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(tabla-multiplicar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num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))</w:t>
      </w:r>
    </w:p>
    <w:p w14:paraId="748ADD08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67B8EEF5" w14:textId="0E4E7944" w:rsid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</w:t>
      </w:r>
    </w:p>
    <w:p w14:paraId="1891ED42" w14:textId="1D551FD9" w:rsidR="001C0234" w:rsidRPr="004144C9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B3832C" wp14:editId="32BC29CB">
            <wp:extent cx="2171700" cy="1800225"/>
            <wp:effectExtent l="0" t="0" r="0" b="9525"/>
            <wp:docPr id="1871534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45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0C30" w14:textId="4D4DD7C8" w:rsidR="004144C9" w:rsidRDefault="004144C9" w:rsidP="00C93089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4144C9">
        <w:rPr>
          <w:rFonts w:ascii="Arial" w:hAnsi="Arial" w:cs="Arial"/>
          <w:b/>
          <w:bCs/>
          <w:sz w:val="24"/>
          <w:szCs w:val="24"/>
          <w:lang w:val="es-ES"/>
        </w:rPr>
        <w:t xml:space="preserve"> Construir una función que reciba un parámetro. Si el parámetro es un carácter</w:t>
      </w:r>
      <w:r w:rsidR="00C9308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C93089">
        <w:rPr>
          <w:rFonts w:ascii="Arial" w:hAnsi="Arial" w:cs="Arial"/>
          <w:b/>
          <w:bCs/>
          <w:sz w:val="24"/>
          <w:szCs w:val="24"/>
          <w:lang w:val="es-ES"/>
        </w:rPr>
        <w:t>devolver el número que corresponda en la tabla del código ASCII y si es número devolver el carácter que corresponda en la tabla. Nota: la función (number? n</w:t>
      </w:r>
      <w:proofErr w:type="gramStart"/>
      <w:r w:rsidRPr="00C93089">
        <w:rPr>
          <w:rFonts w:ascii="Arial" w:hAnsi="Arial" w:cs="Arial"/>
          <w:b/>
          <w:bCs/>
          <w:sz w:val="24"/>
          <w:szCs w:val="24"/>
          <w:lang w:val="es-ES"/>
        </w:rPr>
        <w:t>),retorna</w:t>
      </w:r>
      <w:proofErr w:type="gramEnd"/>
      <w:r w:rsidRPr="00C93089">
        <w:rPr>
          <w:rFonts w:ascii="Arial" w:hAnsi="Arial" w:cs="Arial"/>
          <w:b/>
          <w:bCs/>
          <w:sz w:val="24"/>
          <w:szCs w:val="24"/>
          <w:lang w:val="es-ES"/>
        </w:rPr>
        <w:t xml:space="preserve"> verdadero si n es un número y falso de lo contrario</w:t>
      </w:r>
    </w:p>
    <w:p w14:paraId="5DC2DA15" w14:textId="77777777" w:rsidR="00C93089" w:rsidRDefault="00C93089" w:rsidP="00C93089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768196AB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>#lang racket</w:t>
      </w:r>
    </w:p>
    <w:p w14:paraId="647E1A33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54C00EF0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>(define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ascii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-o-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</w:t>
      </w:r>
    </w:p>
    <w:p w14:paraId="6709E30E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cond</w:t>
      </w:r>
      <w:proofErr w:type="spellEnd"/>
    </w:p>
    <w:p w14:paraId="01587013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  [(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?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1C0234">
        <w:rPr>
          <w:rFonts w:ascii="Arial" w:hAnsi="Arial" w:cs="Arial"/>
          <w:sz w:val="24"/>
          <w:szCs w:val="24"/>
          <w:lang w:val="es-ES"/>
        </w:rPr>
        <w:t>]  ;</w:t>
      </w:r>
      <w:proofErr w:type="gramEnd"/>
      <w:r w:rsidRPr="001C0234">
        <w:rPr>
          <w:rFonts w:ascii="Arial" w:hAnsi="Arial" w:cs="Arial"/>
          <w:sz w:val="24"/>
          <w:szCs w:val="24"/>
          <w:lang w:val="es-ES"/>
        </w:rPr>
        <w:t xml:space="preserve"> Si es un carácter, devuelve el código ASCII</w:t>
      </w:r>
    </w:p>
    <w:p w14:paraId="38D0302A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  [(and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?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 (=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string-length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 1</w:t>
      </w:r>
      <w:proofErr w:type="gramStart"/>
      <w:r w:rsidRPr="001C0234">
        <w:rPr>
          <w:rFonts w:ascii="Arial" w:hAnsi="Arial" w:cs="Arial"/>
          <w:sz w:val="24"/>
          <w:szCs w:val="24"/>
          <w:lang w:val="es-ES"/>
        </w:rPr>
        <w:t>))  ;</w:t>
      </w:r>
      <w:proofErr w:type="gramEnd"/>
      <w:r w:rsidRPr="001C0234">
        <w:rPr>
          <w:rFonts w:ascii="Arial" w:hAnsi="Arial" w:cs="Arial"/>
          <w:sz w:val="24"/>
          <w:szCs w:val="24"/>
          <w:lang w:val="es-ES"/>
        </w:rPr>
        <w:t xml:space="preserve"> Si es una cadena de un solo carácter</w:t>
      </w:r>
    </w:p>
    <w:p w14:paraId="25D49BFE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  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string-ref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0))</w:t>
      </w:r>
      <w:proofErr w:type="gramStart"/>
      <w:r w:rsidRPr="001C0234">
        <w:rPr>
          <w:rFonts w:ascii="Arial" w:hAnsi="Arial" w:cs="Arial"/>
          <w:sz w:val="24"/>
          <w:szCs w:val="24"/>
          <w:lang w:val="es-ES"/>
        </w:rPr>
        <w:t>] ;</w:t>
      </w:r>
      <w:proofErr w:type="gramEnd"/>
      <w:r w:rsidRPr="001C0234">
        <w:rPr>
          <w:rFonts w:ascii="Arial" w:hAnsi="Arial" w:cs="Arial"/>
          <w:sz w:val="24"/>
          <w:szCs w:val="24"/>
          <w:lang w:val="es-ES"/>
        </w:rPr>
        <w:t xml:space="preserve"> Convierte el carácter de la cadena al código ASCII</w:t>
      </w:r>
    </w:p>
    <w:p w14:paraId="68713151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  [(and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?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-&gt;number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</w:t>
      </w:r>
      <w:proofErr w:type="gramStart"/>
      <w:r w:rsidRPr="001C0234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1C0234">
        <w:rPr>
          <w:rFonts w:ascii="Arial" w:hAnsi="Arial" w:cs="Arial"/>
          <w:sz w:val="24"/>
          <w:szCs w:val="24"/>
          <w:lang w:val="es-ES"/>
        </w:rPr>
        <w:t xml:space="preserve"> Si es una cadena que representa un número</w:t>
      </w:r>
    </w:p>
    <w:p w14:paraId="597DECA8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  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integer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char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-&gt;number 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parametro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))</w:t>
      </w:r>
      <w:proofErr w:type="gramStart"/>
      <w:r w:rsidRPr="001C0234">
        <w:rPr>
          <w:rFonts w:ascii="Arial" w:hAnsi="Arial" w:cs="Arial"/>
          <w:sz w:val="24"/>
          <w:szCs w:val="24"/>
          <w:lang w:val="es-ES"/>
        </w:rPr>
        <w:t>] ;</w:t>
      </w:r>
      <w:proofErr w:type="gramEnd"/>
      <w:r w:rsidRPr="001C0234">
        <w:rPr>
          <w:rFonts w:ascii="Arial" w:hAnsi="Arial" w:cs="Arial"/>
          <w:sz w:val="24"/>
          <w:szCs w:val="24"/>
          <w:lang w:val="es-ES"/>
        </w:rPr>
        <w:t xml:space="preserve"> Convierte el número en su correspondiente carácter</w:t>
      </w:r>
    </w:p>
    <w:p w14:paraId="4EECC904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 xml:space="preserve">    [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"El parámetro no es un carácter ni un número."])</w:t>
      </w:r>
      <w:proofErr w:type="gramStart"/>
      <w:r w:rsidRPr="001C0234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1C0234">
        <w:rPr>
          <w:rFonts w:ascii="Arial" w:hAnsi="Arial" w:cs="Arial"/>
          <w:sz w:val="24"/>
          <w:szCs w:val="24"/>
          <w:lang w:val="es-ES"/>
        </w:rPr>
        <w:t xml:space="preserve"> Si no es ninguno de los anteriores</w:t>
      </w:r>
    </w:p>
    <w:p w14:paraId="6CE86C14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2B871C00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"Ingrese un carácter o un número: ")</w:t>
      </w:r>
    </w:p>
    <w:p w14:paraId="7949F2A7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>(define entrada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-line</w:t>
      </w:r>
      <w:proofErr w:type="gramStart"/>
      <w:r w:rsidRPr="001C0234">
        <w:rPr>
          <w:rFonts w:ascii="Arial" w:hAnsi="Arial" w:cs="Arial"/>
          <w:sz w:val="24"/>
          <w:szCs w:val="24"/>
          <w:lang w:val="es-ES"/>
        </w:rPr>
        <w:t>))  ;</w:t>
      </w:r>
      <w:proofErr w:type="gramEnd"/>
      <w:r w:rsidRPr="001C0234">
        <w:rPr>
          <w:rFonts w:ascii="Arial" w:hAnsi="Arial" w:cs="Arial"/>
          <w:sz w:val="24"/>
          <w:szCs w:val="24"/>
          <w:lang w:val="es-ES"/>
        </w:rPr>
        <w:t xml:space="preserve"> Lee la entrada como una línea de texto</w:t>
      </w:r>
    </w:p>
    <w:p w14:paraId="24EEFBE3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</w:p>
    <w:p w14:paraId="7F41F9D2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proofErr w:type="gramStart"/>
      <w:r w:rsidRPr="001C0234">
        <w:rPr>
          <w:rFonts w:ascii="Arial" w:hAnsi="Arial" w:cs="Arial"/>
          <w:sz w:val="24"/>
          <w:szCs w:val="24"/>
          <w:lang w:val="es-ES"/>
        </w:rPr>
        <w:t>;;</w:t>
      </w:r>
      <w:proofErr w:type="gramEnd"/>
      <w:r w:rsidRPr="001C0234">
        <w:rPr>
          <w:rFonts w:ascii="Arial" w:hAnsi="Arial" w:cs="Arial"/>
          <w:sz w:val="24"/>
          <w:szCs w:val="24"/>
          <w:lang w:val="es-ES"/>
        </w:rPr>
        <w:t xml:space="preserve"> Verifica si la entrada es un número o un carácter</w:t>
      </w:r>
    </w:p>
    <w:p w14:paraId="2119DCA2" w14:textId="77777777" w:rsidR="001C0234" w:rsidRP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"Resultado: ")</w:t>
      </w:r>
    </w:p>
    <w:p w14:paraId="36396652" w14:textId="783209B1" w:rsid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 w:rsidRPr="001C0234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ascii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>-o-</w:t>
      </w:r>
      <w:proofErr w:type="spellStart"/>
      <w:r w:rsidRPr="001C0234">
        <w:rPr>
          <w:rFonts w:ascii="Arial" w:hAnsi="Arial" w:cs="Arial"/>
          <w:sz w:val="24"/>
          <w:szCs w:val="24"/>
          <w:lang w:val="es-ES"/>
        </w:rPr>
        <w:t>caracter</w:t>
      </w:r>
      <w:proofErr w:type="spellEnd"/>
      <w:r w:rsidRPr="001C0234">
        <w:rPr>
          <w:rFonts w:ascii="Arial" w:hAnsi="Arial" w:cs="Arial"/>
          <w:sz w:val="24"/>
          <w:szCs w:val="24"/>
          <w:lang w:val="es-ES"/>
        </w:rPr>
        <w:t xml:space="preserve"> entrada)</w:t>
      </w:r>
      <w:proofErr w:type="gramStart"/>
      <w:r w:rsidRPr="001C0234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1C0234">
        <w:rPr>
          <w:rFonts w:ascii="Arial" w:hAnsi="Arial" w:cs="Arial"/>
          <w:sz w:val="24"/>
          <w:szCs w:val="24"/>
          <w:lang w:val="es-ES"/>
        </w:rPr>
        <w:t xml:space="preserve"> Muestra el resultado de la función</w:t>
      </w:r>
    </w:p>
    <w:p w14:paraId="5A8DA55E" w14:textId="4C0265C9" w:rsidR="001C0234" w:rsidRDefault="001C0234" w:rsidP="001C0234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307A032" wp14:editId="26995F47">
            <wp:extent cx="3667125" cy="1114425"/>
            <wp:effectExtent l="0" t="0" r="9525" b="9525"/>
            <wp:docPr id="949058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581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50CF" w14:textId="77777777" w:rsidR="00C93089" w:rsidRPr="00C93089" w:rsidRDefault="00C93089" w:rsidP="00C93089">
      <w:pPr>
        <w:pStyle w:val="Prrafodelista"/>
        <w:spacing w:after="0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  <w:r w:rsidRPr="00C93089">
        <w:rPr>
          <w:rFonts w:ascii="Arial" w:hAnsi="Arial" w:cs="Arial"/>
          <w:b/>
          <w:bCs/>
          <w:sz w:val="24"/>
          <w:szCs w:val="24"/>
          <w:lang w:val="es-ES"/>
        </w:rPr>
        <w:t>Ejercicio:</w:t>
      </w:r>
    </w:p>
    <w:p w14:paraId="0F97F795" w14:textId="466B63ED" w:rsidR="00C93089" w:rsidRDefault="00C93089" w:rsidP="00C93089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C93089">
        <w:rPr>
          <w:rFonts w:ascii="Arial" w:hAnsi="Arial" w:cs="Arial"/>
          <w:b/>
          <w:bCs/>
          <w:sz w:val="24"/>
          <w:szCs w:val="24"/>
          <w:lang w:val="es-ES"/>
        </w:rPr>
        <w:t>Construir una función que reciba una cadena y la devuelva invertida.</w:t>
      </w:r>
    </w:p>
    <w:p w14:paraId="0D83765A" w14:textId="77777777" w:rsidR="00C93089" w:rsidRPr="00C93089" w:rsidRDefault="00C93089" w:rsidP="00C93089">
      <w:pPr>
        <w:pStyle w:val="Prrafodelista"/>
        <w:spacing w:after="0"/>
        <w:ind w:left="1440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#lang racket</w:t>
      </w:r>
    </w:p>
    <w:p w14:paraId="07600E8D" w14:textId="77777777" w:rsidR="00C93089" w:rsidRPr="00C93089" w:rsidRDefault="00C93089" w:rsidP="00C93089">
      <w:pPr>
        <w:pStyle w:val="Prrafodelista"/>
        <w:spacing w:after="0"/>
        <w:ind w:left="1440"/>
        <w:rPr>
          <w:rFonts w:ascii="Arial" w:hAnsi="Arial" w:cs="Arial"/>
          <w:sz w:val="24"/>
          <w:szCs w:val="24"/>
          <w:lang w:val="es-ES"/>
        </w:rPr>
      </w:pPr>
    </w:p>
    <w:p w14:paraId="0B1ADF03" w14:textId="77777777" w:rsidR="00C93089" w:rsidRPr="00C93089" w:rsidRDefault="00C93089" w:rsidP="00C93089">
      <w:pPr>
        <w:pStyle w:val="Prrafodelista"/>
        <w:spacing w:after="0"/>
        <w:ind w:left="1440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(define (invertir-cadena cadena)</w:t>
      </w:r>
    </w:p>
    <w:p w14:paraId="20EA3AE0" w14:textId="77777777" w:rsidR="00C93089" w:rsidRPr="00C93089" w:rsidRDefault="00C93089" w:rsidP="00C93089">
      <w:pPr>
        <w:pStyle w:val="Prrafodelista"/>
        <w:spacing w:after="0"/>
        <w:ind w:left="1440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(reverse 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cadena))))</w:t>
      </w:r>
    </w:p>
    <w:p w14:paraId="54E17379" w14:textId="77777777" w:rsidR="00C93089" w:rsidRPr="00C93089" w:rsidRDefault="00C93089" w:rsidP="00C93089">
      <w:pPr>
        <w:pStyle w:val="Prrafodelista"/>
        <w:spacing w:after="0"/>
        <w:ind w:left="1440"/>
        <w:rPr>
          <w:rFonts w:ascii="Arial" w:hAnsi="Arial" w:cs="Arial"/>
          <w:sz w:val="24"/>
          <w:szCs w:val="24"/>
          <w:lang w:val="es-ES"/>
        </w:rPr>
      </w:pPr>
    </w:p>
    <w:p w14:paraId="6817C976" w14:textId="77777777" w:rsidR="00C93089" w:rsidRPr="00C93089" w:rsidRDefault="00C93089" w:rsidP="00C93089">
      <w:pPr>
        <w:pStyle w:val="Prrafodelista"/>
        <w:spacing w:after="0"/>
        <w:ind w:left="1440"/>
        <w:rPr>
          <w:rFonts w:ascii="Arial" w:hAnsi="Arial" w:cs="Arial"/>
          <w:sz w:val="24"/>
          <w:szCs w:val="24"/>
          <w:lang w:val="es-ES"/>
        </w:rPr>
      </w:pPr>
      <w:proofErr w:type="gramStart"/>
      <w:r w:rsidRPr="00C93089">
        <w:rPr>
          <w:rFonts w:ascii="Arial" w:hAnsi="Arial" w:cs="Arial"/>
          <w:sz w:val="24"/>
          <w:szCs w:val="24"/>
          <w:lang w:val="es-ES"/>
        </w:rPr>
        <w:t>;;</w:t>
      </w:r>
      <w:proofErr w:type="gramEnd"/>
      <w:r w:rsidRPr="00C93089">
        <w:rPr>
          <w:rFonts w:ascii="Arial" w:hAnsi="Arial" w:cs="Arial"/>
          <w:sz w:val="24"/>
          <w:szCs w:val="24"/>
          <w:lang w:val="es-ES"/>
        </w:rPr>
        <w:t xml:space="preserve"> Ejemplo de uso</w:t>
      </w:r>
    </w:p>
    <w:p w14:paraId="7398B245" w14:textId="77777777" w:rsidR="00C93089" w:rsidRPr="00C93089" w:rsidRDefault="00C93089" w:rsidP="00C93089">
      <w:pPr>
        <w:pStyle w:val="Prrafodelista"/>
        <w:spacing w:after="0"/>
        <w:ind w:left="1440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"Ingrese una cadena: ")</w:t>
      </w:r>
    </w:p>
    <w:p w14:paraId="43FBEB51" w14:textId="77777777" w:rsidR="00C93089" w:rsidRPr="00C93089" w:rsidRDefault="00C93089" w:rsidP="00C93089">
      <w:pPr>
        <w:pStyle w:val="Prrafodelista"/>
        <w:spacing w:after="0"/>
        <w:ind w:left="1440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(define cadena 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>-line))</w:t>
      </w:r>
    </w:p>
    <w:p w14:paraId="4C1E6DE9" w14:textId="327F4BC8" w:rsidR="00C93089" w:rsidRDefault="00C93089" w:rsidP="00C93089">
      <w:pPr>
        <w:pStyle w:val="Prrafodelista"/>
        <w:spacing w:after="0"/>
        <w:ind w:left="1440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(invertir-cadena cadena))</w:t>
      </w:r>
    </w:p>
    <w:p w14:paraId="54513AD0" w14:textId="77777777" w:rsidR="001C0234" w:rsidRPr="001C0234" w:rsidRDefault="001C0234" w:rsidP="001C0234">
      <w:pPr>
        <w:spacing w:after="0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52C5C81" wp14:editId="31E59A41">
            <wp:extent cx="3524250" cy="942975"/>
            <wp:effectExtent l="0" t="0" r="0" b="9525"/>
            <wp:docPr id="1816228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282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D779" w14:textId="3C5CEF33" w:rsidR="00C93089" w:rsidRDefault="00C93089" w:rsidP="00C93089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C93089">
        <w:rPr>
          <w:rFonts w:ascii="Arial" w:hAnsi="Arial" w:cs="Arial"/>
          <w:b/>
          <w:bCs/>
          <w:sz w:val="24"/>
          <w:szCs w:val="24"/>
          <w:lang w:val="es-ES"/>
        </w:rPr>
        <w:t>Construir una función que reciba una cadena y devuelva cuantas vocales tiene</w:t>
      </w:r>
    </w:p>
    <w:p w14:paraId="220B05A6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#lang racket</w:t>
      </w:r>
    </w:p>
    <w:p w14:paraId="1BE48527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8D4E676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(define (contar-vocales cadena)</w:t>
      </w:r>
    </w:p>
    <w:p w14:paraId="0A9A06AD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 xml:space="preserve">  (define vocales '(#\a #\e #\i #\o #\u #\A #\E #\I #\O #\U)</w:t>
      </w:r>
      <w:proofErr w:type="gramStart"/>
      <w:r w:rsidRPr="00C93089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93089">
        <w:rPr>
          <w:rFonts w:ascii="Arial" w:hAnsi="Arial" w:cs="Arial"/>
          <w:sz w:val="24"/>
          <w:szCs w:val="24"/>
          <w:lang w:val="es-ES"/>
        </w:rPr>
        <w:t xml:space="preserve"> Definimos las vocales (mayúsculas y minúsculas)</w:t>
      </w:r>
    </w:p>
    <w:p w14:paraId="51FECB1A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 xml:space="preserve">  (define (es-vocal? c) 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member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c vocales)</w:t>
      </w:r>
      <w:proofErr w:type="gramStart"/>
      <w:r w:rsidRPr="00C93089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93089">
        <w:rPr>
          <w:rFonts w:ascii="Arial" w:hAnsi="Arial" w:cs="Arial"/>
          <w:sz w:val="24"/>
          <w:szCs w:val="24"/>
          <w:lang w:val="es-ES"/>
        </w:rPr>
        <w:t xml:space="preserve"> Función que verifica si un carácter es una vocal</w:t>
      </w:r>
    </w:p>
    <w:p w14:paraId="36C27D63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 xml:space="preserve">  (define caracteres 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>-&gt;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cadena)</w:t>
      </w:r>
      <w:proofErr w:type="gramStart"/>
      <w:r w:rsidRPr="00C93089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93089">
        <w:rPr>
          <w:rFonts w:ascii="Arial" w:hAnsi="Arial" w:cs="Arial"/>
          <w:sz w:val="24"/>
          <w:szCs w:val="24"/>
          <w:lang w:val="es-ES"/>
        </w:rPr>
        <w:t xml:space="preserve"> Convertimos la cadena en una lista de caracteres</w:t>
      </w:r>
    </w:p>
    <w:p w14:paraId="5E5109BE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 xml:space="preserve">  (define vocales-en-cadena 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filter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es-vocal? caracteres)</w:t>
      </w:r>
      <w:proofErr w:type="gramStart"/>
      <w:r w:rsidRPr="00C93089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93089">
        <w:rPr>
          <w:rFonts w:ascii="Arial" w:hAnsi="Arial" w:cs="Arial"/>
          <w:sz w:val="24"/>
          <w:szCs w:val="24"/>
          <w:lang w:val="es-ES"/>
        </w:rPr>
        <w:t xml:space="preserve"> Filtramos las vocales</w:t>
      </w:r>
    </w:p>
    <w:p w14:paraId="65EFA280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 xml:space="preserve">  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length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vocales-en-cadena)</w:t>
      </w:r>
      <w:proofErr w:type="gramStart"/>
      <w:r w:rsidRPr="00C93089">
        <w:rPr>
          <w:rFonts w:ascii="Arial" w:hAnsi="Arial" w:cs="Arial"/>
          <w:sz w:val="24"/>
          <w:szCs w:val="24"/>
          <w:lang w:val="es-ES"/>
        </w:rPr>
        <w:t>) ;</w:t>
      </w:r>
      <w:proofErr w:type="gramEnd"/>
      <w:r w:rsidRPr="00C93089">
        <w:rPr>
          <w:rFonts w:ascii="Arial" w:hAnsi="Arial" w:cs="Arial"/>
          <w:sz w:val="24"/>
          <w:szCs w:val="24"/>
          <w:lang w:val="es-ES"/>
        </w:rPr>
        <w:t xml:space="preserve"> Contamos cuántas vocales hay</w:t>
      </w:r>
    </w:p>
    <w:p w14:paraId="3539F898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C02AEDF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C93089">
        <w:rPr>
          <w:rFonts w:ascii="Arial" w:hAnsi="Arial" w:cs="Arial"/>
          <w:sz w:val="24"/>
          <w:szCs w:val="24"/>
          <w:lang w:val="es-ES"/>
        </w:rPr>
        <w:t>;;</w:t>
      </w:r>
      <w:proofErr w:type="gramEnd"/>
      <w:r w:rsidRPr="00C93089">
        <w:rPr>
          <w:rFonts w:ascii="Arial" w:hAnsi="Arial" w:cs="Arial"/>
          <w:sz w:val="24"/>
          <w:szCs w:val="24"/>
          <w:lang w:val="es-ES"/>
        </w:rPr>
        <w:t xml:space="preserve"> Ejemplo de uso</w:t>
      </w:r>
    </w:p>
    <w:p w14:paraId="5DFB57B5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display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"Ingrese una cadena: ")</w:t>
      </w:r>
    </w:p>
    <w:p w14:paraId="0E60AB86" w14:textId="77777777" w:rsidR="00C93089" w:rsidRP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(define cadena 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>-line))</w:t>
      </w:r>
    </w:p>
    <w:p w14:paraId="7B2B39AA" w14:textId="2DA0F551" w:rsidR="00C93089" w:rsidRDefault="00C93089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3089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C93089">
        <w:rPr>
          <w:rFonts w:ascii="Arial" w:hAnsi="Arial" w:cs="Arial"/>
          <w:sz w:val="24"/>
          <w:szCs w:val="24"/>
          <w:lang w:val="es-ES"/>
        </w:rPr>
        <w:t>displayln</w:t>
      </w:r>
      <w:proofErr w:type="spellEnd"/>
      <w:r w:rsidRPr="00C93089">
        <w:rPr>
          <w:rFonts w:ascii="Arial" w:hAnsi="Arial" w:cs="Arial"/>
          <w:sz w:val="24"/>
          <w:szCs w:val="24"/>
          <w:lang w:val="es-ES"/>
        </w:rPr>
        <w:t xml:space="preserve"> (contar-vocales cadena))</w:t>
      </w:r>
    </w:p>
    <w:p w14:paraId="6604ACC0" w14:textId="7509060D" w:rsidR="00C93089" w:rsidRPr="00C93089" w:rsidRDefault="001C0234" w:rsidP="00C930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63A2053" wp14:editId="2EF6F6E1">
            <wp:extent cx="4133850" cy="1019175"/>
            <wp:effectExtent l="0" t="0" r="0" b="9525"/>
            <wp:docPr id="907514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147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AB09" w14:textId="77777777" w:rsidR="00C93089" w:rsidRPr="00C93089" w:rsidRDefault="00C93089" w:rsidP="00C93089">
      <w:pPr>
        <w:pStyle w:val="Prrafodelista"/>
        <w:spacing w:after="0"/>
        <w:ind w:left="1440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C93089" w:rsidRPr="00C93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2B62"/>
    <w:multiLevelType w:val="hybridMultilevel"/>
    <w:tmpl w:val="11F8B974"/>
    <w:lvl w:ilvl="0" w:tplc="897E3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C01C2"/>
    <w:multiLevelType w:val="hybridMultilevel"/>
    <w:tmpl w:val="77349A00"/>
    <w:lvl w:ilvl="0" w:tplc="82509F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7C6999"/>
    <w:multiLevelType w:val="hybridMultilevel"/>
    <w:tmpl w:val="155845F4"/>
    <w:lvl w:ilvl="0" w:tplc="2A043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E5744B"/>
    <w:multiLevelType w:val="hybridMultilevel"/>
    <w:tmpl w:val="B296BA0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0711B"/>
    <w:multiLevelType w:val="hybridMultilevel"/>
    <w:tmpl w:val="E06080BE"/>
    <w:lvl w:ilvl="0" w:tplc="A06E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3753604">
    <w:abstractNumId w:val="3"/>
  </w:num>
  <w:num w:numId="2" w16cid:durableId="477111752">
    <w:abstractNumId w:val="2"/>
  </w:num>
  <w:num w:numId="3" w16cid:durableId="1361399734">
    <w:abstractNumId w:val="0"/>
  </w:num>
  <w:num w:numId="4" w16cid:durableId="1211066456">
    <w:abstractNumId w:val="1"/>
  </w:num>
  <w:num w:numId="5" w16cid:durableId="958417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FA"/>
    <w:rsid w:val="00055FE7"/>
    <w:rsid w:val="000A42BD"/>
    <w:rsid w:val="001C0234"/>
    <w:rsid w:val="001F43FA"/>
    <w:rsid w:val="003B4EB5"/>
    <w:rsid w:val="004144C9"/>
    <w:rsid w:val="00897B95"/>
    <w:rsid w:val="00923325"/>
    <w:rsid w:val="00A60D61"/>
    <w:rsid w:val="00AE52BC"/>
    <w:rsid w:val="00AF4590"/>
    <w:rsid w:val="00B20787"/>
    <w:rsid w:val="00BE298A"/>
    <w:rsid w:val="00C0650A"/>
    <w:rsid w:val="00C53B96"/>
    <w:rsid w:val="00C93089"/>
    <w:rsid w:val="00CB64DB"/>
    <w:rsid w:val="00D728D7"/>
    <w:rsid w:val="00E77CAF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67F0"/>
  <w15:chartTrackingRefBased/>
  <w15:docId w15:val="{341ED820-4F81-4D46-8753-E8C2CEA8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3F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97B95"/>
    <w:rPr>
      <w:color w:val="666666"/>
    </w:rPr>
  </w:style>
  <w:style w:type="character" w:styleId="Textoennegrita">
    <w:name w:val="Strong"/>
    <w:basedOn w:val="Fuentedeprrafopredeter"/>
    <w:uiPriority w:val="22"/>
    <w:qFormat/>
    <w:rsid w:val="00C93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2528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 5</dc:creator>
  <cp:keywords/>
  <dc:description/>
  <cp:lastModifiedBy>HP Ryzen 5</cp:lastModifiedBy>
  <cp:revision>2</cp:revision>
  <dcterms:created xsi:type="dcterms:W3CDTF">2024-11-17T14:27:00Z</dcterms:created>
  <dcterms:modified xsi:type="dcterms:W3CDTF">2024-11-17T14:27:00Z</dcterms:modified>
</cp:coreProperties>
</file>