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9772" w14:textId="77777777" w:rsidR="008D1E00" w:rsidRDefault="008D1E0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D1E00" w14:paraId="0B9C923E" w14:textId="77777777">
        <w:trPr>
          <w:trHeight w:val="2192"/>
        </w:trPr>
        <w:tc>
          <w:tcPr>
            <w:tcW w:w="835" w:type="dxa"/>
          </w:tcPr>
          <w:p w14:paraId="3589CED3" w14:textId="77777777" w:rsidR="008D1E0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79194963" wp14:editId="5A215B51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2D04966" w14:textId="77777777" w:rsidR="008D1E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0A3133E" w14:textId="77777777" w:rsidR="008D1E00" w:rsidRDefault="008D1E0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D1E00" w14:paraId="5B71FCC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B25FD44" w14:textId="77777777" w:rsidR="008D1E0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3EFBED3C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C8E971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54771E5A" w14:textId="77777777">
        <w:trPr>
          <w:trHeight w:val="440"/>
        </w:trPr>
        <w:tc>
          <w:tcPr>
            <w:tcW w:w="10076" w:type="dxa"/>
            <w:vAlign w:val="center"/>
          </w:tcPr>
          <w:p w14:paraId="73B07B4D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8D1E00" w14:paraId="2EF1166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8D43364" w14:textId="77777777" w:rsidR="008D1E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C47537" w14:textId="77777777" w:rsidR="008D1E00" w:rsidRDefault="008D1E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7A52ABE" w14:textId="77777777" w:rsidR="0072001E" w:rsidRPr="0072001E" w:rsidRDefault="0072001E" w:rsidP="0072001E">
            <w:pPr>
              <w:jc w:val="both"/>
              <w:rPr>
                <w:b/>
                <w:bCs/>
                <w:color w:val="1F4E79"/>
              </w:rPr>
            </w:pPr>
            <w:r w:rsidRPr="0072001E">
              <w:rPr>
                <w:b/>
                <w:bCs/>
                <w:color w:val="1F4E79"/>
              </w:rPr>
              <w:t>La mayoría de las actividades se han desarrollado dentro de los plazos establecidos, gracias a la organización del trabajo.</w:t>
            </w:r>
          </w:p>
          <w:p w14:paraId="402A399D" w14:textId="77777777" w:rsidR="008D1E00" w:rsidRDefault="008D1E00" w:rsidP="0072001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1F52324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38AFDA65" w14:textId="77777777">
        <w:trPr>
          <w:trHeight w:val="440"/>
        </w:trPr>
        <w:tc>
          <w:tcPr>
            <w:tcW w:w="10076" w:type="dxa"/>
            <w:vAlign w:val="center"/>
          </w:tcPr>
          <w:p w14:paraId="6451FEFB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8D1E00" w14:paraId="72759A8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D5A2E28" w14:textId="77777777" w:rsidR="008D1E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7A989BA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  <w:p w14:paraId="7B1F6CA5" w14:textId="77777777" w:rsidR="0072001E" w:rsidRPr="0072001E" w:rsidRDefault="0072001E" w:rsidP="0072001E">
            <w:pPr>
              <w:jc w:val="both"/>
              <w:rPr>
                <w:b/>
                <w:bCs/>
                <w:color w:val="1F4E79"/>
              </w:rPr>
            </w:pPr>
            <w:r w:rsidRPr="0072001E">
              <w:rPr>
                <w:b/>
                <w:bCs/>
                <w:color w:val="1F4E79"/>
              </w:rPr>
              <w:t>Resolviendo los problemas paso a paso y buscando soluciones.</w:t>
            </w:r>
          </w:p>
          <w:p w14:paraId="4388CEE2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4B6127F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7F069E0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1AAB1D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23515F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F5A18C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43513F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90D279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E75E13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10CAF4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6038E42B" w14:textId="77777777">
        <w:trPr>
          <w:trHeight w:val="440"/>
        </w:trPr>
        <w:tc>
          <w:tcPr>
            <w:tcW w:w="10076" w:type="dxa"/>
            <w:vAlign w:val="center"/>
          </w:tcPr>
          <w:p w14:paraId="5346DA7E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8D1E00" w14:paraId="7DAAF939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1964202" w14:textId="77777777" w:rsidR="008D1E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C6EE7EB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  <w:p w14:paraId="688D3B1D" w14:textId="77777777" w:rsidR="0072001E" w:rsidRPr="0072001E" w:rsidRDefault="0072001E" w:rsidP="0072001E">
            <w:pPr>
              <w:jc w:val="both"/>
              <w:rPr>
                <w:b/>
                <w:bCs/>
                <w:color w:val="1F4E79"/>
              </w:rPr>
            </w:pPr>
            <w:r w:rsidRPr="0072001E">
              <w:rPr>
                <w:b/>
                <w:bCs/>
                <w:color w:val="1F4E79"/>
              </w:rPr>
              <w:t>Considero que he realizado un buen trabajo, especialmente al resolver problemas técnicos. Podría mejorar la organización de mis tiempos.</w:t>
            </w:r>
          </w:p>
          <w:p w14:paraId="0D5E81EC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327EC48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A04146" w14:textId="77777777" w:rsidR="008D1E00" w:rsidRDefault="008D1E0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2D1A97EB" w14:textId="77777777">
        <w:trPr>
          <w:trHeight w:val="440"/>
        </w:trPr>
        <w:tc>
          <w:tcPr>
            <w:tcW w:w="10076" w:type="dxa"/>
            <w:vAlign w:val="center"/>
          </w:tcPr>
          <w:p w14:paraId="17F50056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8D1E00" w14:paraId="4D3D0FA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042E072" w14:textId="77777777" w:rsidR="008D1E0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B24B475" w14:textId="77777777" w:rsidR="0072001E" w:rsidRDefault="0072001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89B6F92" w14:textId="77777777" w:rsidR="0072001E" w:rsidRPr="0072001E" w:rsidRDefault="0072001E" w:rsidP="0072001E">
            <w:pPr>
              <w:jc w:val="both"/>
              <w:rPr>
                <w:b/>
                <w:bCs/>
                <w:color w:val="1F4E79"/>
              </w:rPr>
            </w:pPr>
            <w:r w:rsidRPr="0072001E">
              <w:rPr>
                <w:b/>
                <w:bCs/>
                <w:color w:val="1F4E79"/>
              </w:rPr>
              <w:t>Por ahora no tengo dudas, ya que tengo claridad sobre las tareas que debo seguir desarrollando.</w:t>
            </w:r>
          </w:p>
          <w:p w14:paraId="02BDB8B2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  <w:p w14:paraId="436335BE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  <w:p w14:paraId="501192E4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A8DE61D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0C1B0B6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491F052D" w14:textId="77777777">
        <w:trPr>
          <w:trHeight w:val="440"/>
        </w:trPr>
        <w:tc>
          <w:tcPr>
            <w:tcW w:w="10076" w:type="dxa"/>
            <w:vAlign w:val="center"/>
          </w:tcPr>
          <w:p w14:paraId="51A52F93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8D1E00" w14:paraId="6AD2E53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61662F8" w14:textId="77777777" w:rsidR="008D1E0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3DF92D7" w14:textId="77777777" w:rsidR="008D1E00" w:rsidRDefault="008D1E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F6A9D46" w14:textId="77777777" w:rsidR="0072001E" w:rsidRPr="0072001E" w:rsidRDefault="0072001E" w:rsidP="0072001E">
            <w:pPr>
              <w:jc w:val="both"/>
              <w:rPr>
                <w:color w:val="767171"/>
                <w:sz w:val="24"/>
                <w:szCs w:val="24"/>
              </w:rPr>
            </w:pPr>
            <w:r w:rsidRPr="0072001E">
              <w:rPr>
                <w:color w:val="767171"/>
                <w:sz w:val="24"/>
                <w:szCs w:val="24"/>
              </w:rPr>
              <w:t>La distribución actual responde a las necesidades del proyecto, por lo que se mantendrá.</w:t>
            </w:r>
          </w:p>
          <w:p w14:paraId="179CC8B6" w14:textId="77777777" w:rsidR="008D1E00" w:rsidRDefault="008D1E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4CCAB41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7B00130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62A6DAB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D1E00" w14:paraId="1FE39FE6" w14:textId="77777777">
        <w:trPr>
          <w:trHeight w:val="440"/>
        </w:trPr>
        <w:tc>
          <w:tcPr>
            <w:tcW w:w="10076" w:type="dxa"/>
            <w:vAlign w:val="center"/>
          </w:tcPr>
          <w:p w14:paraId="54BE3427" w14:textId="77777777" w:rsidR="008D1E0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dgr33xflau4q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8D1E00" w14:paraId="409C1AC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A7A0B53" w14:textId="37077025" w:rsidR="008D1E0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D4B6856" w14:textId="77777777" w:rsidR="0072001E" w:rsidRDefault="0072001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F8AFD0A" w14:textId="77777777" w:rsidR="0072001E" w:rsidRPr="0072001E" w:rsidRDefault="0072001E" w:rsidP="0072001E">
            <w:pPr>
              <w:jc w:val="both"/>
              <w:rPr>
                <w:color w:val="767171"/>
                <w:sz w:val="24"/>
                <w:szCs w:val="24"/>
              </w:rPr>
            </w:pPr>
            <w:r w:rsidRPr="0072001E">
              <w:rPr>
                <w:color w:val="767171"/>
                <w:sz w:val="24"/>
                <w:szCs w:val="24"/>
              </w:rPr>
              <w:t>Existe coordinación entre los integrantes y disposición para colaborar. Se puede seguir fortaleciendo la comunicación y el seguimiento de las tareas.</w:t>
            </w:r>
          </w:p>
          <w:p w14:paraId="16AE80E9" w14:textId="77777777" w:rsidR="008D1E00" w:rsidRDefault="008D1E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F943666" w14:textId="77777777" w:rsidR="008D1E00" w:rsidRDefault="008D1E0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3F7B308" w14:textId="77777777" w:rsidR="008D1E00" w:rsidRDefault="008D1E0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BC8BE7" w14:textId="77777777" w:rsidR="008D1E00" w:rsidRDefault="008D1E0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F4FF290" w14:textId="77777777" w:rsidR="008D1E00" w:rsidRDefault="008D1E0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8D1E0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94C8" w14:textId="77777777" w:rsidR="0005688B" w:rsidRDefault="0005688B">
      <w:pPr>
        <w:spacing w:after="0" w:line="240" w:lineRule="auto"/>
      </w:pPr>
      <w:r>
        <w:separator/>
      </w:r>
    </w:p>
  </w:endnote>
  <w:endnote w:type="continuationSeparator" w:id="0">
    <w:p w14:paraId="4C315294" w14:textId="77777777" w:rsidR="0005688B" w:rsidRDefault="00056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C75654-E36D-4305-9E7B-823C3F3E27DE}"/>
    <w:embedBold r:id="rId2" w:fontKey="{7D7778D3-5C33-40AE-A30B-64303E7EFC11}"/>
    <w:embedBoldItalic r:id="rId3" w:fontKey="{89AB0EB0-2FE0-4353-97FF-8506BE24B0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9493FD9-6925-48D9-8CD0-53E7DBAB9D40}"/>
    <w:embedItalic r:id="rId5" w:fontKey="{67345E9A-CC7A-4AA2-8B15-626BAEDEDAB1}"/>
  </w:font>
  <w:font w:name="Segoe UI">
    <w:panose1 w:val="020B0502040204020203"/>
    <w:charset w:val="00"/>
    <w:family w:val="roman"/>
    <w:notTrueType/>
    <w:pitch w:val="default"/>
    <w:embedRegular r:id="rId6" w:fontKey="{B22FADCB-7CF2-4399-91D6-A46E0338790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2E242F47-B2D3-4376-A9DB-4F530EAF165F}"/>
    <w:embedBold r:id="rId8" w:fontKey="{231570CA-396A-46B9-AD18-1AA5E872D9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29FA" w14:textId="77777777" w:rsidR="008D1E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78C7CC8" wp14:editId="039BC1E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596030212" name="Grupo 159603021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81144789" name="Rectángulo 168114478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7E9633" w14:textId="77777777" w:rsidR="008D1E00" w:rsidRDefault="008D1E0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5887531" name="Rectángulo 105588753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0F4315" w14:textId="77777777" w:rsidR="008D1E0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59726993" name="Grupo 195972699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721164796" name="Conector: angular 72116479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71493597" name="Conector: angular 207149359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EA87" w14:textId="77777777" w:rsidR="0005688B" w:rsidRDefault="0005688B">
      <w:pPr>
        <w:spacing w:after="0" w:line="240" w:lineRule="auto"/>
      </w:pPr>
      <w:r>
        <w:separator/>
      </w:r>
    </w:p>
  </w:footnote>
  <w:footnote w:type="continuationSeparator" w:id="0">
    <w:p w14:paraId="66C2E0A3" w14:textId="77777777" w:rsidR="0005688B" w:rsidRDefault="00056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BF1D" w14:textId="77777777" w:rsidR="008D1E00" w:rsidRDefault="008D1E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D1E00" w14:paraId="04D2EB4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C42AA22" w14:textId="77777777" w:rsidR="008D1E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48591B9" w14:textId="77777777" w:rsidR="008D1E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533448F6" w14:textId="77777777" w:rsidR="008D1E00" w:rsidRDefault="008D1E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7DFEEA5" w14:textId="77777777" w:rsidR="008D1E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663D4D0" wp14:editId="2EE80ECC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9923F7" w14:textId="77777777" w:rsidR="008D1E00" w:rsidRDefault="008D1E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843E" w14:textId="77777777" w:rsidR="008D1E00" w:rsidRDefault="008D1E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8D1E00" w14:paraId="3EC102CE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34BFDE9" w14:textId="77777777" w:rsidR="008D1E0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9697137" wp14:editId="2D28FF5B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558C71B" w14:textId="77777777" w:rsidR="008D1E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DB537D" w14:textId="77777777" w:rsidR="008D1E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E1EC5D8" w14:textId="77777777" w:rsidR="008D1E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1D98A45F" w14:textId="77777777" w:rsidR="008D1E00" w:rsidRDefault="008D1E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3E68D22" w14:textId="77777777" w:rsidR="008D1E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8D91EA0" wp14:editId="5C78AE6C">
                <wp:extent cx="1895475" cy="466725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D956E2F" w14:textId="77777777" w:rsidR="008D1E00" w:rsidRDefault="008D1E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E00"/>
    <w:rsid w:val="0005688B"/>
    <w:rsid w:val="0072001E"/>
    <w:rsid w:val="008D1E00"/>
    <w:rsid w:val="00DB7394"/>
    <w:rsid w:val="00E6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C911"/>
  <w15:docId w15:val="{634C0203-A6DB-4078-A168-CBB9FE3B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KT8jM2JsH4LSPIkZbvN3q8vtw==">CgMxLjAyDmguZGdyMzN4ZmxhdTRxOAByITE5WmtpRHplcEZCOWlnTU1SYVB4QTV4WWN3NGl5ZWt0eA==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336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KATHERINE PAOLA HERMOSILLA ORTEGA</cp:lastModifiedBy>
  <cp:revision>3</cp:revision>
  <dcterms:created xsi:type="dcterms:W3CDTF">2026-10-14T23:10:00Z</dcterms:created>
  <dcterms:modified xsi:type="dcterms:W3CDTF">2026-10-14T23:14:00Z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