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3FC14" w14:textId="670670D5" w:rsidR="00D7584D" w:rsidRPr="007A51C3" w:rsidRDefault="00D7584D" w:rsidP="007A51C3">
      <w:pPr>
        <w:jc w:val="center"/>
        <w:rPr>
          <w:sz w:val="32"/>
          <w:szCs w:val="32"/>
        </w:rPr>
      </w:pPr>
      <w:r w:rsidRPr="007A51C3">
        <w:rPr>
          <w:sz w:val="32"/>
          <w:szCs w:val="32"/>
        </w:rPr>
        <w:t>“Why rent when you can squat?”</w:t>
      </w:r>
    </w:p>
    <w:p w14:paraId="41C0CB4C" w14:textId="77777777" w:rsidR="00D7584D" w:rsidRPr="004B08DC" w:rsidRDefault="00D7584D"/>
    <w:p w14:paraId="0DB8F65B" w14:textId="77777777" w:rsidR="00EC0B68" w:rsidRPr="004B08DC" w:rsidRDefault="00F4008E">
      <w:r w:rsidRPr="004B08DC">
        <w:t>Project Title:  Squatters</w:t>
      </w:r>
    </w:p>
    <w:p w14:paraId="4AF71B50" w14:textId="77777777" w:rsidR="00D7584D" w:rsidRPr="004B08DC" w:rsidRDefault="00D7584D"/>
    <w:p w14:paraId="0BCFB9DC" w14:textId="77777777" w:rsidR="00F4008E" w:rsidRPr="004B08DC" w:rsidRDefault="00F4008E">
      <w:r w:rsidRPr="004B08DC">
        <w:t>Team Members:  Katherine Hwang, Calvin Fronda, Michael Damanskis</w:t>
      </w:r>
    </w:p>
    <w:p w14:paraId="04DF9BF1" w14:textId="77777777" w:rsidR="00D7584D" w:rsidRPr="004B08DC" w:rsidRDefault="00D7584D"/>
    <w:p w14:paraId="3B19D443" w14:textId="77777777" w:rsidR="00F4008E" w:rsidRPr="004B08DC" w:rsidRDefault="00F4008E">
      <w:r w:rsidRPr="004B08DC">
        <w:t>Project Description:</w:t>
      </w:r>
    </w:p>
    <w:p w14:paraId="68F0CFAD" w14:textId="7BD60340" w:rsidR="00F4008E" w:rsidRPr="004B08DC" w:rsidRDefault="004B08DC" w:rsidP="00F4008E">
      <w:pPr>
        <w:pStyle w:val="ListParagraph"/>
        <w:numPr>
          <w:ilvl w:val="0"/>
          <w:numId w:val="1"/>
        </w:numPr>
      </w:pPr>
      <w:r w:rsidRPr="004B08DC">
        <w:t xml:space="preserve">Overview: </w:t>
      </w:r>
      <w:r w:rsidR="00F4008E" w:rsidRPr="004B08DC">
        <w:t>Satirical website that permits users to locate condemned properties to squat in because the rent is too damn high.</w:t>
      </w:r>
    </w:p>
    <w:p w14:paraId="701305D2" w14:textId="391131EA" w:rsidR="0015096D" w:rsidRPr="004B08DC" w:rsidRDefault="004B08DC" w:rsidP="000E4FA9">
      <w:pPr>
        <w:pStyle w:val="ListParagraph"/>
        <w:numPr>
          <w:ilvl w:val="0"/>
          <w:numId w:val="1"/>
        </w:numPr>
      </w:pPr>
      <w:r>
        <w:t xml:space="preserve">Details:  On the main page, the user will input location in an address field.  When the use hits the “Go” button, </w:t>
      </w:r>
      <w:r w:rsidR="0015096D">
        <w:t xml:space="preserve">the page will take the user to a disclaimer page and instructions on how to use the page for the user to approve and press Okay.  When the user presses okay, then the user will go to a new page that sets forth the properties that are the available bank-owned properties/Squats near the address that the user inputted.  Below that will be a map with five potential squats that the user can pick from.  When the user clicks on each house, it will pull up full data from attom/GoogleStreetView, and the five most reviews from firebase. </w:t>
      </w:r>
      <w:bookmarkStart w:id="0" w:name="_GoBack"/>
      <w:bookmarkEnd w:id="0"/>
    </w:p>
    <w:p w14:paraId="116E11CB" w14:textId="77777777" w:rsidR="00D7584D" w:rsidRPr="004B08DC" w:rsidRDefault="00D7584D" w:rsidP="004B08DC">
      <w:pPr>
        <w:pStyle w:val="ListParagraph"/>
      </w:pPr>
    </w:p>
    <w:p w14:paraId="5AC58CBE" w14:textId="3C651474" w:rsidR="00F4008E" w:rsidRPr="004B08DC" w:rsidRDefault="00F4008E" w:rsidP="0093787B">
      <w:r w:rsidRPr="004B08DC">
        <w:t>The APIs to be used are</w:t>
      </w:r>
      <w:r w:rsidR="0093787B" w:rsidRPr="004B08DC">
        <w:t>;</w:t>
      </w:r>
    </w:p>
    <w:p w14:paraId="786FE4B7" w14:textId="3DD324EE" w:rsidR="004B08DC" w:rsidRDefault="004B08DC" w:rsidP="0093787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www.attomdata.com</w:t>
      </w:r>
    </w:p>
    <w:p w14:paraId="77A631D8" w14:textId="0638C485" w:rsidR="004B08DC" w:rsidRDefault="004B08DC" w:rsidP="0093787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Firebase</w:t>
      </w:r>
    </w:p>
    <w:p w14:paraId="7AB82A39" w14:textId="57C100EE" w:rsidR="004B08DC" w:rsidRDefault="004B08DC" w:rsidP="0093787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Google Street View</w:t>
      </w:r>
    </w:p>
    <w:p w14:paraId="4AD7E6E0" w14:textId="224D9755" w:rsidR="004B08DC" w:rsidRPr="004B08DC" w:rsidRDefault="004B08DC" w:rsidP="0093787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Google Maps</w:t>
      </w:r>
    </w:p>
    <w:p w14:paraId="29797914" w14:textId="77777777" w:rsidR="004B08DC" w:rsidRPr="004B08DC" w:rsidRDefault="004B08DC" w:rsidP="004B08DC">
      <w:pPr>
        <w:rPr>
          <w:rFonts w:eastAsia="Times New Roman" w:cs="Times New Roman"/>
        </w:rPr>
      </w:pPr>
    </w:p>
    <w:p w14:paraId="33180ADA" w14:textId="77777777" w:rsidR="0093787B" w:rsidRPr="004B08DC" w:rsidRDefault="0093787B" w:rsidP="004B08DC"/>
    <w:p w14:paraId="67B54257" w14:textId="77777777" w:rsidR="00F4008E" w:rsidRPr="004B08DC" w:rsidRDefault="00F4008E" w:rsidP="00F4008E">
      <w:r w:rsidRPr="004B08DC">
        <w:t>Tasks</w:t>
      </w:r>
    </w:p>
    <w:p w14:paraId="12CC3F10" w14:textId="23418DC6" w:rsidR="004B08DC" w:rsidRPr="004B08DC" w:rsidRDefault="004B08DC" w:rsidP="004B08DC">
      <w:pPr>
        <w:pStyle w:val="ListParagraph"/>
        <w:numPr>
          <w:ilvl w:val="0"/>
          <w:numId w:val="2"/>
        </w:numPr>
      </w:pPr>
      <w:r w:rsidRPr="004B08DC">
        <w:t>HTML</w:t>
      </w:r>
    </w:p>
    <w:p w14:paraId="356949D0" w14:textId="0FB1DFD4" w:rsidR="004B08DC" w:rsidRPr="004B08DC" w:rsidRDefault="004B08DC" w:rsidP="004B08DC">
      <w:pPr>
        <w:pStyle w:val="ListParagraph"/>
        <w:numPr>
          <w:ilvl w:val="0"/>
          <w:numId w:val="2"/>
        </w:numPr>
      </w:pPr>
      <w:r w:rsidRPr="004B08DC">
        <w:t>Get data from ATTOM API</w:t>
      </w:r>
    </w:p>
    <w:p w14:paraId="24E8BD46" w14:textId="1A2B9965" w:rsidR="004B08DC" w:rsidRPr="004B08DC" w:rsidRDefault="004B08DC" w:rsidP="004B08DC">
      <w:pPr>
        <w:pStyle w:val="ListParagraph"/>
        <w:numPr>
          <w:ilvl w:val="0"/>
          <w:numId w:val="2"/>
        </w:numPr>
      </w:pPr>
      <w:r w:rsidRPr="004B08DC">
        <w:t>Get data from Google Maps</w:t>
      </w:r>
    </w:p>
    <w:p w14:paraId="35E480BD" w14:textId="15A87D27" w:rsidR="004B08DC" w:rsidRDefault="004B08DC" w:rsidP="004B08DC">
      <w:pPr>
        <w:pStyle w:val="ListParagraph"/>
        <w:numPr>
          <w:ilvl w:val="0"/>
          <w:numId w:val="2"/>
        </w:numPr>
      </w:pPr>
      <w:r w:rsidRPr="004B08DC">
        <w:t>CSS</w:t>
      </w:r>
    </w:p>
    <w:p w14:paraId="34587119" w14:textId="1AB09FE4" w:rsidR="00BE2966" w:rsidRDefault="00BE2966" w:rsidP="004B08DC">
      <w:pPr>
        <w:pStyle w:val="ListParagraph"/>
        <w:numPr>
          <w:ilvl w:val="0"/>
          <w:numId w:val="2"/>
        </w:numPr>
      </w:pPr>
      <w:r>
        <w:t>Get data from Street View</w:t>
      </w:r>
    </w:p>
    <w:p w14:paraId="3FF7A639" w14:textId="04F2B6BD" w:rsidR="00BE2966" w:rsidRPr="004B08DC" w:rsidRDefault="00BE2966" w:rsidP="004B08DC">
      <w:pPr>
        <w:pStyle w:val="ListParagraph"/>
        <w:numPr>
          <w:ilvl w:val="0"/>
          <w:numId w:val="2"/>
        </w:numPr>
      </w:pPr>
      <w:r>
        <w:t>Firebase to connect to server</w:t>
      </w:r>
    </w:p>
    <w:p w14:paraId="46AD56C9" w14:textId="77777777" w:rsidR="00D7584D" w:rsidRPr="004B08DC" w:rsidRDefault="00D7584D" w:rsidP="00F4008E"/>
    <w:p w14:paraId="02E74626" w14:textId="77777777" w:rsidR="00D7584D" w:rsidRPr="004B08DC" w:rsidRDefault="00D7584D" w:rsidP="00F4008E"/>
    <w:sectPr w:rsidR="00D7584D" w:rsidRPr="004B08DC" w:rsidSect="004828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3E96"/>
    <w:multiLevelType w:val="hybridMultilevel"/>
    <w:tmpl w:val="9152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A7C29"/>
    <w:multiLevelType w:val="hybridMultilevel"/>
    <w:tmpl w:val="199C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35"/>
    <w:rsid w:val="000E4FA9"/>
    <w:rsid w:val="0015096D"/>
    <w:rsid w:val="0048283F"/>
    <w:rsid w:val="004B08DC"/>
    <w:rsid w:val="007A51C3"/>
    <w:rsid w:val="0093787B"/>
    <w:rsid w:val="00BE2966"/>
    <w:rsid w:val="00D7584D"/>
    <w:rsid w:val="00EC0B68"/>
    <w:rsid w:val="00F4008E"/>
    <w:rsid w:val="00F8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60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8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Hwang</dc:creator>
  <cp:keywords/>
  <dc:description/>
  <cp:lastModifiedBy>Katherine Hwang</cp:lastModifiedBy>
  <cp:revision>7</cp:revision>
  <dcterms:created xsi:type="dcterms:W3CDTF">2019-03-27T18:27:00Z</dcterms:created>
  <dcterms:modified xsi:type="dcterms:W3CDTF">2019-03-27T21:40:00Z</dcterms:modified>
</cp:coreProperties>
</file>