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9E326" w14:textId="77777777" w:rsidR="00EC0B68" w:rsidRDefault="00D70C3C">
      <w:r>
        <w:t>Katherine Hwang Bio</w:t>
      </w:r>
    </w:p>
    <w:p w14:paraId="0EBBDD8F" w14:textId="77777777" w:rsidR="00694411" w:rsidRDefault="00694411"/>
    <w:p w14:paraId="582F65A1" w14:textId="2850EA84" w:rsidR="00694411" w:rsidRDefault="00694411">
      <w:bookmarkStart w:id="0" w:name="_GoBack"/>
      <w:r>
        <w:t>I am a California native, born and raised in the San Fernando Valley and attended UC Berkeley for undergrad, graduating in 2004 with a B.A. in American Studies (Minority Identity) and a minor in Peace and Conflict Studies (Human Rights). During college, she worked in UC Berkeley computer labs</w:t>
      </w:r>
      <w:r w:rsidR="00152866">
        <w:t xml:space="preserve">, known as “Café,” and met many of her </w:t>
      </w:r>
      <w:r w:rsidR="001D40BF">
        <w:t>lifelong friends.</w:t>
      </w:r>
    </w:p>
    <w:p w14:paraId="2D5AB18C" w14:textId="77777777" w:rsidR="00694411" w:rsidRDefault="00694411"/>
    <w:p w14:paraId="0B5A1C75" w14:textId="77777777" w:rsidR="00694411" w:rsidRDefault="00694411">
      <w:r>
        <w:t>In 2006, I moved to New York to attend the Benjamin N. Cardozo School of Law, graduating in 2009, and practiced law for 9 years.  I have held positions in human rights organizations such as the Cardozo Law Institute for Holocaust and Human Rights (under Sheri P. Rosenberg), private practice (</w:t>
      </w:r>
      <w:proofErr w:type="spellStart"/>
      <w:r>
        <w:t>Santamarina</w:t>
      </w:r>
      <w:proofErr w:type="spellEnd"/>
      <w:r>
        <w:t xml:space="preserve"> and Associates), and government service doing criminal and civil prosecution with an emphasis on investigation (New York State Attorney General’s Office, New York City Department of Investigation, and the Bronx County District Attorney’s Office).</w:t>
      </w:r>
    </w:p>
    <w:p w14:paraId="1B026AC1" w14:textId="77777777" w:rsidR="00694411" w:rsidRDefault="00694411"/>
    <w:p w14:paraId="46C63512" w14:textId="31C908C2" w:rsidR="00694411" w:rsidRDefault="00694411">
      <w:r>
        <w:t xml:space="preserve">In 2018, I decided to move back to California, and attend the UCLA Extension </w:t>
      </w:r>
      <w:proofErr w:type="spellStart"/>
      <w:r>
        <w:t>Bootcamp</w:t>
      </w:r>
      <w:proofErr w:type="spellEnd"/>
      <w:r>
        <w:t xml:space="preserve"> to learn how to code</w:t>
      </w:r>
      <w:r w:rsidR="003132C2">
        <w:t xml:space="preserve"> and get a job in the tech community</w:t>
      </w:r>
      <w:r>
        <w:t>.  I am looking forward to</w:t>
      </w:r>
      <w:r w:rsidR="00003653">
        <w:t xml:space="preserve"> making new friends in the community and eventually</w:t>
      </w:r>
      <w:r>
        <w:t xml:space="preserve"> integrating my legal knowledge and newly acquired skills in technology in order to serve my community.</w:t>
      </w:r>
    </w:p>
    <w:p w14:paraId="3CEECDE7" w14:textId="77777777" w:rsidR="00694411" w:rsidRDefault="00694411"/>
    <w:p w14:paraId="16F1E57A" w14:textId="7BDC8CCC" w:rsidR="00694411" w:rsidRDefault="00694411">
      <w:r>
        <w:t xml:space="preserve">When I am not working, I am usually doing something active, whether it </w:t>
      </w:r>
      <w:proofErr w:type="gramStart"/>
      <w:r>
        <w:t>be</w:t>
      </w:r>
      <w:proofErr w:type="gramEnd"/>
      <w:r>
        <w:t xml:space="preserve"> running, biking, swimming, hiking, </w:t>
      </w:r>
      <w:proofErr w:type="spellStart"/>
      <w:r>
        <w:t>pilates</w:t>
      </w:r>
      <w:proofErr w:type="spellEnd"/>
      <w:r>
        <w:t xml:space="preserve"> reformer or yoga.  I am also an avid traveller</w:t>
      </w:r>
      <w:r w:rsidR="00FD5AB9">
        <w:t xml:space="preserve"> and nature lover</w:t>
      </w:r>
      <w:r>
        <w:t xml:space="preserve">, having travelled to </w:t>
      </w:r>
      <w:r w:rsidR="00003653">
        <w:t xml:space="preserve">[x] states and </w:t>
      </w:r>
      <w:r>
        <w:t xml:space="preserve">[x] countries.  </w:t>
      </w:r>
      <w:r w:rsidR="00003653">
        <w:t xml:space="preserve">In 2018, I drove across country and gained a great appreciation for our U.S. National Parks and highly believe in their preservation. </w:t>
      </w:r>
      <w:r>
        <w:t>I</w:t>
      </w:r>
      <w:r w:rsidR="00003653">
        <w:t xml:space="preserve"> also</w:t>
      </w:r>
      <w:r>
        <w:t xml:space="preserve"> recently traveled to Thailand and obtained my open water scuba diving certification in </w:t>
      </w:r>
      <w:proofErr w:type="spellStart"/>
      <w:r>
        <w:t>Koh</w:t>
      </w:r>
      <w:proofErr w:type="spellEnd"/>
      <w:r>
        <w:t xml:space="preserve"> Tao and am looking forward </w:t>
      </w:r>
      <w:r w:rsidR="00003653">
        <w:t>traveling around the world to dive and meet new friends.</w:t>
      </w:r>
    </w:p>
    <w:p w14:paraId="58FD2827" w14:textId="77777777" w:rsidR="00694411" w:rsidRDefault="00694411"/>
    <w:p w14:paraId="02FA334E" w14:textId="77777777" w:rsidR="00694411" w:rsidRDefault="00694411"/>
    <w:bookmarkEnd w:id="0"/>
    <w:p w14:paraId="538EEBEF" w14:textId="77777777" w:rsidR="00694411" w:rsidRDefault="00694411">
      <w:r>
        <w:t xml:space="preserve"> </w:t>
      </w:r>
    </w:p>
    <w:sectPr w:rsidR="00694411" w:rsidSect="004828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C3C"/>
    <w:rsid w:val="00003653"/>
    <w:rsid w:val="000E5614"/>
    <w:rsid w:val="00152866"/>
    <w:rsid w:val="001D40BF"/>
    <w:rsid w:val="003132C2"/>
    <w:rsid w:val="0048283F"/>
    <w:rsid w:val="00694411"/>
    <w:rsid w:val="00D70C3C"/>
    <w:rsid w:val="00EC0B68"/>
    <w:rsid w:val="00FD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6C5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268</Words>
  <Characters>1534</Characters>
  <Application>Microsoft Macintosh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Hwang</dc:creator>
  <cp:keywords/>
  <dc:description/>
  <cp:lastModifiedBy>Katherine Hwang</cp:lastModifiedBy>
  <cp:revision>7</cp:revision>
  <dcterms:created xsi:type="dcterms:W3CDTF">2019-03-07T18:08:00Z</dcterms:created>
  <dcterms:modified xsi:type="dcterms:W3CDTF">2019-03-07T18:44:00Z</dcterms:modified>
</cp:coreProperties>
</file>