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53E13" w14:textId="1B55028F" w:rsidR="00E11F6E" w:rsidRDefault="00E11F6E" w:rsidP="00E11F6E">
      <w:pPr>
        <w:pStyle w:val="Titre1"/>
        <w:jc w:val="center"/>
      </w:pPr>
      <w:r>
        <w:t>RAPPORT ANNEXES PROBLEMES</w:t>
      </w:r>
    </w:p>
    <w:p w14:paraId="69EBF4BA" w14:textId="77777777" w:rsidR="00E11F6E" w:rsidRDefault="00E11F6E"/>
    <w:p w14:paraId="34F73EB1" w14:textId="07EB536B" w:rsidR="00C664D8" w:rsidRDefault="000F430F">
      <w:r>
        <w:rPr>
          <w:noProof/>
        </w:rPr>
        <w:drawing>
          <wp:inline distT="0" distB="0" distL="0" distR="0" wp14:anchorId="54D84AFB" wp14:editId="0E6635D0">
            <wp:extent cx="3553759" cy="2109457"/>
            <wp:effectExtent l="0" t="0" r="0" b="5715"/>
            <wp:docPr id="511531762" name="Image 2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31762" name="Image 2" descr="Une image contenant texte, logiciel, Logiciel multimédia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329" cy="211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CA0" w:rsidRPr="00AA3CA0">
        <w:drawing>
          <wp:inline distT="0" distB="0" distL="0" distR="0" wp14:anchorId="33C08638" wp14:editId="7A0BE3D6">
            <wp:extent cx="3583244" cy="2534971"/>
            <wp:effectExtent l="0" t="0" r="0" b="0"/>
            <wp:docPr id="1719319133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9133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6594" cy="25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CA0" w:rsidRPr="00AA3CA0">
        <w:drawing>
          <wp:inline distT="0" distB="0" distL="0" distR="0" wp14:anchorId="5350B3AF" wp14:editId="4440A496">
            <wp:extent cx="3639493" cy="2881666"/>
            <wp:effectExtent l="0" t="0" r="0" b="0"/>
            <wp:docPr id="722416926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6926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619" cy="28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CA0">
        <w:rPr>
          <w:noProof/>
        </w:rPr>
        <w:lastRenderedPageBreak/>
        <w:drawing>
          <wp:inline distT="0" distB="0" distL="0" distR="0" wp14:anchorId="38081F7C" wp14:editId="4F5F199B">
            <wp:extent cx="3774304" cy="3259248"/>
            <wp:effectExtent l="0" t="0" r="0" b="0"/>
            <wp:docPr id="831312801" name="Image 3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12801" name="Image 3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68" cy="326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CA0" w:rsidRPr="00AA3CA0">
        <w:drawing>
          <wp:inline distT="0" distB="0" distL="0" distR="0" wp14:anchorId="30D1A11B" wp14:editId="4A24E514">
            <wp:extent cx="3994534" cy="2951429"/>
            <wp:effectExtent l="0" t="0" r="6350" b="1905"/>
            <wp:docPr id="83190986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0986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118" cy="295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CA0" w:rsidRPr="00AA3CA0">
        <w:drawing>
          <wp:inline distT="0" distB="0" distL="0" distR="0" wp14:anchorId="743B5D43" wp14:editId="445FB90B">
            <wp:extent cx="3259248" cy="2430425"/>
            <wp:effectExtent l="0" t="0" r="0" b="8255"/>
            <wp:docPr id="194466797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6797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939" cy="24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CA0" w:rsidRPr="00AA3CA0">
        <w:lastRenderedPageBreak/>
        <w:drawing>
          <wp:inline distT="0" distB="0" distL="0" distR="0" wp14:anchorId="2C09EDFC" wp14:editId="5A92DE18">
            <wp:extent cx="3365633" cy="2625505"/>
            <wp:effectExtent l="0" t="0" r="6350" b="3810"/>
            <wp:docPr id="35114367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4367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961" cy="262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F6E">
        <w:rPr>
          <w:noProof/>
        </w:rPr>
        <w:drawing>
          <wp:inline distT="0" distB="0" distL="0" distR="0" wp14:anchorId="744D34D9" wp14:editId="41CB8C4E">
            <wp:extent cx="5760720" cy="1029970"/>
            <wp:effectExtent l="0" t="0" r="0" b="0"/>
            <wp:docPr id="1478644397" name="Image 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44397" name="Image 4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F6E">
        <w:rPr>
          <w:noProof/>
        </w:rPr>
        <w:drawing>
          <wp:inline distT="0" distB="0" distL="0" distR="0" wp14:anchorId="385E9D21" wp14:editId="39670F87">
            <wp:extent cx="3630440" cy="1736384"/>
            <wp:effectExtent l="0" t="0" r="8255" b="0"/>
            <wp:docPr id="104169531" name="Image 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9531" name="Image 5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66" cy="174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F6E">
        <w:rPr>
          <w:noProof/>
        </w:rPr>
        <w:drawing>
          <wp:inline distT="0" distB="0" distL="0" distR="0" wp14:anchorId="6ABB0456" wp14:editId="0D324835">
            <wp:extent cx="4863653" cy="1122629"/>
            <wp:effectExtent l="0" t="0" r="0" b="1905"/>
            <wp:docPr id="30280458" name="Image 6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0458" name="Image 6" descr="Une image contenant texte, logiciel, Logiciel multimédia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25" cy="112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64D8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8C1E8" w14:textId="77777777" w:rsidR="00C27395" w:rsidRDefault="00C27395" w:rsidP="00E11F6E">
      <w:pPr>
        <w:spacing w:after="0" w:line="240" w:lineRule="auto"/>
      </w:pPr>
      <w:r>
        <w:separator/>
      </w:r>
    </w:p>
  </w:endnote>
  <w:endnote w:type="continuationSeparator" w:id="0">
    <w:p w14:paraId="0C133983" w14:textId="77777777" w:rsidR="00C27395" w:rsidRDefault="00C27395" w:rsidP="00E11F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39416" w14:textId="11BA8CBE" w:rsidR="00E11F6E" w:rsidRDefault="00E11F6E">
    <w:pPr>
      <w:pStyle w:val="Pieddepage"/>
    </w:pPr>
    <w:r>
      <w:t xml:space="preserve">Katherine JIMENEZ BONE </w:t>
    </w:r>
  </w:p>
  <w:p w14:paraId="263FE2ED" w14:textId="7BF164D4" w:rsidR="00E11F6E" w:rsidRDefault="00E11F6E">
    <w:pPr>
      <w:pStyle w:val="Pieddepage"/>
    </w:pPr>
    <w:r>
      <w:t>1A1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C0A580" w14:textId="77777777" w:rsidR="00C27395" w:rsidRDefault="00C27395" w:rsidP="00E11F6E">
      <w:pPr>
        <w:spacing w:after="0" w:line="240" w:lineRule="auto"/>
      </w:pPr>
      <w:r>
        <w:separator/>
      </w:r>
    </w:p>
  </w:footnote>
  <w:footnote w:type="continuationSeparator" w:id="0">
    <w:p w14:paraId="4C15F84C" w14:textId="77777777" w:rsidR="00C27395" w:rsidRDefault="00C27395" w:rsidP="00E11F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30F"/>
    <w:rsid w:val="00084CDA"/>
    <w:rsid w:val="000F430F"/>
    <w:rsid w:val="00336136"/>
    <w:rsid w:val="00AA3CA0"/>
    <w:rsid w:val="00C27395"/>
    <w:rsid w:val="00C664D8"/>
    <w:rsid w:val="00E1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04E7D"/>
  <w15:chartTrackingRefBased/>
  <w15:docId w15:val="{93AB4112-E815-441D-BEFA-335841D3A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F43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F43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F43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F43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F43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F43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F43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F43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F43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F43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F43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F43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F430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F430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F430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F430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F430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F430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F43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F43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F43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F43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F43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F430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F430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F430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F43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F430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F430F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0F430F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F430F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E11F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1F6E"/>
  </w:style>
  <w:style w:type="paragraph" w:styleId="Pieddepage">
    <w:name w:val="footer"/>
    <w:basedOn w:val="Normal"/>
    <w:link w:val="PieddepageCar"/>
    <w:uiPriority w:val="99"/>
    <w:unhideWhenUsed/>
    <w:rsid w:val="00E11F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1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JIMENEZ BONE</dc:creator>
  <cp:keywords/>
  <dc:description/>
  <cp:lastModifiedBy>Katherine JIMENEZ BONE</cp:lastModifiedBy>
  <cp:revision>1</cp:revision>
  <dcterms:created xsi:type="dcterms:W3CDTF">2024-07-11T20:57:00Z</dcterms:created>
  <dcterms:modified xsi:type="dcterms:W3CDTF">2024-07-11T21:22:00Z</dcterms:modified>
</cp:coreProperties>
</file>