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5C788" w14:textId="1E707C78" w:rsidR="00841EE7" w:rsidRDefault="00841EE7">
      <w:r>
        <w:fldChar w:fldCharType="begin"/>
      </w:r>
      <w:r>
        <w:instrText xml:space="preserve"> HYPERLINK "mailto:cjmclellan@ucdavis.edu" </w:instrText>
      </w:r>
      <w:r>
        <w:fldChar w:fldCharType="separate"/>
      </w:r>
      <w:r w:rsidRPr="00B21852">
        <w:rPr>
          <w:rStyle w:val="Hyperlink"/>
        </w:rPr>
        <w:t>cjmclellan@ucdavis.edu</w:t>
      </w:r>
      <w:r>
        <w:fldChar w:fldCharType="end"/>
      </w:r>
    </w:p>
    <w:p w14:paraId="1D8AB5CF" w14:textId="0FBC1AC5" w:rsidR="00841EE7" w:rsidRDefault="00841EE7">
      <w:r>
        <w:t>(760)855-5211</w:t>
      </w:r>
    </w:p>
    <w:p w14:paraId="3E5BA9B2" w14:textId="77777777" w:rsidR="00841EE7" w:rsidRDefault="00841EE7"/>
    <w:p w14:paraId="6C739FA3" w14:textId="0967CB7A" w:rsidR="00BD24C7" w:rsidRDefault="00AE2636">
      <w:r>
        <w:t xml:space="preserve">Dear </w:t>
      </w:r>
      <w:r w:rsidR="002A6AC2">
        <w:t xml:space="preserve">Dr. Karp and Katherine </w:t>
      </w:r>
      <w:proofErr w:type="spellStart"/>
      <w:r w:rsidR="002A6AC2">
        <w:t>Lauck</w:t>
      </w:r>
      <w:proofErr w:type="spellEnd"/>
      <w:r w:rsidR="002A6AC2">
        <w:t>,</w:t>
      </w:r>
    </w:p>
    <w:p w14:paraId="22D489B7" w14:textId="4EB3F823" w:rsidR="002A6AC2" w:rsidRDefault="002A6AC2"/>
    <w:p w14:paraId="69433B91" w14:textId="53A37E02" w:rsidR="002A6AC2" w:rsidRDefault="00F56AE4">
      <w:r>
        <w:t xml:space="preserve">My name is Christa </w:t>
      </w:r>
      <w:proofErr w:type="gramStart"/>
      <w:r>
        <w:t>McLellan</w:t>
      </w:r>
      <w:proofErr w:type="gramEnd"/>
      <w:r>
        <w:t xml:space="preserve"> and </w:t>
      </w:r>
      <w:r>
        <w:t>I am a Junior at the University of Davis, California under the Wildlife, Fish, and Conservation Biology major</w:t>
      </w:r>
      <w:r>
        <w:t xml:space="preserve">. </w:t>
      </w:r>
      <w:r w:rsidR="00B2130E">
        <w:t xml:space="preserve">I am currently taking Dr. Karp’s course on Conservation Biology (WFC 154). </w:t>
      </w:r>
      <w:r>
        <w:t xml:space="preserve">I </w:t>
      </w:r>
      <w:r w:rsidR="002A6AC2">
        <w:t>am very interested in the internship with Karp Laboratories relating to studying the effects of climate and land-use on birds. I am looking to gain research experience in the fiel</w:t>
      </w:r>
      <w:r w:rsidR="00AE1A27">
        <w:t>d</w:t>
      </w:r>
      <w:r>
        <w:t xml:space="preserve"> and would be excited to work under a member of my faculty. I am curious about potentially designing a research project for my fourth-year capstone as an honors student studying injured raptors and I believe that this internship can give me the foundational knowledge of working with birds as well as how to approach research.</w:t>
      </w:r>
    </w:p>
    <w:p w14:paraId="422604B1" w14:textId="478EDEB4" w:rsidR="00AE1A27" w:rsidRDefault="00AE1A27"/>
    <w:p w14:paraId="4F028884" w14:textId="51D1CC5D" w:rsidR="00AE1A27" w:rsidRDefault="00AE1A27">
      <w:r>
        <w:t xml:space="preserve">I have prior experience from a volunteer position at Agua </w:t>
      </w:r>
      <w:proofErr w:type="spellStart"/>
      <w:r>
        <w:t>Hedionda</w:t>
      </w:r>
      <w:proofErr w:type="spellEnd"/>
      <w:r>
        <w:t xml:space="preserve"> Lag</w:t>
      </w:r>
      <w:r w:rsidR="00841EE7">
        <w:t>o</w:t>
      </w:r>
      <w:r>
        <w:t xml:space="preserve">on in Carlsbad, CA monitoring sites and </w:t>
      </w:r>
      <w:r w:rsidR="00841EE7">
        <w:t>recording observations, skills I believe would be beneficial to this position. I like to work with others, and I am a quick learner as well.</w:t>
      </w:r>
    </w:p>
    <w:p w14:paraId="34C6FE2B" w14:textId="51118D6A" w:rsidR="00AE1A27" w:rsidRDefault="00AE1A27"/>
    <w:p w14:paraId="296AF486" w14:textId="79BBF21A" w:rsidR="00AE1A27" w:rsidRDefault="00AE1A27">
      <w:r>
        <w:t>Thank you for your time and consideration.</w:t>
      </w:r>
    </w:p>
    <w:p w14:paraId="3A43BE44" w14:textId="53E7030E" w:rsidR="00841EE7" w:rsidRDefault="00841EE7"/>
    <w:p w14:paraId="606D0D72" w14:textId="17D2B785" w:rsidR="00841EE7" w:rsidRDefault="00841EE7">
      <w:r>
        <w:t>Sincerely,</w:t>
      </w:r>
    </w:p>
    <w:p w14:paraId="0F5876F4" w14:textId="57B9AE7D" w:rsidR="00841EE7" w:rsidRDefault="00841EE7">
      <w:r>
        <w:t>Christa McLellan</w:t>
      </w:r>
    </w:p>
    <w:sectPr w:rsidR="00841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36"/>
    <w:rsid w:val="002A6AC2"/>
    <w:rsid w:val="00624126"/>
    <w:rsid w:val="007D10A5"/>
    <w:rsid w:val="00841B1D"/>
    <w:rsid w:val="00841EE7"/>
    <w:rsid w:val="00AE1A27"/>
    <w:rsid w:val="00AE2636"/>
    <w:rsid w:val="00B2130E"/>
    <w:rsid w:val="00D63D55"/>
    <w:rsid w:val="00ED4D86"/>
    <w:rsid w:val="00F5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031A8"/>
  <w15:chartTrackingRefBased/>
  <w15:docId w15:val="{18BEDB0E-F8BB-034D-9A91-0BEAF5D0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E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McLellan, Christa</dc:creator>
  <cp:keywords/>
  <dc:description/>
  <cp:lastModifiedBy>McLellan, Christa</cp:lastModifiedBy>
  <cp:revision>2</cp:revision>
  <dcterms:created xsi:type="dcterms:W3CDTF">2022-01-15T03:31:00Z</dcterms:created>
  <dcterms:modified xsi:type="dcterms:W3CDTF">2022-01-15T06:46:00Z</dcterms:modified>
</cp:coreProperties>
</file>