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B06" w:rsidRPr="00E17AE1" w:rsidRDefault="006B0455" w:rsidP="006B0455">
      <w:pPr>
        <w:pStyle w:val="Ttulo1"/>
      </w:pPr>
      <w:r>
        <w:t xml:space="preserve">                                                 </w:t>
      </w:r>
      <w:r w:rsidR="00714B06" w:rsidRPr="006B0455">
        <w:rPr>
          <w:color w:val="auto"/>
        </w:rPr>
        <w:t>PROYECTO BRAVOSOFT</w:t>
      </w:r>
    </w:p>
    <w:p w:rsidR="00714B06" w:rsidRPr="00E17AE1" w:rsidRDefault="00714B06" w:rsidP="00714B06">
      <w:pPr>
        <w:jc w:val="center"/>
        <w:rPr>
          <w:rFonts w:ascii="Arial" w:hAnsi="Arial" w:cs="Arial"/>
          <w:sz w:val="24"/>
          <w:szCs w:val="24"/>
        </w:rPr>
      </w:pPr>
    </w:p>
    <w:p w:rsidR="00714B06" w:rsidRPr="00E17AE1" w:rsidRDefault="00714B06" w:rsidP="00714B06">
      <w:pPr>
        <w:jc w:val="center"/>
        <w:rPr>
          <w:rFonts w:ascii="Arial" w:hAnsi="Arial" w:cs="Arial"/>
          <w:sz w:val="24"/>
          <w:szCs w:val="24"/>
        </w:rPr>
      </w:pPr>
    </w:p>
    <w:p w:rsidR="00714B06" w:rsidRPr="00E17AE1" w:rsidRDefault="00714B06" w:rsidP="00714B06">
      <w:pPr>
        <w:jc w:val="center"/>
        <w:rPr>
          <w:rFonts w:ascii="Arial" w:hAnsi="Arial" w:cs="Arial"/>
          <w:sz w:val="24"/>
          <w:szCs w:val="24"/>
        </w:rPr>
      </w:pPr>
    </w:p>
    <w:p w:rsidR="00714B06" w:rsidRPr="00E17AE1" w:rsidRDefault="00714B06" w:rsidP="00714B06">
      <w:pPr>
        <w:jc w:val="center"/>
        <w:rPr>
          <w:rFonts w:ascii="Arial" w:hAnsi="Arial" w:cs="Arial"/>
          <w:sz w:val="24"/>
          <w:szCs w:val="24"/>
        </w:rPr>
      </w:pPr>
    </w:p>
    <w:p w:rsidR="00714B06" w:rsidRPr="00E17AE1" w:rsidRDefault="00714B06" w:rsidP="00714B06">
      <w:pPr>
        <w:jc w:val="center"/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sz w:val="24"/>
          <w:szCs w:val="24"/>
        </w:rPr>
        <w:t>BRIGITH KATHERINE NAVAS</w:t>
      </w:r>
      <w:r w:rsidRPr="00E17AE1">
        <w:rPr>
          <w:rFonts w:ascii="Arial" w:hAnsi="Arial" w:cs="Arial"/>
          <w:sz w:val="24"/>
          <w:szCs w:val="24"/>
        </w:rPr>
        <w:br/>
        <w:t>LEVI ALEJANDRO ANGULO</w:t>
      </w:r>
      <w:r w:rsidRPr="00E17AE1">
        <w:rPr>
          <w:rFonts w:ascii="Arial" w:hAnsi="Arial" w:cs="Arial"/>
          <w:sz w:val="24"/>
          <w:szCs w:val="24"/>
        </w:rPr>
        <w:br/>
        <w:t>LUIS FERNANDO MALDONADO</w:t>
      </w:r>
      <w:r w:rsidRPr="00E17AE1">
        <w:rPr>
          <w:rFonts w:ascii="Arial" w:hAnsi="Arial" w:cs="Arial"/>
          <w:sz w:val="24"/>
          <w:szCs w:val="24"/>
        </w:rPr>
        <w:br/>
        <w:t>4L</w:t>
      </w:r>
    </w:p>
    <w:p w:rsidR="00714B06" w:rsidRPr="00E17AE1" w:rsidRDefault="00714B06" w:rsidP="00714B06">
      <w:pPr>
        <w:jc w:val="center"/>
        <w:rPr>
          <w:rFonts w:ascii="Arial" w:hAnsi="Arial" w:cs="Arial"/>
          <w:sz w:val="24"/>
          <w:szCs w:val="24"/>
        </w:rPr>
      </w:pPr>
    </w:p>
    <w:p w:rsidR="00714B06" w:rsidRPr="00E17AE1" w:rsidRDefault="00714B06" w:rsidP="00714B06">
      <w:pPr>
        <w:jc w:val="center"/>
        <w:rPr>
          <w:rFonts w:ascii="Arial" w:hAnsi="Arial" w:cs="Arial"/>
          <w:sz w:val="24"/>
          <w:szCs w:val="24"/>
        </w:rPr>
      </w:pPr>
    </w:p>
    <w:p w:rsidR="00714B06" w:rsidRPr="00E17AE1" w:rsidRDefault="00714B06" w:rsidP="00714B06">
      <w:pPr>
        <w:jc w:val="center"/>
        <w:rPr>
          <w:rFonts w:ascii="Arial" w:hAnsi="Arial" w:cs="Arial"/>
          <w:sz w:val="24"/>
          <w:szCs w:val="24"/>
        </w:rPr>
      </w:pPr>
    </w:p>
    <w:p w:rsidR="00714B06" w:rsidRPr="00E17AE1" w:rsidRDefault="00714B06" w:rsidP="00714B06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17AE1">
        <w:rPr>
          <w:rFonts w:ascii="Arial" w:hAnsi="Arial" w:cs="Arial"/>
          <w:b/>
          <w:bCs/>
          <w:sz w:val="24"/>
          <w:szCs w:val="24"/>
        </w:rPr>
        <w:t>MSc</w:t>
      </w:r>
      <w:proofErr w:type="spellEnd"/>
      <w:r w:rsidRPr="00E17AE1">
        <w:rPr>
          <w:rFonts w:ascii="Arial" w:hAnsi="Arial" w:cs="Arial"/>
          <w:b/>
          <w:bCs/>
          <w:sz w:val="24"/>
          <w:szCs w:val="24"/>
        </w:rPr>
        <w:t>. Carlos Humberto Carreño Díaz</w:t>
      </w:r>
    </w:p>
    <w:p w:rsidR="00714B06" w:rsidRPr="00E17AE1" w:rsidRDefault="00714B06" w:rsidP="00714B0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14B06" w:rsidRPr="00E17AE1" w:rsidRDefault="00714B06" w:rsidP="00714B0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14B06" w:rsidRPr="00E17AE1" w:rsidRDefault="00714B06" w:rsidP="00714B0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14B06" w:rsidRPr="00E17AE1" w:rsidRDefault="00714B06" w:rsidP="00714B0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14B06" w:rsidRPr="00E17AE1" w:rsidRDefault="00714B06" w:rsidP="00714B0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14B06" w:rsidRPr="00E17AE1" w:rsidRDefault="00714B06" w:rsidP="00714B0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14B06" w:rsidRPr="00E17AE1" w:rsidRDefault="00714B06" w:rsidP="00714B0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14B06" w:rsidRPr="00E17AE1" w:rsidRDefault="00714B06" w:rsidP="00714B0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14B06" w:rsidRPr="00E17AE1" w:rsidRDefault="00714B06" w:rsidP="00714B0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14B06" w:rsidRPr="00E17AE1" w:rsidRDefault="00714B06" w:rsidP="00E17AE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17AE1">
        <w:rPr>
          <w:rFonts w:ascii="Arial" w:hAnsi="Arial" w:cs="Arial"/>
          <w:b/>
          <w:bCs/>
          <w:sz w:val="24"/>
          <w:szCs w:val="24"/>
        </w:rPr>
        <w:lastRenderedPageBreak/>
        <w:t>UNIVERSIDAD DE INVESTIGACION Y DESARROLLO</w:t>
      </w:r>
      <w:r w:rsidRPr="00E17AE1">
        <w:rPr>
          <w:rFonts w:ascii="Arial" w:hAnsi="Arial" w:cs="Arial"/>
          <w:b/>
          <w:bCs/>
          <w:sz w:val="24"/>
          <w:szCs w:val="24"/>
        </w:rPr>
        <w:br/>
        <w:t>BUCARAMANGA</w:t>
      </w:r>
      <w:r w:rsidRPr="00E17AE1">
        <w:rPr>
          <w:rFonts w:ascii="Arial" w:hAnsi="Arial" w:cs="Arial"/>
          <w:b/>
          <w:bCs/>
          <w:sz w:val="24"/>
          <w:szCs w:val="24"/>
        </w:rPr>
        <w:br/>
        <w:t>2018</w:t>
      </w:r>
    </w:p>
    <w:p w:rsidR="006A481C" w:rsidRPr="00E17AE1" w:rsidRDefault="0076146A" w:rsidP="006A481C">
      <w:pPr>
        <w:jc w:val="center"/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b/>
          <w:sz w:val="24"/>
          <w:szCs w:val="24"/>
        </w:rPr>
        <w:t xml:space="preserve">Del </w:t>
      </w:r>
      <w:r w:rsidR="006A481C" w:rsidRPr="00E17AE1">
        <w:rPr>
          <w:rFonts w:ascii="Arial" w:hAnsi="Arial" w:cs="Arial"/>
          <w:b/>
          <w:sz w:val="24"/>
          <w:szCs w:val="24"/>
        </w:rPr>
        <w:t>Sistema</w:t>
      </w:r>
    </w:p>
    <w:p w:rsidR="00F7157D" w:rsidRPr="00E17AE1" w:rsidRDefault="0076146A" w:rsidP="006A481C">
      <w:pPr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sz w:val="24"/>
          <w:szCs w:val="24"/>
        </w:rPr>
        <w:t>1. Análisis y diseño del Sistema (requerimientos, diagrama de casos de uso)</w:t>
      </w:r>
      <w:r w:rsidRPr="00E17AE1">
        <w:rPr>
          <w:rFonts w:ascii="Arial" w:hAnsi="Arial" w:cs="Arial"/>
          <w:sz w:val="24"/>
          <w:szCs w:val="24"/>
        </w:rPr>
        <w:br/>
        <w:t>2. Diseño de inte</w:t>
      </w:r>
      <w:r w:rsidR="006A481C" w:rsidRPr="00E17AE1">
        <w:rPr>
          <w:rFonts w:ascii="Arial" w:hAnsi="Arial" w:cs="Arial"/>
          <w:sz w:val="24"/>
          <w:szCs w:val="24"/>
        </w:rPr>
        <w:t xml:space="preserve">rfaz (Ventanas, Identidad, </w:t>
      </w:r>
      <w:proofErr w:type="spellStart"/>
      <w:r w:rsidR="006A481C" w:rsidRPr="00E17AE1">
        <w:rPr>
          <w:rFonts w:ascii="Arial" w:hAnsi="Arial" w:cs="Arial"/>
          <w:sz w:val="24"/>
          <w:szCs w:val="24"/>
        </w:rPr>
        <w:t>etc</w:t>
      </w:r>
      <w:proofErr w:type="spellEnd"/>
      <w:r w:rsidR="006A481C" w:rsidRPr="00E17AE1">
        <w:rPr>
          <w:rFonts w:ascii="Arial" w:hAnsi="Arial" w:cs="Arial"/>
          <w:sz w:val="24"/>
          <w:szCs w:val="24"/>
        </w:rPr>
        <w:t>)</w:t>
      </w:r>
    </w:p>
    <w:p w:rsidR="00B410FE" w:rsidRPr="00E17AE1" w:rsidRDefault="00B410FE" w:rsidP="006A481C">
      <w:pPr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4C3F6302" wp14:editId="36C633E5">
            <wp:extent cx="4943475" cy="3067816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_principal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30" t="13458" r="10749" b="27438"/>
                    <a:stretch/>
                  </pic:blipFill>
                  <pic:spPr bwMode="auto">
                    <a:xfrm>
                      <a:off x="0" y="0"/>
                      <a:ext cx="4957233" cy="3076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486C" w:rsidRPr="00E17AE1" w:rsidRDefault="00CA486C" w:rsidP="006A481C">
      <w:pPr>
        <w:rPr>
          <w:rFonts w:ascii="Arial" w:hAnsi="Arial" w:cs="Arial"/>
          <w:noProof/>
          <w:sz w:val="24"/>
          <w:szCs w:val="24"/>
          <w:lang w:eastAsia="es-CO"/>
        </w:rPr>
      </w:pPr>
    </w:p>
    <w:p w:rsidR="00B410FE" w:rsidRPr="00E17AE1" w:rsidRDefault="00B410FE" w:rsidP="006A481C">
      <w:pPr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7D55CE8" wp14:editId="2F5A1C41">
            <wp:extent cx="5200650" cy="2083762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5" t="9778" r="18116" b="37328"/>
                    <a:stretch/>
                  </pic:blipFill>
                  <pic:spPr bwMode="auto">
                    <a:xfrm>
                      <a:off x="0" y="0"/>
                      <a:ext cx="5194907" cy="2081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486C" w:rsidRPr="00E17AE1" w:rsidRDefault="00CA486C" w:rsidP="006A481C">
      <w:pPr>
        <w:rPr>
          <w:rFonts w:ascii="Arial" w:hAnsi="Arial" w:cs="Arial"/>
          <w:noProof/>
          <w:sz w:val="24"/>
          <w:szCs w:val="24"/>
          <w:lang w:eastAsia="es-CO"/>
        </w:rPr>
      </w:pPr>
    </w:p>
    <w:p w:rsidR="009626EA" w:rsidRPr="00E17AE1" w:rsidRDefault="009626EA" w:rsidP="006A481C">
      <w:pPr>
        <w:rPr>
          <w:rFonts w:ascii="Arial" w:hAnsi="Arial" w:cs="Arial"/>
          <w:noProof/>
          <w:sz w:val="24"/>
          <w:szCs w:val="24"/>
          <w:lang w:eastAsia="es-CO"/>
        </w:rPr>
      </w:pPr>
    </w:p>
    <w:p w:rsidR="00B410FE" w:rsidRPr="00E17AE1" w:rsidRDefault="00645798" w:rsidP="006A481C">
      <w:pPr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3E35711" wp14:editId="438FDAA7">
            <wp:extent cx="3876675" cy="15621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os_emplead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4" t="10859" r="20733" b="41009"/>
                    <a:stretch/>
                  </pic:blipFill>
                  <pic:spPr bwMode="auto">
                    <a:xfrm>
                      <a:off x="0" y="0"/>
                      <a:ext cx="387667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626EA" w:rsidRPr="00E17AE1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F3FA147" wp14:editId="471B141C">
            <wp:extent cx="5610225" cy="1837832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tacione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39" t="529" r="20354" b="59259"/>
                    <a:stretch/>
                  </pic:blipFill>
                  <pic:spPr bwMode="auto">
                    <a:xfrm>
                      <a:off x="0" y="0"/>
                      <a:ext cx="5610225" cy="1837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0FE" w:rsidRPr="00E17AE1" w:rsidRDefault="00B410FE" w:rsidP="006A481C">
      <w:pPr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F0552C3" wp14:editId="2A44B3D8">
            <wp:extent cx="5819103" cy="3162300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to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475" cy="31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6C" w:rsidRPr="00E17AE1" w:rsidRDefault="00CA486C" w:rsidP="006A481C">
      <w:pPr>
        <w:rPr>
          <w:rFonts w:ascii="Arial" w:hAnsi="Arial" w:cs="Arial"/>
          <w:noProof/>
          <w:sz w:val="24"/>
          <w:szCs w:val="24"/>
          <w:lang w:eastAsia="es-CO"/>
        </w:rPr>
      </w:pPr>
      <w:r w:rsidRPr="00E17AE1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7BE0BC7D" wp14:editId="77ABFAA6">
            <wp:extent cx="5923110" cy="1943100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mina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04" r="18473" b="58755"/>
                    <a:stretch/>
                  </pic:blipFill>
                  <pic:spPr bwMode="auto">
                    <a:xfrm>
                      <a:off x="0" y="0"/>
                      <a:ext cx="5926122" cy="1944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6EA" w:rsidRPr="00E17AE1" w:rsidRDefault="00135D0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17AE1">
        <w:rPr>
          <w:rFonts w:ascii="Arial" w:hAnsi="Arial" w:cs="Arial"/>
          <w:sz w:val="24"/>
          <w:szCs w:val="24"/>
          <w:shd w:val="clear" w:color="auto" w:fill="FFFFFF"/>
        </w:rPr>
        <w:t>L</w:t>
      </w:r>
      <w:r w:rsidR="009626EA" w:rsidRPr="00E17AE1">
        <w:rPr>
          <w:rFonts w:ascii="Arial" w:hAnsi="Arial" w:cs="Arial"/>
          <w:sz w:val="24"/>
          <w:szCs w:val="24"/>
          <w:shd w:val="clear" w:color="auto" w:fill="FFFFFF"/>
        </w:rPr>
        <w:t>a </w:t>
      </w:r>
      <w:r w:rsidR="009626EA" w:rsidRPr="00E17AE1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administración del talento humano</w:t>
      </w:r>
      <w:r w:rsidR="009626EA" w:rsidRPr="00E17AE1">
        <w:rPr>
          <w:rFonts w:ascii="Arial" w:hAnsi="Arial" w:cs="Arial"/>
          <w:sz w:val="24"/>
          <w:szCs w:val="24"/>
          <w:shd w:val="clear" w:color="auto" w:fill="FFFFFF"/>
        </w:rPr>
        <w:t xml:space="preserve">, alcanzar los objetivos individuales relacionados directa o </w:t>
      </w:r>
      <w:r w:rsidRPr="00E17AE1">
        <w:rPr>
          <w:rFonts w:ascii="Arial" w:hAnsi="Arial" w:cs="Arial"/>
          <w:sz w:val="24"/>
          <w:szCs w:val="24"/>
          <w:shd w:val="clear" w:color="auto" w:fill="FFFFFF"/>
        </w:rPr>
        <w:t>indirectamente con el trabajo. En</w:t>
      </w:r>
      <w:r w:rsidR="009626EA" w:rsidRPr="00E17AE1">
        <w:rPr>
          <w:rFonts w:ascii="Arial" w:hAnsi="Arial" w:cs="Arial"/>
          <w:sz w:val="24"/>
          <w:szCs w:val="24"/>
          <w:shd w:val="clear" w:color="auto" w:fill="FFFFFF"/>
        </w:rPr>
        <w:t xml:space="preserve"> esta época podemos destacar tres aspectos que se destacan por su importancia a saber: La globalización, el permanente cambio de contexto, y la valoración del conocimiento.</w:t>
      </w:r>
    </w:p>
    <w:p w:rsidR="00135D03" w:rsidRPr="00E17AE1" w:rsidRDefault="00135D03" w:rsidP="00135D03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es-CO"/>
        </w:rPr>
      </w:pPr>
      <w:r w:rsidRPr="00E17AE1">
        <w:rPr>
          <w:rFonts w:ascii="Arial" w:eastAsia="Times New Roman" w:hAnsi="Arial" w:cs="Arial"/>
          <w:bCs/>
          <w:sz w:val="24"/>
          <w:szCs w:val="24"/>
          <w:lang w:eastAsia="es-CO"/>
        </w:rPr>
        <w:t>Procesos claves en la </w:t>
      </w:r>
      <w:r w:rsidRPr="00E17AE1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es-CO"/>
        </w:rPr>
        <w:t>Gestión del Talento</w:t>
      </w:r>
    </w:p>
    <w:p w:rsidR="00782F18" w:rsidRPr="00E17AE1" w:rsidRDefault="00782F18" w:rsidP="00135D03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Cs/>
          <w:sz w:val="24"/>
          <w:szCs w:val="24"/>
          <w:lang w:eastAsia="es-CO"/>
        </w:rPr>
      </w:pPr>
    </w:p>
    <w:p w:rsidR="00135D03" w:rsidRPr="00E17AE1" w:rsidRDefault="00135D03" w:rsidP="00135D03">
      <w:pPr>
        <w:numPr>
          <w:ilvl w:val="0"/>
          <w:numId w:val="5"/>
        </w:numPr>
        <w:shd w:val="clear" w:color="auto" w:fill="FFFFFF"/>
        <w:tabs>
          <w:tab w:val="clear" w:pos="360"/>
          <w:tab w:val="num" w:pos="720"/>
        </w:tabs>
        <w:spacing w:after="0" w:line="240" w:lineRule="auto"/>
        <w:ind w:left="456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17AE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Planificación de RRHH</w:t>
      </w:r>
      <w:r w:rsidRPr="00E17AE1">
        <w:rPr>
          <w:rFonts w:ascii="Arial" w:eastAsia="Times New Roman" w:hAnsi="Arial" w:cs="Arial"/>
          <w:sz w:val="24"/>
          <w:szCs w:val="24"/>
          <w:lang w:eastAsia="es-CO"/>
        </w:rPr>
        <w:t>: La proyección estratégica y la planificación de acceso y retención del talento.</w:t>
      </w:r>
    </w:p>
    <w:p w:rsidR="00135D03" w:rsidRPr="00E17AE1" w:rsidRDefault="00135D03" w:rsidP="00135D03">
      <w:pPr>
        <w:numPr>
          <w:ilvl w:val="0"/>
          <w:numId w:val="5"/>
        </w:numPr>
        <w:shd w:val="clear" w:color="auto" w:fill="FFFFFF"/>
        <w:tabs>
          <w:tab w:val="clear" w:pos="360"/>
          <w:tab w:val="num" w:pos="720"/>
        </w:tabs>
        <w:spacing w:after="0" w:line="240" w:lineRule="auto"/>
        <w:ind w:left="456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17AE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Reclutamiento:</w:t>
      </w:r>
      <w:r w:rsidRPr="00E17AE1">
        <w:rPr>
          <w:rFonts w:ascii="Arial" w:eastAsia="Times New Roman" w:hAnsi="Arial" w:cs="Arial"/>
          <w:sz w:val="24"/>
          <w:szCs w:val="24"/>
          <w:lang w:eastAsia="es-CO"/>
        </w:rPr>
        <w:t xml:space="preserve"> La capacidad de atraer y contratar talento; el reclutamiento efectivo para el talento obliga a diseñar una estrategia basada en el </w:t>
      </w:r>
      <w:proofErr w:type="spellStart"/>
      <w:r w:rsidRPr="00E17AE1">
        <w:rPr>
          <w:rFonts w:ascii="Arial" w:eastAsia="Times New Roman" w:hAnsi="Arial" w:cs="Arial"/>
          <w:sz w:val="24"/>
          <w:szCs w:val="24"/>
          <w:lang w:eastAsia="es-CO"/>
        </w:rPr>
        <w:t>employer</w:t>
      </w:r>
      <w:proofErr w:type="spellEnd"/>
      <w:r w:rsidRPr="00E17AE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E17AE1">
        <w:rPr>
          <w:rFonts w:ascii="Arial" w:eastAsia="Times New Roman" w:hAnsi="Arial" w:cs="Arial"/>
          <w:sz w:val="24"/>
          <w:szCs w:val="24"/>
          <w:lang w:eastAsia="es-CO"/>
        </w:rPr>
        <w:t>branding</w:t>
      </w:r>
      <w:proofErr w:type="spellEnd"/>
      <w:r w:rsidRPr="00E17AE1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135D03" w:rsidRPr="00E17AE1" w:rsidRDefault="00135D03" w:rsidP="00135D03">
      <w:pPr>
        <w:numPr>
          <w:ilvl w:val="0"/>
          <w:numId w:val="5"/>
        </w:numPr>
        <w:shd w:val="clear" w:color="auto" w:fill="FFFFFF"/>
        <w:tabs>
          <w:tab w:val="clear" w:pos="360"/>
          <w:tab w:val="num" w:pos="720"/>
        </w:tabs>
        <w:spacing w:after="0" w:line="240" w:lineRule="auto"/>
        <w:ind w:left="456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17AE1">
        <w:rPr>
          <w:rFonts w:ascii="Arial" w:eastAsia="Times New Roman" w:hAnsi="Arial" w:cs="Arial"/>
          <w:b/>
          <w:sz w:val="24"/>
          <w:szCs w:val="24"/>
          <w:lang w:eastAsia="es-CO"/>
        </w:rPr>
        <w:t>La </w:t>
      </w:r>
      <w:r w:rsidRPr="00E17AE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incorporación</w:t>
      </w:r>
      <w:r w:rsidRPr="00E17AE1">
        <w:rPr>
          <w:rFonts w:ascii="Arial" w:eastAsia="Times New Roman" w:hAnsi="Arial" w:cs="Arial"/>
          <w:b/>
          <w:sz w:val="24"/>
          <w:szCs w:val="24"/>
          <w:lang w:eastAsia="es-CO"/>
        </w:rPr>
        <w:t> a la empresa:</w:t>
      </w:r>
      <w:r w:rsidRPr="00E17AE1">
        <w:rPr>
          <w:rFonts w:ascii="Arial" w:eastAsia="Times New Roman" w:hAnsi="Arial" w:cs="Arial"/>
          <w:sz w:val="24"/>
          <w:szCs w:val="24"/>
          <w:lang w:eastAsia="es-CO"/>
        </w:rPr>
        <w:t xml:space="preserve"> este proceso permite a los nuevos empleados a convertirse en miembros productivos de la organización.</w:t>
      </w:r>
    </w:p>
    <w:p w:rsidR="00135D03" w:rsidRPr="00E17AE1" w:rsidRDefault="00135D03" w:rsidP="00135D03">
      <w:pPr>
        <w:numPr>
          <w:ilvl w:val="0"/>
          <w:numId w:val="5"/>
        </w:numPr>
        <w:shd w:val="clear" w:color="auto" w:fill="FFFFFF"/>
        <w:tabs>
          <w:tab w:val="clear" w:pos="360"/>
          <w:tab w:val="num" w:pos="720"/>
        </w:tabs>
        <w:spacing w:after="0" w:line="240" w:lineRule="auto"/>
        <w:ind w:left="456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17AE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Plan estratégico</w:t>
      </w:r>
      <w:r w:rsidRPr="00E17AE1">
        <w:rPr>
          <w:rFonts w:ascii="Arial" w:eastAsia="Times New Roman" w:hAnsi="Arial" w:cs="Arial"/>
          <w:b/>
          <w:sz w:val="24"/>
          <w:szCs w:val="24"/>
          <w:lang w:eastAsia="es-CO"/>
        </w:rPr>
        <w:t>:</w:t>
      </w:r>
      <w:r w:rsidRPr="00E17AE1">
        <w:rPr>
          <w:rFonts w:ascii="Arial" w:eastAsia="Times New Roman" w:hAnsi="Arial" w:cs="Arial"/>
          <w:sz w:val="24"/>
          <w:szCs w:val="24"/>
          <w:lang w:eastAsia="es-CO"/>
        </w:rPr>
        <w:t xml:space="preserve"> El proceso de desarrollo e implementación de planes para alcanzar las metas y los objetivos.</w:t>
      </w:r>
    </w:p>
    <w:p w:rsidR="00135D03" w:rsidRPr="00E17AE1" w:rsidRDefault="00135D03" w:rsidP="00135D03">
      <w:pPr>
        <w:numPr>
          <w:ilvl w:val="0"/>
          <w:numId w:val="5"/>
        </w:numPr>
        <w:shd w:val="clear" w:color="auto" w:fill="FFFFFF"/>
        <w:tabs>
          <w:tab w:val="clear" w:pos="360"/>
          <w:tab w:val="num" w:pos="720"/>
        </w:tabs>
        <w:spacing w:after="0" w:line="240" w:lineRule="auto"/>
        <w:ind w:left="456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17AE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Evaluaciones 360 °</w:t>
      </w:r>
      <w:r w:rsidRPr="00E17AE1">
        <w:rPr>
          <w:rFonts w:ascii="Arial" w:eastAsia="Times New Roman" w:hAnsi="Arial" w:cs="Arial"/>
          <w:b/>
          <w:sz w:val="24"/>
          <w:szCs w:val="24"/>
          <w:lang w:eastAsia="es-CO"/>
        </w:rPr>
        <w:t>:</w:t>
      </w:r>
      <w:proofErr w:type="gramStart"/>
      <w:r w:rsidRPr="00E17AE1">
        <w:rPr>
          <w:rFonts w:ascii="Arial" w:eastAsia="Times New Roman" w:hAnsi="Arial" w:cs="Arial"/>
          <w:sz w:val="24"/>
          <w:szCs w:val="24"/>
          <w:lang w:eastAsia="es-CO"/>
        </w:rPr>
        <w:t>  La</w:t>
      </w:r>
      <w:proofErr w:type="gramEnd"/>
      <w:r w:rsidRPr="00E17AE1">
        <w:rPr>
          <w:rFonts w:ascii="Arial" w:eastAsia="Times New Roman" w:hAnsi="Arial" w:cs="Arial"/>
          <w:sz w:val="24"/>
          <w:szCs w:val="24"/>
          <w:lang w:eastAsia="es-CO"/>
        </w:rPr>
        <w:t xml:space="preserve"> evaluación 360 grados es una herramienta que proporciona a los líderes la posibilidad  de evaluar el desempeño de las personas.</w:t>
      </w:r>
    </w:p>
    <w:p w:rsidR="00135D03" w:rsidRPr="00E17AE1" w:rsidRDefault="00135D03" w:rsidP="00135D03">
      <w:pPr>
        <w:numPr>
          <w:ilvl w:val="0"/>
          <w:numId w:val="5"/>
        </w:numPr>
        <w:shd w:val="clear" w:color="auto" w:fill="FFFFFF"/>
        <w:tabs>
          <w:tab w:val="clear" w:pos="360"/>
          <w:tab w:val="num" w:pos="720"/>
        </w:tabs>
        <w:spacing w:after="0" w:line="240" w:lineRule="auto"/>
        <w:ind w:left="456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17AE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Desarrollo del liderazgo</w:t>
      </w:r>
      <w:r w:rsidRPr="00E17AE1">
        <w:rPr>
          <w:rFonts w:ascii="Arial" w:eastAsia="Times New Roman" w:hAnsi="Arial" w:cs="Arial"/>
          <w:b/>
          <w:sz w:val="24"/>
          <w:szCs w:val="24"/>
          <w:lang w:eastAsia="es-CO"/>
        </w:rPr>
        <w:t>:</w:t>
      </w:r>
      <w:r w:rsidRPr="00E17AE1">
        <w:rPr>
          <w:rFonts w:ascii="Arial" w:eastAsia="Times New Roman" w:hAnsi="Arial" w:cs="Arial"/>
          <w:sz w:val="24"/>
          <w:szCs w:val="24"/>
          <w:lang w:eastAsia="es-CO"/>
        </w:rPr>
        <w:t xml:space="preserve"> Actividades intencionales orientadas a objetivos que mejoran la calidad de las habilidades o actitudes de liderazgo de un trabajador.</w:t>
      </w:r>
    </w:p>
    <w:p w:rsidR="00135D03" w:rsidRPr="00E17AE1" w:rsidRDefault="00135D03" w:rsidP="00135D03">
      <w:pPr>
        <w:numPr>
          <w:ilvl w:val="0"/>
          <w:numId w:val="5"/>
        </w:numPr>
        <w:shd w:val="clear" w:color="auto" w:fill="FFFFFF"/>
        <w:tabs>
          <w:tab w:val="clear" w:pos="360"/>
          <w:tab w:val="num" w:pos="720"/>
        </w:tabs>
        <w:spacing w:after="0" w:line="240" w:lineRule="auto"/>
        <w:ind w:left="456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17AE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Desarrollo profesional:</w:t>
      </w:r>
      <w:r w:rsidRPr="00E17AE1">
        <w:rPr>
          <w:rFonts w:ascii="Arial" w:eastAsia="Times New Roman" w:hAnsi="Arial" w:cs="Arial"/>
          <w:sz w:val="24"/>
          <w:szCs w:val="24"/>
          <w:lang w:eastAsia="es-CO"/>
        </w:rPr>
        <w:t> Proceso de establecer metas y planes que enlazan con los objetivos y  logros individuales; planificación de la carrera.</w:t>
      </w:r>
    </w:p>
    <w:p w:rsidR="00135D03" w:rsidRPr="00E17AE1" w:rsidRDefault="00135D03" w:rsidP="00135D03">
      <w:pPr>
        <w:numPr>
          <w:ilvl w:val="0"/>
          <w:numId w:val="5"/>
        </w:numPr>
        <w:shd w:val="clear" w:color="auto" w:fill="FFFFFF"/>
        <w:tabs>
          <w:tab w:val="clear" w:pos="360"/>
          <w:tab w:val="num" w:pos="720"/>
        </w:tabs>
        <w:spacing w:after="0" w:line="240" w:lineRule="auto"/>
        <w:ind w:left="456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17AE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Programas de reconocimiento:</w:t>
      </w:r>
      <w:r w:rsidRPr="00E17AE1">
        <w:rPr>
          <w:rFonts w:ascii="Arial" w:eastAsia="Times New Roman" w:hAnsi="Arial" w:cs="Arial"/>
          <w:sz w:val="24"/>
          <w:szCs w:val="24"/>
          <w:lang w:eastAsia="es-CO"/>
        </w:rPr>
        <w:t> Un método de reconocer, y motivar  a las personas y equipos que contribuyen, a través de comportamientos y acciones, para el éxito de la organización.</w:t>
      </w:r>
    </w:p>
    <w:p w:rsidR="00135D03" w:rsidRPr="00E17AE1" w:rsidRDefault="00135D03" w:rsidP="00135D03">
      <w:pPr>
        <w:numPr>
          <w:ilvl w:val="0"/>
          <w:numId w:val="5"/>
        </w:numPr>
        <w:shd w:val="clear" w:color="auto" w:fill="FFFFFF"/>
        <w:tabs>
          <w:tab w:val="clear" w:pos="360"/>
          <w:tab w:val="num" w:pos="720"/>
        </w:tabs>
        <w:spacing w:after="0" w:line="240" w:lineRule="auto"/>
        <w:ind w:left="456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17AE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Competencias:</w:t>
      </w:r>
      <w:r w:rsidRPr="00E17AE1">
        <w:rPr>
          <w:rFonts w:ascii="Arial" w:eastAsia="Times New Roman" w:hAnsi="Arial" w:cs="Arial"/>
          <w:sz w:val="24"/>
          <w:szCs w:val="24"/>
          <w:lang w:eastAsia="es-CO"/>
        </w:rPr>
        <w:t> Esos comportamientos, características, habilidades y rasgos de personalidad que identifican a los empleados con éxito.</w:t>
      </w:r>
    </w:p>
    <w:p w:rsidR="00135D03" w:rsidRPr="00E17AE1" w:rsidRDefault="00135D03" w:rsidP="00135D0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E17AE1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es-CO"/>
        </w:rPr>
        <w:t xml:space="preserve"> </w:t>
      </w:r>
      <w:r w:rsidRPr="00E17AE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Retención:</w:t>
      </w:r>
      <w:r w:rsidRPr="00E17AE1">
        <w:rPr>
          <w:rFonts w:ascii="Arial" w:eastAsia="Times New Roman" w:hAnsi="Arial" w:cs="Arial"/>
          <w:sz w:val="24"/>
          <w:szCs w:val="24"/>
          <w:lang w:eastAsia="es-CO"/>
        </w:rPr>
        <w:t> Un esfuerzo sistemático centrado no sólo en la retención del </w:t>
      </w:r>
      <w:r w:rsidRPr="00E17AE1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O"/>
        </w:rPr>
        <w:t xml:space="preserve">top </w:t>
      </w:r>
      <w:proofErr w:type="spellStart"/>
      <w:r w:rsidRPr="00E17AE1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s-CO"/>
        </w:rPr>
        <w:t>talent</w:t>
      </w:r>
      <w:proofErr w:type="spellEnd"/>
      <w:r w:rsidRPr="00E17AE1">
        <w:rPr>
          <w:rFonts w:ascii="Arial" w:eastAsia="Times New Roman" w:hAnsi="Arial" w:cs="Arial"/>
          <w:sz w:val="24"/>
          <w:szCs w:val="24"/>
          <w:lang w:eastAsia="es-CO"/>
        </w:rPr>
        <w:t> de una organización, sino también para crear y fomentar un ambiente de trabajo acogedor y la cultura de alta retención.</w:t>
      </w:r>
    </w:p>
    <w:p w:rsidR="00135D03" w:rsidRPr="00E17AE1" w:rsidRDefault="00135D03">
      <w:pPr>
        <w:rPr>
          <w:rFonts w:ascii="Arial" w:hAnsi="Arial" w:cs="Arial"/>
          <w:sz w:val="24"/>
          <w:szCs w:val="24"/>
        </w:rPr>
      </w:pPr>
    </w:p>
    <w:p w:rsidR="00F7157D" w:rsidRPr="00E17AE1" w:rsidRDefault="006A481C" w:rsidP="006A481C">
      <w:pPr>
        <w:jc w:val="center"/>
        <w:rPr>
          <w:rFonts w:ascii="Arial" w:hAnsi="Arial" w:cs="Arial"/>
          <w:b/>
          <w:sz w:val="24"/>
          <w:szCs w:val="24"/>
        </w:rPr>
      </w:pPr>
      <w:r w:rsidRPr="00E17AE1">
        <w:rPr>
          <w:rFonts w:ascii="Arial" w:hAnsi="Arial" w:cs="Arial"/>
          <w:b/>
          <w:sz w:val="24"/>
          <w:szCs w:val="24"/>
        </w:rPr>
        <w:t>Requerimientos</w:t>
      </w:r>
      <w:r w:rsidR="008F28A3" w:rsidRPr="00E17AE1">
        <w:rPr>
          <w:rFonts w:ascii="Arial" w:hAnsi="Arial" w:cs="Arial"/>
          <w:b/>
          <w:sz w:val="24"/>
          <w:szCs w:val="24"/>
        </w:rPr>
        <w:t xml:space="preserve"> de la aplicación </w:t>
      </w:r>
    </w:p>
    <w:p w:rsidR="00F7157D" w:rsidRPr="00E17AE1" w:rsidRDefault="008F28A3" w:rsidP="00F7157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sz w:val="24"/>
          <w:szCs w:val="24"/>
        </w:rPr>
        <w:t>Que sea rápida y ágil</w:t>
      </w:r>
    </w:p>
    <w:p w:rsidR="00F7157D" w:rsidRPr="00E17AE1" w:rsidRDefault="008F28A3" w:rsidP="00F7157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sz w:val="24"/>
          <w:szCs w:val="24"/>
        </w:rPr>
        <w:t xml:space="preserve">Que el costo no sea tan elevado </w:t>
      </w:r>
    </w:p>
    <w:p w:rsidR="008F28A3" w:rsidRPr="00E17AE1" w:rsidRDefault="008F28A3" w:rsidP="00F7157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sz w:val="24"/>
          <w:szCs w:val="24"/>
        </w:rPr>
        <w:t>Que sea modificable</w:t>
      </w:r>
    </w:p>
    <w:p w:rsidR="001E1FC9" w:rsidRDefault="009626EA" w:rsidP="001E1FC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sz w:val="24"/>
          <w:szCs w:val="24"/>
        </w:rPr>
        <w:t>Interfaz sencilla y fácil de manjar</w:t>
      </w:r>
    </w:p>
    <w:p w:rsidR="00700307" w:rsidRDefault="00700307" w:rsidP="007003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software lo que queremos realizar ayudar en la parte de talentos humano para que tenga un mejor rendimiento en todo los aspectos.</w:t>
      </w:r>
    </w:p>
    <w:p w:rsidR="00C43F2F" w:rsidRPr="00700307" w:rsidRDefault="00C43F2F" w:rsidP="00700307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700307">
        <w:rPr>
          <w:rFonts w:ascii="Arial" w:hAnsi="Arial" w:cs="Arial"/>
          <w:sz w:val="24"/>
          <w:szCs w:val="24"/>
        </w:rPr>
        <w:br/>
      </w:r>
      <w:r w:rsidRPr="00700307">
        <w:rPr>
          <w:rFonts w:ascii="Arial" w:hAnsi="Arial" w:cs="Arial"/>
          <w:b/>
          <w:sz w:val="24"/>
          <w:szCs w:val="24"/>
        </w:rPr>
        <w:t>Del contexto corte 1</w:t>
      </w:r>
    </w:p>
    <w:p w:rsidR="00C43F2F" w:rsidRPr="00E17AE1" w:rsidRDefault="00C43F2F" w:rsidP="00C43F2F">
      <w:pPr>
        <w:pStyle w:val="Prrafodelista"/>
        <w:ind w:left="0"/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sz w:val="24"/>
          <w:szCs w:val="24"/>
        </w:rPr>
        <w:br/>
      </w:r>
      <w:r w:rsidRPr="00E17AE1">
        <w:rPr>
          <w:rFonts w:ascii="Arial" w:hAnsi="Arial" w:cs="Arial"/>
          <w:b/>
          <w:sz w:val="24"/>
          <w:szCs w:val="24"/>
        </w:rPr>
        <w:t>1. Estudio del Sector</w:t>
      </w:r>
      <w:r w:rsidRPr="00E17AE1">
        <w:rPr>
          <w:rFonts w:ascii="Arial" w:hAnsi="Arial" w:cs="Arial"/>
          <w:sz w:val="24"/>
          <w:szCs w:val="24"/>
        </w:rPr>
        <w:t> </w:t>
      </w:r>
    </w:p>
    <w:p w:rsidR="00C43F2F" w:rsidRPr="00E17AE1" w:rsidRDefault="00C43F2F" w:rsidP="00C43F2F">
      <w:pPr>
        <w:pStyle w:val="Prrafodelista"/>
        <w:ind w:left="0"/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sz w:val="24"/>
          <w:szCs w:val="24"/>
        </w:rPr>
        <w:br/>
        <w:t>Responder a preguntas como:</w:t>
      </w:r>
    </w:p>
    <w:p w:rsidR="00C43F2F" w:rsidRPr="00E17AE1" w:rsidRDefault="00C43F2F" w:rsidP="00C43F2F">
      <w:pPr>
        <w:pStyle w:val="Prrafodelista"/>
        <w:ind w:left="0"/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sz w:val="24"/>
          <w:szCs w:val="24"/>
        </w:rPr>
        <w:t>Cuántas empresas existen en el sector del producto</w:t>
      </w:r>
      <w:proofErr w:type="gramStart"/>
      <w:r w:rsidRPr="00E17AE1">
        <w:rPr>
          <w:rFonts w:ascii="Arial" w:hAnsi="Arial" w:cs="Arial"/>
          <w:sz w:val="24"/>
          <w:szCs w:val="24"/>
        </w:rPr>
        <w:t>?</w:t>
      </w:r>
      <w:proofErr w:type="gramEnd"/>
      <w:r w:rsidRPr="00E17AE1">
        <w:rPr>
          <w:rFonts w:ascii="Arial" w:hAnsi="Arial" w:cs="Arial"/>
          <w:sz w:val="24"/>
          <w:szCs w:val="24"/>
        </w:rPr>
        <w:t xml:space="preserve"> Cómo está el crecimiento en el sector</w:t>
      </w:r>
      <w:proofErr w:type="gramStart"/>
      <w:r w:rsidRPr="00E17AE1">
        <w:rPr>
          <w:rFonts w:ascii="Arial" w:hAnsi="Arial" w:cs="Arial"/>
          <w:sz w:val="24"/>
          <w:szCs w:val="24"/>
        </w:rPr>
        <w:t>?</w:t>
      </w:r>
      <w:proofErr w:type="gramEnd"/>
      <w:r w:rsidRPr="00E17AE1">
        <w:rPr>
          <w:rFonts w:ascii="Arial" w:hAnsi="Arial" w:cs="Arial"/>
          <w:sz w:val="24"/>
          <w:szCs w:val="24"/>
        </w:rPr>
        <w:t xml:space="preserve"> Existen aplicaciones similares a la que se va a desarrollar</w:t>
      </w:r>
      <w:proofErr w:type="gramStart"/>
      <w:r w:rsidRPr="00E17AE1">
        <w:rPr>
          <w:rFonts w:ascii="Arial" w:hAnsi="Arial" w:cs="Arial"/>
          <w:sz w:val="24"/>
          <w:szCs w:val="24"/>
        </w:rPr>
        <w:t>?</w:t>
      </w:r>
      <w:proofErr w:type="gramEnd"/>
    </w:p>
    <w:p w:rsidR="00C43F2F" w:rsidRPr="00E17AE1" w:rsidRDefault="00C43F2F" w:rsidP="00C43F2F">
      <w:pPr>
        <w:pStyle w:val="Prrafodelista"/>
        <w:ind w:left="0"/>
        <w:rPr>
          <w:rFonts w:ascii="Arial" w:hAnsi="Arial" w:cs="Arial"/>
          <w:b/>
          <w:sz w:val="24"/>
          <w:szCs w:val="24"/>
        </w:rPr>
      </w:pPr>
    </w:p>
    <w:p w:rsidR="00C43F2F" w:rsidRPr="00E17AE1" w:rsidRDefault="00C43F2F" w:rsidP="00C43F2F">
      <w:pPr>
        <w:pStyle w:val="Prrafode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b/>
          <w:sz w:val="24"/>
          <w:szCs w:val="24"/>
        </w:rPr>
        <w:t>Cuántas empresas existen en el sector del producto?:</w:t>
      </w:r>
      <w:r w:rsidRPr="00E17AE1">
        <w:rPr>
          <w:rFonts w:ascii="Arial" w:hAnsi="Arial" w:cs="Arial"/>
          <w:sz w:val="24"/>
          <w:szCs w:val="24"/>
        </w:rPr>
        <w:t xml:space="preserve"> (cuantas empresas cuentan con software y cuantas no en la ciudad de Bucaramanga)</w:t>
      </w:r>
    </w:p>
    <w:p w:rsidR="00C43F2F" w:rsidRPr="00E17AE1" w:rsidRDefault="00C43F2F" w:rsidP="00C43F2F">
      <w:pPr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b/>
          <w:sz w:val="24"/>
          <w:szCs w:val="24"/>
        </w:rPr>
        <w:t>Nombre Empresa:</w:t>
      </w:r>
      <w:r w:rsidRPr="00E17AE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17AE1">
        <w:rPr>
          <w:rFonts w:ascii="Arial" w:hAnsi="Arial" w:cs="Arial"/>
          <w:sz w:val="24"/>
          <w:szCs w:val="24"/>
        </w:rPr>
        <w:t xml:space="preserve">Atento </w:t>
      </w:r>
      <w:proofErr w:type="spellStart"/>
      <w:r w:rsidRPr="00E17AE1">
        <w:rPr>
          <w:rFonts w:ascii="Arial" w:hAnsi="Arial" w:cs="Arial"/>
          <w:sz w:val="24"/>
          <w:szCs w:val="24"/>
        </w:rPr>
        <w:t>Teleservicios</w:t>
      </w:r>
      <w:proofErr w:type="spellEnd"/>
      <w:r w:rsidRPr="00E17AE1">
        <w:rPr>
          <w:rFonts w:ascii="Arial" w:hAnsi="Arial" w:cs="Arial"/>
          <w:sz w:val="24"/>
          <w:szCs w:val="24"/>
        </w:rPr>
        <w:br/>
      </w:r>
      <w:r w:rsidRPr="00E17AE1">
        <w:rPr>
          <w:rFonts w:ascii="Arial" w:hAnsi="Arial" w:cs="Arial"/>
          <w:b/>
          <w:sz w:val="24"/>
          <w:szCs w:val="24"/>
        </w:rPr>
        <w:t>Dirección:</w:t>
      </w:r>
      <w:r w:rsidRPr="00E17AE1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Pr="00E17AE1">
        <w:rPr>
          <w:rStyle w:val="xdb"/>
          <w:rFonts w:ascii="Arial" w:hAnsi="Arial" w:cs="Arial"/>
          <w:b/>
          <w:bCs/>
          <w:sz w:val="24"/>
          <w:szCs w:val="24"/>
          <w:shd w:val="clear" w:color="auto" w:fill="FFFFFF"/>
        </w:rPr>
        <w:t>Cl</w:t>
      </w:r>
      <w:r w:rsidRPr="00E17AE1">
        <w:rPr>
          <w:rStyle w:val="xbe"/>
          <w:rFonts w:ascii="Arial" w:hAnsi="Arial" w:cs="Arial"/>
          <w:sz w:val="24"/>
          <w:szCs w:val="24"/>
          <w:shd w:val="clear" w:color="auto" w:fill="FFFFFF"/>
        </w:rPr>
        <w:t>. 39 #2184, Bucaramanga, Santander</w:t>
      </w:r>
      <w:r w:rsidRPr="00E17AE1">
        <w:rPr>
          <w:rFonts w:ascii="Arial" w:hAnsi="Arial" w:cs="Arial"/>
          <w:sz w:val="24"/>
          <w:szCs w:val="24"/>
        </w:rPr>
        <w:br/>
      </w:r>
      <w:r w:rsidRPr="00E17AE1">
        <w:rPr>
          <w:rFonts w:ascii="Arial" w:hAnsi="Arial" w:cs="Arial"/>
          <w:b/>
          <w:sz w:val="24"/>
          <w:szCs w:val="24"/>
        </w:rPr>
        <w:t>Software de Talento Humano</w:t>
      </w:r>
      <w:r w:rsidRPr="00E17AE1">
        <w:rPr>
          <w:rFonts w:ascii="Arial" w:hAnsi="Arial" w:cs="Arial"/>
          <w:sz w:val="24"/>
          <w:szCs w:val="24"/>
        </w:rPr>
        <w:t xml:space="preserve">: Tienen una </w:t>
      </w:r>
      <w:proofErr w:type="spellStart"/>
      <w:r w:rsidRPr="00E17AE1">
        <w:rPr>
          <w:rFonts w:ascii="Arial" w:hAnsi="Arial" w:cs="Arial"/>
          <w:sz w:val="24"/>
          <w:szCs w:val="24"/>
        </w:rPr>
        <w:t>lamp</w:t>
      </w:r>
      <w:proofErr w:type="spellEnd"/>
      <w:r w:rsidRPr="00E17AE1">
        <w:rPr>
          <w:rFonts w:ascii="Arial" w:hAnsi="Arial" w:cs="Arial"/>
          <w:sz w:val="24"/>
          <w:szCs w:val="24"/>
        </w:rPr>
        <w:t xml:space="preserve"> manejan  toda la parte de talento humano desde una página web tienen montada una base de datos con un servidor, hay manejan todos los datos.</w:t>
      </w:r>
    </w:p>
    <w:p w:rsidR="00C43F2F" w:rsidRPr="00E17AE1" w:rsidRDefault="00C43F2F" w:rsidP="00C43F2F">
      <w:pPr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b/>
          <w:sz w:val="24"/>
          <w:szCs w:val="24"/>
        </w:rPr>
        <w:t>Nombre Empresa:</w:t>
      </w:r>
      <w:r w:rsidRPr="00E17A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AE1">
        <w:rPr>
          <w:rFonts w:ascii="Arial" w:eastAsia="Times New Roman" w:hAnsi="Arial" w:cs="Arial"/>
          <w:sz w:val="24"/>
          <w:szCs w:val="24"/>
          <w:lang w:eastAsia="es-CO"/>
        </w:rPr>
        <w:t>Telebucaramanga</w:t>
      </w:r>
      <w:proofErr w:type="spellEnd"/>
      <w:r w:rsidRPr="00E17AE1">
        <w:rPr>
          <w:rFonts w:ascii="Arial" w:hAnsi="Arial" w:cs="Arial"/>
          <w:b/>
          <w:sz w:val="24"/>
          <w:szCs w:val="24"/>
        </w:rPr>
        <w:br/>
        <w:t>Dirección:</w:t>
      </w:r>
      <w:r w:rsidRPr="00E17AE1">
        <w:rPr>
          <w:rFonts w:ascii="Arial" w:hAnsi="Arial" w:cs="Arial"/>
          <w:sz w:val="24"/>
          <w:szCs w:val="24"/>
        </w:rPr>
        <w:t xml:space="preserve"> </w:t>
      </w:r>
      <w:r w:rsidRPr="00E17AE1">
        <w:rPr>
          <w:rFonts w:ascii="Arial" w:eastAsia="Times New Roman" w:hAnsi="Arial" w:cs="Arial"/>
          <w:sz w:val="24"/>
          <w:szCs w:val="24"/>
          <w:lang w:eastAsia="es-CO"/>
        </w:rPr>
        <w:t>Cl. 31 #26-78</w:t>
      </w:r>
      <w:r w:rsidRPr="00E17AE1">
        <w:rPr>
          <w:rFonts w:ascii="Arial" w:hAnsi="Arial" w:cs="Arial"/>
          <w:b/>
          <w:sz w:val="24"/>
          <w:szCs w:val="24"/>
        </w:rPr>
        <w:br/>
        <w:t>Software de Talento Humano:</w:t>
      </w:r>
      <w:r w:rsidRPr="00E17AE1">
        <w:rPr>
          <w:rFonts w:ascii="Arial" w:hAnsi="Arial" w:cs="Arial"/>
          <w:sz w:val="24"/>
          <w:szCs w:val="24"/>
        </w:rPr>
        <w:t xml:space="preserve"> Tienen una </w:t>
      </w:r>
      <w:proofErr w:type="spellStart"/>
      <w:r w:rsidRPr="00E17AE1">
        <w:rPr>
          <w:rFonts w:ascii="Arial" w:hAnsi="Arial" w:cs="Arial"/>
          <w:sz w:val="24"/>
          <w:szCs w:val="24"/>
        </w:rPr>
        <w:t>lamp</w:t>
      </w:r>
      <w:proofErr w:type="spellEnd"/>
      <w:r w:rsidRPr="00E17AE1">
        <w:rPr>
          <w:rFonts w:ascii="Arial" w:hAnsi="Arial" w:cs="Arial"/>
          <w:sz w:val="24"/>
          <w:szCs w:val="24"/>
        </w:rPr>
        <w:t xml:space="preserve"> manejan  toda la parte de talento humano desde una página web tienen montada una base de datos con un servidor, hay manejan todos los datos.</w:t>
      </w:r>
    </w:p>
    <w:p w:rsidR="00C43F2F" w:rsidRPr="00E17AE1" w:rsidRDefault="00C43F2F" w:rsidP="00C43F2F">
      <w:pPr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b/>
          <w:sz w:val="24"/>
          <w:szCs w:val="24"/>
        </w:rPr>
        <w:t xml:space="preserve">Nombre Empresa: </w:t>
      </w:r>
      <w:r w:rsidRPr="00E17AE1">
        <w:rPr>
          <w:rFonts w:ascii="Arial" w:hAnsi="Arial" w:cs="Arial"/>
          <w:sz w:val="24"/>
          <w:szCs w:val="24"/>
        </w:rPr>
        <w:t>Mil Autos</w:t>
      </w:r>
      <w:r w:rsidRPr="00E17AE1">
        <w:rPr>
          <w:rFonts w:ascii="Arial" w:hAnsi="Arial" w:cs="Arial"/>
          <w:b/>
          <w:sz w:val="24"/>
          <w:szCs w:val="24"/>
        </w:rPr>
        <w:br/>
        <w:t>Dirección: Carrera 17 n° 104-11</w:t>
      </w:r>
      <w:r w:rsidRPr="00E17AE1">
        <w:rPr>
          <w:rFonts w:ascii="Arial" w:hAnsi="Arial" w:cs="Arial"/>
          <w:b/>
          <w:sz w:val="24"/>
          <w:szCs w:val="24"/>
        </w:rPr>
        <w:br/>
      </w:r>
      <w:r w:rsidRPr="00E17AE1">
        <w:rPr>
          <w:rFonts w:ascii="Arial" w:hAnsi="Arial" w:cs="Arial"/>
          <w:b/>
          <w:sz w:val="24"/>
          <w:szCs w:val="24"/>
        </w:rPr>
        <w:lastRenderedPageBreak/>
        <w:t xml:space="preserve">Software de Talento Humano: </w:t>
      </w:r>
      <w:r w:rsidRPr="00E17AE1">
        <w:rPr>
          <w:rFonts w:ascii="Arial" w:hAnsi="Arial" w:cs="Arial"/>
          <w:sz w:val="24"/>
          <w:szCs w:val="24"/>
        </w:rPr>
        <w:t>Manejan algunas cosas en Excel y las demás son manuales</w:t>
      </w:r>
    </w:p>
    <w:p w:rsidR="00C43F2F" w:rsidRPr="00E17AE1" w:rsidRDefault="00C43F2F" w:rsidP="00C43F2F">
      <w:pPr>
        <w:rPr>
          <w:rFonts w:ascii="Arial" w:hAnsi="Arial" w:cs="Arial"/>
          <w:b/>
          <w:sz w:val="24"/>
          <w:szCs w:val="24"/>
        </w:rPr>
      </w:pPr>
      <w:r w:rsidRPr="00E17AE1">
        <w:rPr>
          <w:rFonts w:ascii="Arial" w:hAnsi="Arial" w:cs="Arial"/>
          <w:b/>
          <w:sz w:val="24"/>
          <w:szCs w:val="24"/>
        </w:rPr>
        <w:t>Nombre Empresa:</w:t>
      </w:r>
      <w:r w:rsidRPr="00E17AE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17AE1">
        <w:rPr>
          <w:rFonts w:ascii="Arial" w:hAnsi="Arial" w:cs="Arial"/>
          <w:sz w:val="24"/>
          <w:szCs w:val="24"/>
        </w:rPr>
        <w:t>Universidad Manuela Beltrán</w:t>
      </w:r>
      <w:r w:rsidRPr="00E17AE1">
        <w:rPr>
          <w:rFonts w:ascii="Arial" w:hAnsi="Arial" w:cs="Arial"/>
          <w:b/>
          <w:sz w:val="24"/>
          <w:szCs w:val="24"/>
        </w:rPr>
        <w:t xml:space="preserve"> </w:t>
      </w:r>
      <w:r w:rsidRPr="00E17AE1">
        <w:rPr>
          <w:rFonts w:ascii="Arial" w:hAnsi="Arial" w:cs="Arial"/>
          <w:b/>
          <w:sz w:val="24"/>
          <w:szCs w:val="24"/>
        </w:rPr>
        <w:br/>
        <w:t>Dirección:</w:t>
      </w:r>
      <w:r w:rsidRPr="00E17AE1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Pr="00E17AE1">
        <w:rPr>
          <w:rStyle w:val="xdb"/>
          <w:rFonts w:ascii="Arial" w:hAnsi="Arial" w:cs="Arial"/>
          <w:b/>
          <w:bCs/>
          <w:sz w:val="24"/>
          <w:szCs w:val="24"/>
          <w:shd w:val="clear" w:color="auto" w:fill="FFFFFF"/>
        </w:rPr>
        <w:t>Cl</w:t>
      </w:r>
      <w:r w:rsidRPr="00E17AE1">
        <w:rPr>
          <w:rStyle w:val="xbe"/>
          <w:rFonts w:ascii="Arial" w:hAnsi="Arial" w:cs="Arial"/>
          <w:sz w:val="24"/>
          <w:szCs w:val="24"/>
          <w:shd w:val="clear" w:color="auto" w:fill="FFFFFF"/>
        </w:rPr>
        <w:t>. 33 #26-34, Bucaramanga, Santander</w:t>
      </w:r>
      <w:r w:rsidRPr="00E17AE1">
        <w:rPr>
          <w:rFonts w:ascii="Arial" w:hAnsi="Arial" w:cs="Arial"/>
          <w:b/>
          <w:sz w:val="24"/>
          <w:szCs w:val="24"/>
        </w:rPr>
        <w:br/>
        <w:t>Software de Talento Humano:</w:t>
      </w:r>
      <w:r w:rsidRPr="00E17AE1">
        <w:rPr>
          <w:rFonts w:ascii="Arial" w:hAnsi="Arial" w:cs="Arial"/>
          <w:sz w:val="24"/>
          <w:szCs w:val="24"/>
        </w:rPr>
        <w:t xml:space="preserve"> Lo hacen todo manual hasta ahora están implementando el sistema de usar </w:t>
      </w:r>
      <w:proofErr w:type="spellStart"/>
      <w:r w:rsidRPr="00E17AE1">
        <w:rPr>
          <w:rFonts w:ascii="Arial" w:hAnsi="Arial" w:cs="Arial"/>
          <w:sz w:val="24"/>
          <w:szCs w:val="24"/>
        </w:rPr>
        <w:t>Lamp</w:t>
      </w:r>
      <w:proofErr w:type="spellEnd"/>
    </w:p>
    <w:p w:rsidR="00C43F2F" w:rsidRPr="00E17AE1" w:rsidRDefault="00C43F2F" w:rsidP="00C43F2F">
      <w:pPr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b/>
          <w:sz w:val="24"/>
          <w:szCs w:val="24"/>
        </w:rPr>
        <w:t>Nombre Empresa:</w:t>
      </w:r>
      <w:r w:rsidRPr="00E17AE1">
        <w:rPr>
          <w:rFonts w:ascii="Arial" w:hAnsi="Arial" w:cs="Arial"/>
          <w:sz w:val="24"/>
          <w:szCs w:val="24"/>
        </w:rPr>
        <w:t xml:space="preserve"> Ganadería la Floresta</w:t>
      </w:r>
      <w:r w:rsidRPr="00E17AE1">
        <w:rPr>
          <w:rFonts w:ascii="Arial" w:hAnsi="Arial" w:cs="Arial"/>
          <w:sz w:val="24"/>
          <w:szCs w:val="24"/>
        </w:rPr>
        <w:br/>
      </w:r>
      <w:r w:rsidRPr="00E17AE1">
        <w:rPr>
          <w:rFonts w:ascii="Arial" w:hAnsi="Arial" w:cs="Arial"/>
          <w:b/>
          <w:sz w:val="24"/>
          <w:szCs w:val="24"/>
        </w:rPr>
        <w:t>Dirección:</w:t>
      </w:r>
      <w:r w:rsidRPr="00E17AE1">
        <w:rPr>
          <w:rFonts w:ascii="Arial" w:hAnsi="Arial" w:cs="Arial"/>
          <w:b/>
          <w:bCs/>
          <w:sz w:val="24"/>
          <w:szCs w:val="24"/>
        </w:rPr>
        <w:t> </w:t>
      </w:r>
      <w:r w:rsidRPr="00E17AE1">
        <w:rPr>
          <w:rFonts w:ascii="Arial" w:hAnsi="Arial" w:cs="Arial"/>
          <w:bCs/>
          <w:sz w:val="24"/>
          <w:szCs w:val="24"/>
        </w:rPr>
        <w:t xml:space="preserve">TRANSVERSAL 154 150 221 P6 OF 6 2 VISTA AZUL SECTOR </w:t>
      </w:r>
      <w:r w:rsidRPr="00E17AE1">
        <w:rPr>
          <w:rFonts w:ascii="Arial" w:hAnsi="Arial" w:cs="Arial"/>
          <w:bCs/>
          <w:sz w:val="24"/>
          <w:szCs w:val="24"/>
        </w:rPr>
        <w:br/>
        <w:t>FLORIDABLANCA SANTANDE</w:t>
      </w:r>
      <w:r w:rsidRPr="00E17AE1">
        <w:rPr>
          <w:rFonts w:ascii="Arial" w:hAnsi="Arial" w:cs="Arial"/>
          <w:sz w:val="24"/>
          <w:szCs w:val="24"/>
        </w:rPr>
        <w:br/>
      </w:r>
      <w:r w:rsidRPr="00E17AE1">
        <w:rPr>
          <w:rFonts w:ascii="Arial" w:hAnsi="Arial" w:cs="Arial"/>
          <w:b/>
          <w:sz w:val="24"/>
          <w:szCs w:val="24"/>
        </w:rPr>
        <w:t>Software de Talento Humano:</w:t>
      </w:r>
      <w:r w:rsidRPr="00E17AE1">
        <w:rPr>
          <w:rFonts w:ascii="Arial" w:hAnsi="Arial" w:cs="Arial"/>
          <w:sz w:val="24"/>
          <w:szCs w:val="24"/>
        </w:rPr>
        <w:t xml:space="preserve"> Manejan algunas cosas en Excel y las demás son manuales</w:t>
      </w:r>
    </w:p>
    <w:p w:rsidR="00C43F2F" w:rsidRPr="00E17AE1" w:rsidRDefault="00C43F2F" w:rsidP="00C43F2F">
      <w:pPr>
        <w:rPr>
          <w:rFonts w:ascii="Arial" w:hAnsi="Arial" w:cs="Arial"/>
          <w:b/>
          <w:bCs/>
          <w:sz w:val="24"/>
          <w:szCs w:val="24"/>
        </w:rPr>
      </w:pPr>
    </w:p>
    <w:p w:rsidR="00C43F2F" w:rsidRPr="00E17AE1" w:rsidRDefault="00C43F2F" w:rsidP="00C43F2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b/>
          <w:sz w:val="24"/>
          <w:szCs w:val="24"/>
        </w:rPr>
        <w:t>Cómo está el crecimiento en el sector</w:t>
      </w:r>
      <w:proofErr w:type="gramStart"/>
      <w:r w:rsidRPr="00E17AE1">
        <w:rPr>
          <w:rFonts w:ascii="Arial" w:hAnsi="Arial" w:cs="Arial"/>
          <w:b/>
          <w:sz w:val="24"/>
          <w:szCs w:val="24"/>
        </w:rPr>
        <w:t>?</w:t>
      </w:r>
      <w:proofErr w:type="gramEnd"/>
      <w:r w:rsidRPr="00E17AE1">
        <w:rPr>
          <w:rFonts w:ascii="Arial" w:hAnsi="Arial" w:cs="Arial"/>
          <w:sz w:val="24"/>
          <w:szCs w:val="24"/>
        </w:rPr>
        <w:t xml:space="preserve"> De cierta cantidad de empresa cuantas ya están implementando los software </w:t>
      </w:r>
    </w:p>
    <w:p w:rsidR="00C43F2F" w:rsidRPr="00E17AE1" w:rsidRDefault="00C43F2F" w:rsidP="00C43F2F">
      <w:pPr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sz w:val="24"/>
          <w:szCs w:val="24"/>
        </w:rPr>
        <w:t xml:space="preserve">El crecimiento está muy bajo hasta este momento porque hasta ahora están implementándolo, es muy común encontrar bases de datos sencillas y utilización de Excel </w:t>
      </w:r>
    </w:p>
    <w:p w:rsidR="00C43F2F" w:rsidRPr="00E17AE1" w:rsidRDefault="00C43F2F" w:rsidP="00C43F2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E17AE1">
        <w:rPr>
          <w:rFonts w:ascii="Arial" w:hAnsi="Arial" w:cs="Arial"/>
          <w:b/>
          <w:sz w:val="24"/>
          <w:szCs w:val="24"/>
        </w:rPr>
        <w:t>Existen aplicaciones similares a la que se va a desarrollar</w:t>
      </w:r>
      <w:r w:rsidRPr="00E17AE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C43F2F" w:rsidRPr="00E17AE1" w:rsidRDefault="00C43F2F" w:rsidP="00C43F2F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17AE1">
        <w:rPr>
          <w:rFonts w:ascii="Arial" w:hAnsi="Arial" w:cs="Arial"/>
          <w:sz w:val="24"/>
          <w:szCs w:val="24"/>
          <w:shd w:val="clear" w:color="auto" w:fill="FFFFFF"/>
        </w:rPr>
        <w:t>No, hasta el momento de las empresas investigadas ninguna tiene los mismos características de la que queremos realizar, también tenemos que tener en cuenta que ninguna empresa nos va a dar información de que está compuesto su software.</w:t>
      </w:r>
    </w:p>
    <w:p w:rsidR="00C43F2F" w:rsidRPr="00E17AE1" w:rsidRDefault="00C43F2F" w:rsidP="00C43F2F">
      <w:pPr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sz w:val="24"/>
          <w:szCs w:val="24"/>
        </w:rPr>
        <w:br/>
      </w:r>
      <w:r w:rsidRPr="00E17AE1">
        <w:rPr>
          <w:rFonts w:ascii="Arial" w:hAnsi="Arial" w:cs="Arial"/>
          <w:b/>
          <w:sz w:val="24"/>
          <w:szCs w:val="24"/>
        </w:rPr>
        <w:t>2. Análisis de los clientes</w:t>
      </w:r>
      <w:r w:rsidRPr="00E17AE1">
        <w:rPr>
          <w:rFonts w:ascii="Arial" w:hAnsi="Arial" w:cs="Arial"/>
          <w:sz w:val="24"/>
          <w:szCs w:val="24"/>
        </w:rPr>
        <w:br/>
        <w:t>Responder a preguntas como: Cuáles empresas serían los posibles clientes de la aplicación (en caso de no tener una empresa definida), Qué características tienen los clientes de la aplicación</w:t>
      </w:r>
      <w:proofErr w:type="gramStart"/>
      <w:r w:rsidRPr="00E17AE1">
        <w:rPr>
          <w:rFonts w:ascii="Arial" w:hAnsi="Arial" w:cs="Arial"/>
          <w:sz w:val="24"/>
          <w:szCs w:val="24"/>
        </w:rPr>
        <w:t>?</w:t>
      </w:r>
      <w:proofErr w:type="gramEnd"/>
    </w:p>
    <w:p w:rsidR="00C43F2F" w:rsidRPr="00E17AE1" w:rsidRDefault="00C43F2F" w:rsidP="00C43F2F">
      <w:pPr>
        <w:rPr>
          <w:rFonts w:ascii="Arial" w:hAnsi="Arial" w:cs="Arial"/>
          <w:b/>
          <w:sz w:val="24"/>
          <w:szCs w:val="24"/>
        </w:rPr>
      </w:pPr>
      <w:r w:rsidRPr="00E17AE1">
        <w:rPr>
          <w:rFonts w:ascii="Arial" w:hAnsi="Arial" w:cs="Arial"/>
          <w:b/>
          <w:sz w:val="24"/>
          <w:szCs w:val="24"/>
        </w:rPr>
        <w:t>Qué características tienen los clientes de la aplicación</w:t>
      </w:r>
      <w:proofErr w:type="gramStart"/>
      <w:r w:rsidRPr="00E17AE1">
        <w:rPr>
          <w:rFonts w:ascii="Arial" w:hAnsi="Arial" w:cs="Arial"/>
          <w:b/>
          <w:sz w:val="24"/>
          <w:szCs w:val="24"/>
        </w:rPr>
        <w:t>?</w:t>
      </w:r>
      <w:proofErr w:type="gramEnd"/>
    </w:p>
    <w:p w:rsidR="00C43F2F" w:rsidRPr="00E17AE1" w:rsidRDefault="00C43F2F" w:rsidP="00C43F2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E17AE1">
        <w:rPr>
          <w:rFonts w:ascii="Arial" w:hAnsi="Arial" w:cs="Arial"/>
          <w:sz w:val="24"/>
          <w:szCs w:val="24"/>
          <w:shd w:val="clear" w:color="auto" w:fill="FFFFFF"/>
        </w:rPr>
        <w:t>Debe ser una empresa no tan pequeña</w:t>
      </w:r>
    </w:p>
    <w:p w:rsidR="00C43F2F" w:rsidRPr="00E17AE1" w:rsidRDefault="00C43F2F" w:rsidP="00C43F2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E17AE1">
        <w:rPr>
          <w:rFonts w:ascii="Arial" w:hAnsi="Arial" w:cs="Arial"/>
          <w:sz w:val="24"/>
          <w:szCs w:val="24"/>
          <w:shd w:val="clear" w:color="auto" w:fill="FFFFFF"/>
        </w:rPr>
        <w:t>Que la empresa tenga el área de talento humano tenga una necesidad</w:t>
      </w:r>
    </w:p>
    <w:p w:rsidR="00C43F2F" w:rsidRPr="00E17AE1" w:rsidRDefault="00C43F2F" w:rsidP="00C43F2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E17AE1">
        <w:rPr>
          <w:rFonts w:ascii="Arial" w:hAnsi="Arial" w:cs="Arial"/>
          <w:sz w:val="24"/>
          <w:szCs w:val="24"/>
          <w:shd w:val="clear" w:color="auto" w:fill="FFFFFF"/>
        </w:rPr>
        <w:t>Que cuente rendimiento medio (dependiendo la empresa)</w:t>
      </w:r>
    </w:p>
    <w:p w:rsidR="00C43F2F" w:rsidRPr="00E17AE1" w:rsidRDefault="00C43F2F" w:rsidP="00C43F2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E17AE1">
        <w:rPr>
          <w:rFonts w:ascii="Arial" w:hAnsi="Arial" w:cs="Arial"/>
          <w:sz w:val="24"/>
          <w:szCs w:val="24"/>
          <w:shd w:val="clear" w:color="auto" w:fill="FFFFFF"/>
        </w:rPr>
        <w:lastRenderedPageBreak/>
        <w:t>Que cuente con toda documentación necesaria para montar la base de datos</w:t>
      </w:r>
    </w:p>
    <w:p w:rsidR="00C43F2F" w:rsidRPr="00E17AE1" w:rsidRDefault="00C43F2F" w:rsidP="00C43F2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E17AE1">
        <w:rPr>
          <w:rFonts w:ascii="Arial" w:hAnsi="Arial" w:cs="Arial"/>
          <w:sz w:val="24"/>
          <w:szCs w:val="24"/>
          <w:shd w:val="clear" w:color="auto" w:fill="FFFFFF"/>
        </w:rPr>
        <w:t>Contar con orden la documentación</w:t>
      </w:r>
    </w:p>
    <w:p w:rsidR="00C43F2F" w:rsidRPr="00E17AE1" w:rsidRDefault="00C43F2F" w:rsidP="00C43F2F">
      <w:pPr>
        <w:pStyle w:val="Prrafodelista"/>
        <w:ind w:left="0"/>
        <w:rPr>
          <w:rFonts w:ascii="Arial" w:hAnsi="Arial" w:cs="Arial"/>
          <w:sz w:val="24"/>
          <w:szCs w:val="24"/>
          <w:shd w:val="clear" w:color="auto" w:fill="FFFFFF"/>
        </w:rPr>
      </w:pPr>
    </w:p>
    <w:p w:rsidR="00C43F2F" w:rsidRPr="00E17AE1" w:rsidRDefault="00C43F2F" w:rsidP="00C43F2F">
      <w:pPr>
        <w:pStyle w:val="Prrafodelista"/>
        <w:ind w:left="0"/>
        <w:rPr>
          <w:rFonts w:ascii="Arial" w:hAnsi="Arial" w:cs="Arial"/>
          <w:sz w:val="24"/>
          <w:szCs w:val="24"/>
          <w:shd w:val="clear" w:color="auto" w:fill="FFFFFF"/>
        </w:rPr>
      </w:pPr>
    </w:p>
    <w:p w:rsidR="00C43F2F" w:rsidRPr="00E17AE1" w:rsidRDefault="00C43F2F" w:rsidP="00C43F2F">
      <w:pPr>
        <w:pStyle w:val="Prrafodelista"/>
        <w:ind w:left="0"/>
        <w:rPr>
          <w:rFonts w:ascii="Arial" w:hAnsi="Arial" w:cs="Arial"/>
          <w:sz w:val="24"/>
          <w:szCs w:val="24"/>
          <w:shd w:val="clear" w:color="auto" w:fill="FFFFFF"/>
        </w:rPr>
      </w:pPr>
    </w:p>
    <w:p w:rsidR="00C43F2F" w:rsidRPr="00E17AE1" w:rsidRDefault="00C43F2F" w:rsidP="00C43F2F">
      <w:pPr>
        <w:pStyle w:val="Prrafodelista"/>
        <w:ind w:left="0"/>
        <w:rPr>
          <w:rFonts w:ascii="Arial" w:hAnsi="Arial" w:cs="Arial"/>
          <w:sz w:val="24"/>
          <w:szCs w:val="24"/>
          <w:shd w:val="clear" w:color="auto" w:fill="FFFFFF"/>
        </w:rPr>
      </w:pPr>
      <w:r w:rsidRPr="00E17AE1">
        <w:rPr>
          <w:rFonts w:ascii="Arial" w:hAnsi="Arial" w:cs="Arial"/>
          <w:sz w:val="24"/>
          <w:szCs w:val="24"/>
        </w:rPr>
        <w:br/>
        <w:t>3 Análisis de la competencia.</w:t>
      </w:r>
    </w:p>
    <w:p w:rsidR="00C43F2F" w:rsidRPr="00E17AE1" w:rsidRDefault="00C43F2F" w:rsidP="00C43F2F">
      <w:pPr>
        <w:pStyle w:val="Prrafodelista"/>
        <w:ind w:left="0"/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sz w:val="24"/>
          <w:szCs w:val="24"/>
        </w:rPr>
        <w:br/>
      </w:r>
      <w:r w:rsidRPr="00E17AE1">
        <w:rPr>
          <w:rFonts w:ascii="Arial" w:hAnsi="Arial" w:cs="Arial"/>
          <w:b/>
          <w:sz w:val="24"/>
          <w:szCs w:val="24"/>
        </w:rPr>
        <w:t>¿Qué ofrece su aplicación respecto a otras?</w:t>
      </w:r>
    </w:p>
    <w:p w:rsidR="00C43F2F" w:rsidRPr="00E17AE1" w:rsidRDefault="00C43F2F" w:rsidP="00C43F2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E17AE1">
        <w:rPr>
          <w:rFonts w:ascii="Arial" w:hAnsi="Arial" w:cs="Arial"/>
          <w:sz w:val="24"/>
          <w:szCs w:val="24"/>
          <w:shd w:val="clear" w:color="auto" w:fill="FFFFFF"/>
        </w:rPr>
        <w:t>Ofrece un mayor rendimiento.</w:t>
      </w:r>
    </w:p>
    <w:p w:rsidR="00C43F2F" w:rsidRPr="00E17AE1" w:rsidRDefault="00C43F2F" w:rsidP="00C43F2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E17AE1">
        <w:rPr>
          <w:rFonts w:ascii="Arial" w:hAnsi="Arial" w:cs="Arial"/>
          <w:sz w:val="24"/>
          <w:szCs w:val="24"/>
          <w:shd w:val="clear" w:color="auto" w:fill="FFFFFF"/>
        </w:rPr>
        <w:t>Más seguridad en los datos de los empleados y documentos.</w:t>
      </w:r>
    </w:p>
    <w:p w:rsidR="00C43F2F" w:rsidRPr="00E17AE1" w:rsidRDefault="00C43F2F" w:rsidP="00C43F2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E17AE1">
        <w:rPr>
          <w:rFonts w:ascii="Arial" w:hAnsi="Arial" w:cs="Arial"/>
          <w:sz w:val="24"/>
          <w:szCs w:val="24"/>
          <w:shd w:val="clear" w:color="auto" w:fill="FFFFFF"/>
        </w:rPr>
        <w:t xml:space="preserve">Alarmas para los cumpleaños, memorandos, descansos entre otras </w:t>
      </w:r>
      <w:proofErr w:type="spellStart"/>
      <w:r w:rsidRPr="00E17AE1">
        <w:rPr>
          <w:rFonts w:ascii="Arial" w:hAnsi="Arial" w:cs="Arial"/>
          <w:sz w:val="24"/>
          <w:szCs w:val="24"/>
          <w:shd w:val="clear" w:color="auto" w:fill="FFFFFF"/>
        </w:rPr>
        <w:t>coas</w:t>
      </w:r>
      <w:proofErr w:type="spellEnd"/>
      <w:r w:rsidRPr="00E17AE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C43F2F" w:rsidRDefault="00C43F2F" w:rsidP="00C43F2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E17AE1">
        <w:rPr>
          <w:rFonts w:ascii="Arial" w:hAnsi="Arial" w:cs="Arial"/>
          <w:sz w:val="24"/>
          <w:szCs w:val="24"/>
          <w:shd w:val="clear" w:color="auto" w:fill="FFFFFF"/>
        </w:rPr>
        <w:t>Mayor orden.</w:t>
      </w:r>
    </w:p>
    <w:p w:rsidR="00C43F2F" w:rsidRDefault="00C43F2F" w:rsidP="00C43F2F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C43F2F" w:rsidRPr="00C43F2F" w:rsidRDefault="00C43F2F" w:rsidP="00C43F2F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B8011C" w:rsidRPr="00E17AE1" w:rsidRDefault="00C43F2F" w:rsidP="00C43F2F">
      <w:pPr>
        <w:jc w:val="center"/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b/>
          <w:sz w:val="24"/>
          <w:szCs w:val="24"/>
        </w:rPr>
        <w:t>Del contexto</w:t>
      </w:r>
      <w:r>
        <w:rPr>
          <w:rFonts w:ascii="Arial" w:hAnsi="Arial" w:cs="Arial"/>
          <w:b/>
          <w:sz w:val="24"/>
          <w:szCs w:val="24"/>
        </w:rPr>
        <w:t xml:space="preserve"> corte 2</w:t>
      </w:r>
    </w:p>
    <w:p w:rsidR="00E17AE1" w:rsidRPr="00C43F2F" w:rsidRDefault="00655B9B" w:rsidP="00E17AE1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C43F2F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C43F2F">
        <w:rPr>
          <w:rFonts w:ascii="Arial" w:hAnsi="Arial" w:cs="Arial"/>
          <w:b/>
          <w:sz w:val="24"/>
          <w:szCs w:val="24"/>
          <w:shd w:val="clear" w:color="auto" w:fill="FFFFFF"/>
        </w:rPr>
        <w:t xml:space="preserve">La </w:t>
      </w:r>
      <w:r w:rsidRPr="00C43F2F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>administración del talento humano</w:t>
      </w:r>
    </w:p>
    <w:p w:rsidR="00655B9B" w:rsidRPr="00E17AE1" w:rsidRDefault="00E17AE1" w:rsidP="00655B9B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</w:t>
      </w:r>
      <w:r w:rsidR="00655B9B" w:rsidRPr="00E17AE1">
        <w:rPr>
          <w:rFonts w:ascii="Arial" w:hAnsi="Arial" w:cs="Arial"/>
          <w:sz w:val="24"/>
          <w:szCs w:val="24"/>
          <w:shd w:val="clear" w:color="auto" w:fill="FFFFFF"/>
        </w:rPr>
        <w:t>stá relacionada con la planeación, organización, desarrollo y coordinación y el control establecido para promover el desempeño eficiente del personal, así como también brindar el medio que permite a las personas que colaboran en la </w:t>
      </w:r>
      <w:r w:rsidR="00655B9B" w:rsidRPr="00E17AE1">
        <w:rPr>
          <w:rStyle w:val="Textoennegrita"/>
          <w:rFonts w:ascii="Arial" w:hAnsi="Arial" w:cs="Arial"/>
          <w:sz w:val="24"/>
          <w:szCs w:val="24"/>
          <w:u w:val="single"/>
          <w:shd w:val="clear" w:color="auto" w:fill="FFFFFF"/>
        </w:rPr>
        <w:t>administración del talento humano</w:t>
      </w:r>
      <w:r w:rsidR="00655B9B" w:rsidRPr="00E17AE1">
        <w:rPr>
          <w:rFonts w:ascii="Arial" w:hAnsi="Arial" w:cs="Arial"/>
          <w:sz w:val="24"/>
          <w:szCs w:val="24"/>
          <w:shd w:val="clear" w:color="auto" w:fill="FFFFFF"/>
        </w:rPr>
        <w:t>, alcanzar los objetivos individuales relacionados directa o indirectamente con el trabajo.  En esta época podemos destacar tres aspectos que se destacan por su importancia a saber: La globalización, el permanente cambio de contexto, y la valoración del conocimiento.</w:t>
      </w:r>
    </w:p>
    <w:p w:rsidR="00655B9B" w:rsidRPr="00E17AE1" w:rsidRDefault="00655B9B" w:rsidP="00655B9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17AE1">
        <w:rPr>
          <w:rFonts w:ascii="Arial" w:hAnsi="Arial" w:cs="Arial"/>
          <w:sz w:val="24"/>
          <w:szCs w:val="24"/>
          <w:shd w:val="clear" w:color="auto" w:fill="FFFFFF"/>
        </w:rPr>
        <w:t xml:space="preserve">Desde que en los años 90 surge el proceso de gestión humana y es continuado por las empresas que se dan cuenta que es el talento humano y las habilidades de sus empleados lo que impulsa el éxito de su negocio, han surgido empresas especializadas en brindar este servicio evitando así a los empresarios los altos costos que requieren los procesos de reclutamiento, selección, el bienestar, riesgos laborales, contratación y muchos más que requiere el trabajador de planta, pero administrados desde </w:t>
      </w:r>
      <w:proofErr w:type="spellStart"/>
      <w:r w:rsidRPr="00E17AE1">
        <w:rPr>
          <w:rFonts w:ascii="Arial" w:hAnsi="Arial" w:cs="Arial"/>
          <w:sz w:val="24"/>
          <w:szCs w:val="24"/>
          <w:shd w:val="clear" w:color="auto" w:fill="FFFFFF"/>
        </w:rPr>
        <w:t>outsourcing</w:t>
      </w:r>
      <w:proofErr w:type="spellEnd"/>
      <w:r w:rsidRPr="00E17AE1">
        <w:rPr>
          <w:rFonts w:ascii="Arial" w:hAnsi="Arial" w:cs="Arial"/>
          <w:sz w:val="24"/>
          <w:szCs w:val="24"/>
          <w:shd w:val="clear" w:color="auto" w:fill="FFFFFF"/>
        </w:rPr>
        <w:t>, y de esta forma enfocar los altos mandos hacia la meta para lograr el objetivo principal de la organización.</w:t>
      </w:r>
    </w:p>
    <w:p w:rsidR="00655B9B" w:rsidRPr="00E17AE1" w:rsidRDefault="00655B9B" w:rsidP="00655B9B">
      <w:pPr>
        <w:shd w:val="clear" w:color="auto" w:fill="FFFFFF"/>
        <w:spacing w:after="343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17AE1">
        <w:rPr>
          <w:rFonts w:ascii="Arial" w:eastAsia="Times New Roman" w:hAnsi="Arial" w:cs="Arial"/>
          <w:sz w:val="24"/>
          <w:szCs w:val="24"/>
          <w:lang w:eastAsia="es-CO"/>
        </w:rPr>
        <w:lastRenderedPageBreak/>
        <w:t>Primordialmente las ventajas que implica utilizar un sistema de gestión de competencias en la </w:t>
      </w:r>
      <w:r w:rsidRPr="00E17AE1">
        <w:rPr>
          <w:rFonts w:ascii="Arial" w:eastAsia="Times New Roman" w:hAnsi="Arial" w:cs="Arial"/>
          <w:b/>
          <w:bCs/>
          <w:sz w:val="24"/>
          <w:szCs w:val="24"/>
          <w:u w:val="single"/>
          <w:lang w:eastAsia="es-CO"/>
        </w:rPr>
        <w:t>administración del talento humano</w:t>
      </w:r>
      <w:r w:rsidRPr="00E17AE1">
        <w:rPr>
          <w:rFonts w:ascii="Arial" w:eastAsia="Times New Roman" w:hAnsi="Arial" w:cs="Arial"/>
          <w:sz w:val="24"/>
          <w:szCs w:val="24"/>
          <w:lang w:eastAsia="es-CO"/>
        </w:rPr>
        <w:t> son:</w:t>
      </w:r>
    </w:p>
    <w:p w:rsidR="00655B9B" w:rsidRPr="00E17AE1" w:rsidRDefault="00655B9B" w:rsidP="00655B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17AE1">
        <w:rPr>
          <w:rFonts w:ascii="Arial" w:eastAsia="Times New Roman" w:hAnsi="Arial" w:cs="Arial"/>
          <w:sz w:val="24"/>
          <w:szCs w:val="24"/>
          <w:lang w:eastAsia="es-CO"/>
        </w:rPr>
        <w:t>Incrementa ventajas competitivas en el mercado</w:t>
      </w:r>
    </w:p>
    <w:p w:rsidR="00655B9B" w:rsidRPr="00E17AE1" w:rsidRDefault="00655B9B" w:rsidP="00655B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17AE1">
        <w:rPr>
          <w:rFonts w:ascii="Arial" w:eastAsia="Times New Roman" w:hAnsi="Arial" w:cs="Arial"/>
          <w:sz w:val="24"/>
          <w:szCs w:val="24"/>
          <w:lang w:eastAsia="es-CO"/>
        </w:rPr>
        <w:t>Evalúa el desempeño con base en resultados</w:t>
      </w:r>
    </w:p>
    <w:p w:rsidR="00655B9B" w:rsidRPr="00E17AE1" w:rsidRDefault="00655B9B" w:rsidP="00655B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17AE1">
        <w:rPr>
          <w:rFonts w:ascii="Arial" w:eastAsia="Times New Roman" w:hAnsi="Arial" w:cs="Arial"/>
          <w:sz w:val="24"/>
          <w:szCs w:val="24"/>
          <w:lang w:eastAsia="es-CO"/>
        </w:rPr>
        <w:t>Alinea el capital humano a las estrategias de la organización</w:t>
      </w:r>
    </w:p>
    <w:p w:rsidR="00655B9B" w:rsidRPr="00E17AE1" w:rsidRDefault="00655B9B" w:rsidP="00655B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17AE1">
        <w:rPr>
          <w:rFonts w:ascii="Arial" w:eastAsia="Times New Roman" w:hAnsi="Arial" w:cs="Arial"/>
          <w:sz w:val="24"/>
          <w:szCs w:val="24"/>
          <w:lang w:eastAsia="es-CO"/>
        </w:rPr>
        <w:t>Favorece la competitividad al operar de acuerdo con estándares internacionales.</w:t>
      </w:r>
    </w:p>
    <w:p w:rsidR="00655B9B" w:rsidRPr="00E17AE1" w:rsidRDefault="00655B9B" w:rsidP="00655B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17AE1">
        <w:rPr>
          <w:rFonts w:ascii="Arial" w:eastAsia="Times New Roman" w:hAnsi="Arial" w:cs="Arial"/>
          <w:sz w:val="24"/>
          <w:szCs w:val="24"/>
          <w:lang w:eastAsia="es-CO"/>
        </w:rPr>
        <w:t>Mejora la formación de recursos humanos.</w:t>
      </w:r>
    </w:p>
    <w:p w:rsidR="00655B9B" w:rsidRPr="00E17AE1" w:rsidRDefault="00655B9B" w:rsidP="00655B9B">
      <w:pPr>
        <w:shd w:val="clear" w:color="auto" w:fill="FFFFFF"/>
        <w:spacing w:after="343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17AE1">
        <w:rPr>
          <w:rFonts w:ascii="Arial" w:eastAsia="Times New Roman" w:hAnsi="Arial" w:cs="Arial"/>
          <w:sz w:val="24"/>
          <w:szCs w:val="24"/>
          <w:lang w:eastAsia="es-CO"/>
        </w:rPr>
        <w:t>Es importante tener en cuenta en la </w:t>
      </w:r>
      <w:r w:rsidRPr="00E17AE1">
        <w:rPr>
          <w:rFonts w:ascii="Arial" w:eastAsia="Times New Roman" w:hAnsi="Arial" w:cs="Arial"/>
          <w:b/>
          <w:bCs/>
          <w:sz w:val="24"/>
          <w:szCs w:val="24"/>
          <w:u w:val="single"/>
          <w:lang w:eastAsia="es-CO"/>
        </w:rPr>
        <w:t>administración del talento humano</w:t>
      </w:r>
      <w:r w:rsidRPr="00E17AE1">
        <w:rPr>
          <w:rFonts w:ascii="Arial" w:eastAsia="Times New Roman" w:hAnsi="Arial" w:cs="Arial"/>
          <w:sz w:val="24"/>
          <w:szCs w:val="24"/>
          <w:lang w:eastAsia="es-CO"/>
        </w:rPr>
        <w:t> enfocado hacia las competencias, las siguientes funciones:</w:t>
      </w:r>
    </w:p>
    <w:p w:rsidR="00655B9B" w:rsidRPr="00E17AE1" w:rsidRDefault="00655B9B" w:rsidP="00655B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17AE1">
        <w:rPr>
          <w:rFonts w:ascii="Arial" w:eastAsia="Times New Roman" w:hAnsi="Arial" w:cs="Arial"/>
          <w:sz w:val="24"/>
          <w:szCs w:val="24"/>
          <w:lang w:eastAsia="es-CO"/>
        </w:rPr>
        <w:t>Reclutamiento y Selección</w:t>
      </w:r>
    </w:p>
    <w:p w:rsidR="00655B9B" w:rsidRPr="00E17AE1" w:rsidRDefault="00655B9B" w:rsidP="00655B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17AE1">
        <w:rPr>
          <w:rFonts w:ascii="Arial" w:eastAsia="Times New Roman" w:hAnsi="Arial" w:cs="Arial"/>
          <w:sz w:val="24"/>
          <w:szCs w:val="24"/>
          <w:lang w:eastAsia="es-CO"/>
        </w:rPr>
        <w:t>Planeación y evaluación del capital humano</w:t>
      </w:r>
    </w:p>
    <w:p w:rsidR="00655B9B" w:rsidRPr="00E17AE1" w:rsidRDefault="00655B9B" w:rsidP="00655B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17AE1">
        <w:rPr>
          <w:rFonts w:ascii="Arial" w:eastAsia="Times New Roman" w:hAnsi="Arial" w:cs="Arial"/>
          <w:sz w:val="24"/>
          <w:szCs w:val="24"/>
          <w:lang w:eastAsia="es-CO"/>
        </w:rPr>
        <w:t>Evaluación de desempeño</w:t>
      </w:r>
    </w:p>
    <w:p w:rsidR="00655B9B" w:rsidRPr="00E17AE1" w:rsidRDefault="00655B9B" w:rsidP="00655B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17AE1">
        <w:rPr>
          <w:rFonts w:ascii="Arial" w:eastAsia="Times New Roman" w:hAnsi="Arial" w:cs="Arial"/>
          <w:sz w:val="24"/>
          <w:szCs w:val="24"/>
          <w:lang w:eastAsia="es-CO"/>
        </w:rPr>
        <w:t>Administración de retribuciones</w:t>
      </w:r>
    </w:p>
    <w:p w:rsidR="00655B9B" w:rsidRPr="00E17AE1" w:rsidRDefault="00655B9B" w:rsidP="00655B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17AE1">
        <w:rPr>
          <w:rFonts w:ascii="Arial" w:eastAsia="Times New Roman" w:hAnsi="Arial" w:cs="Arial"/>
          <w:sz w:val="24"/>
          <w:szCs w:val="24"/>
          <w:lang w:eastAsia="es-CO"/>
        </w:rPr>
        <w:t>Capacitación desarrollo y aprendizaje organizacional</w:t>
      </w:r>
    </w:p>
    <w:p w:rsidR="00655B9B" w:rsidRPr="00E17AE1" w:rsidRDefault="00655B9B" w:rsidP="00655B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17AE1">
        <w:rPr>
          <w:rFonts w:ascii="Arial" w:eastAsia="Times New Roman" w:hAnsi="Arial" w:cs="Arial"/>
          <w:sz w:val="24"/>
          <w:szCs w:val="24"/>
          <w:lang w:eastAsia="es-CO"/>
        </w:rPr>
        <w:t>Higiene y Seguridad.</w:t>
      </w:r>
    </w:p>
    <w:p w:rsidR="00655B9B" w:rsidRPr="00E17AE1" w:rsidRDefault="00655B9B" w:rsidP="00655B9B">
      <w:pPr>
        <w:pStyle w:val="NormalWeb"/>
        <w:shd w:val="clear" w:color="auto" w:fill="FFFFFF"/>
        <w:spacing w:line="420" w:lineRule="atLeast"/>
        <w:rPr>
          <w:rFonts w:ascii="Arial" w:hAnsi="Arial" w:cs="Arial"/>
          <w:b/>
          <w:i/>
        </w:rPr>
      </w:pPr>
      <w:r w:rsidRPr="00E17AE1">
        <w:rPr>
          <w:rStyle w:val="nfasis"/>
          <w:rFonts w:ascii="Arial" w:hAnsi="Arial" w:cs="Arial"/>
          <w:b/>
          <w:i w:val="0"/>
        </w:rPr>
        <w:t>¿</w:t>
      </w:r>
      <w:proofErr w:type="gramStart"/>
      <w:r w:rsidRPr="00E17AE1">
        <w:rPr>
          <w:rStyle w:val="nfasis"/>
          <w:rFonts w:ascii="Arial" w:hAnsi="Arial" w:cs="Arial"/>
          <w:b/>
          <w:i w:val="0"/>
        </w:rPr>
        <w:t>por</w:t>
      </w:r>
      <w:proofErr w:type="gramEnd"/>
      <w:r w:rsidRPr="00E17AE1">
        <w:rPr>
          <w:rStyle w:val="nfasis"/>
          <w:rFonts w:ascii="Arial" w:hAnsi="Arial" w:cs="Arial"/>
          <w:b/>
          <w:i w:val="0"/>
        </w:rPr>
        <w:t xml:space="preserve"> qué es importante que las empresas inviertan tiempo y recursos en desarrollar de manera integral a sus colaboradores?</w:t>
      </w:r>
    </w:p>
    <w:p w:rsidR="00655B9B" w:rsidRPr="00E17AE1" w:rsidRDefault="00655B9B" w:rsidP="00655B9B">
      <w:pPr>
        <w:pStyle w:val="NormalWeb"/>
        <w:shd w:val="clear" w:color="auto" w:fill="FFFFFF"/>
        <w:spacing w:line="420" w:lineRule="atLeast"/>
        <w:rPr>
          <w:rFonts w:ascii="Arial" w:hAnsi="Arial" w:cs="Arial"/>
        </w:rPr>
      </w:pPr>
      <w:r w:rsidRPr="00E17AE1">
        <w:rPr>
          <w:rFonts w:ascii="Arial" w:hAnsi="Arial" w:cs="Arial"/>
        </w:rPr>
        <w:t>Existen muchas ventajas para las organizaciones que administran el talento de sus empleados, entre las que se encuentran:</w:t>
      </w:r>
    </w:p>
    <w:p w:rsidR="00655B9B" w:rsidRPr="00E17AE1" w:rsidRDefault="00655B9B" w:rsidP="00655B9B">
      <w:pPr>
        <w:pStyle w:val="NormalWeb"/>
        <w:shd w:val="clear" w:color="auto" w:fill="FFFFFF"/>
        <w:spacing w:line="420" w:lineRule="atLeast"/>
        <w:rPr>
          <w:rFonts w:ascii="Arial" w:hAnsi="Arial" w:cs="Arial"/>
        </w:rPr>
      </w:pPr>
      <w:r w:rsidRPr="00E17AE1">
        <w:rPr>
          <w:rFonts w:ascii="Arial" w:hAnsi="Arial" w:cs="Arial"/>
        </w:rPr>
        <w:t>-</w:t>
      </w:r>
      <w:r w:rsidRPr="00E17AE1">
        <w:rPr>
          <w:rStyle w:val="Textoennegrita"/>
          <w:rFonts w:ascii="Arial" w:hAnsi="Arial" w:cs="Arial"/>
        </w:rPr>
        <w:t> </w:t>
      </w:r>
      <w:r w:rsidRPr="00E17AE1">
        <w:rPr>
          <w:rStyle w:val="Textoennegrita"/>
          <w:rFonts w:ascii="Arial" w:hAnsi="Arial" w:cs="Arial"/>
          <w:b w:val="0"/>
        </w:rPr>
        <w:t>Reducción significativa de la brecha entre las competencias</w:t>
      </w:r>
      <w:r w:rsidRPr="00E17AE1">
        <w:rPr>
          <w:rFonts w:ascii="Arial" w:hAnsi="Arial" w:cs="Arial"/>
        </w:rPr>
        <w:t> requeridas por la organización y la disposición del colaborador.</w:t>
      </w:r>
    </w:p>
    <w:p w:rsidR="00655B9B" w:rsidRPr="00E17AE1" w:rsidRDefault="00655B9B" w:rsidP="00655B9B">
      <w:pPr>
        <w:pStyle w:val="NormalWeb"/>
        <w:shd w:val="clear" w:color="auto" w:fill="FFFFFF"/>
        <w:spacing w:line="420" w:lineRule="atLeast"/>
        <w:rPr>
          <w:rFonts w:ascii="Arial" w:hAnsi="Arial" w:cs="Arial"/>
        </w:rPr>
      </w:pPr>
      <w:r w:rsidRPr="00E17AE1">
        <w:rPr>
          <w:rFonts w:ascii="Arial" w:hAnsi="Arial" w:cs="Arial"/>
        </w:rPr>
        <w:t>- </w:t>
      </w:r>
      <w:r w:rsidRPr="00E17AE1">
        <w:rPr>
          <w:rStyle w:val="Textoennegrita"/>
          <w:rFonts w:ascii="Arial" w:hAnsi="Arial" w:cs="Arial"/>
          <w:b w:val="0"/>
        </w:rPr>
        <w:t xml:space="preserve">Mejoramiento </w:t>
      </w:r>
      <w:proofErr w:type="spellStart"/>
      <w:r w:rsidR="00C842B2" w:rsidRPr="00E17AE1">
        <w:rPr>
          <w:rStyle w:val="Textoennegrita"/>
          <w:rFonts w:ascii="Arial" w:hAnsi="Arial" w:cs="Arial"/>
          <w:b w:val="0"/>
        </w:rPr>
        <w:t>continúo</w:t>
      </w:r>
      <w:proofErr w:type="spellEnd"/>
      <w:r w:rsidRPr="00E17AE1">
        <w:rPr>
          <w:rFonts w:ascii="Arial" w:hAnsi="Arial" w:cs="Arial"/>
        </w:rPr>
        <w:t> para lograr una mayor eficacia y eficiencia.</w:t>
      </w:r>
    </w:p>
    <w:p w:rsidR="00655B9B" w:rsidRPr="00E17AE1" w:rsidRDefault="00655B9B" w:rsidP="00655B9B">
      <w:pPr>
        <w:pStyle w:val="NormalWeb"/>
        <w:shd w:val="clear" w:color="auto" w:fill="FFFFFF"/>
        <w:spacing w:line="420" w:lineRule="atLeast"/>
        <w:rPr>
          <w:rFonts w:ascii="Arial" w:hAnsi="Arial" w:cs="Arial"/>
        </w:rPr>
      </w:pPr>
      <w:r w:rsidRPr="00E17AE1">
        <w:rPr>
          <w:rFonts w:ascii="Arial" w:hAnsi="Arial" w:cs="Arial"/>
        </w:rPr>
        <w:t>- </w:t>
      </w:r>
      <w:r w:rsidRPr="00E17AE1">
        <w:rPr>
          <w:rStyle w:val="Textoennegrita"/>
          <w:rFonts w:ascii="Arial" w:hAnsi="Arial" w:cs="Arial"/>
          <w:b w:val="0"/>
        </w:rPr>
        <w:t>Fomento de una cultura de consecución</w:t>
      </w:r>
      <w:r w:rsidRPr="00E17AE1">
        <w:rPr>
          <w:rFonts w:ascii="Arial" w:hAnsi="Arial" w:cs="Arial"/>
        </w:rPr>
        <w:t> de los objetivos organizacionales con un rendimiento superior.</w:t>
      </w:r>
    </w:p>
    <w:p w:rsidR="00655B9B" w:rsidRPr="00E17AE1" w:rsidRDefault="00655B9B" w:rsidP="00655B9B">
      <w:pPr>
        <w:pStyle w:val="NormalWeb"/>
        <w:shd w:val="clear" w:color="auto" w:fill="FFFFFF"/>
        <w:spacing w:line="420" w:lineRule="atLeast"/>
        <w:rPr>
          <w:rFonts w:ascii="Arial" w:hAnsi="Arial" w:cs="Arial"/>
        </w:rPr>
      </w:pPr>
      <w:r w:rsidRPr="00E17AE1">
        <w:rPr>
          <w:rFonts w:ascii="Arial" w:hAnsi="Arial" w:cs="Arial"/>
        </w:rPr>
        <w:t>-</w:t>
      </w:r>
      <w:r w:rsidRPr="00E17AE1">
        <w:rPr>
          <w:rStyle w:val="Textoennegrita"/>
          <w:rFonts w:ascii="Arial" w:hAnsi="Arial" w:cs="Arial"/>
          <w:b w:val="0"/>
        </w:rPr>
        <w:t> Mejoramiento de la cultura organizacional</w:t>
      </w:r>
      <w:r w:rsidRPr="00E17AE1">
        <w:rPr>
          <w:rFonts w:ascii="Arial" w:hAnsi="Arial" w:cs="Arial"/>
        </w:rPr>
        <w:t> y el clima de trabajo.</w:t>
      </w:r>
    </w:p>
    <w:p w:rsidR="00655B9B" w:rsidRPr="00E17AE1" w:rsidRDefault="00655B9B" w:rsidP="00655B9B">
      <w:pPr>
        <w:pStyle w:val="NormalWeb"/>
        <w:shd w:val="clear" w:color="auto" w:fill="FFFFFF"/>
        <w:spacing w:line="420" w:lineRule="atLeast"/>
        <w:rPr>
          <w:rFonts w:ascii="Arial" w:hAnsi="Arial" w:cs="Arial"/>
        </w:rPr>
      </w:pPr>
      <w:r w:rsidRPr="00E17AE1">
        <w:rPr>
          <w:rFonts w:ascii="Arial" w:hAnsi="Arial" w:cs="Arial"/>
        </w:rPr>
        <w:t>-</w:t>
      </w:r>
      <w:r w:rsidRPr="00E17AE1">
        <w:rPr>
          <w:rStyle w:val="Textoennegrita"/>
          <w:rFonts w:ascii="Arial" w:hAnsi="Arial" w:cs="Arial"/>
          <w:b w:val="0"/>
        </w:rPr>
        <w:t> Mayor satisfacción laboral</w:t>
      </w:r>
      <w:r w:rsidRPr="00E17AE1">
        <w:rPr>
          <w:rFonts w:ascii="Arial" w:hAnsi="Arial" w:cs="Arial"/>
        </w:rPr>
        <w:t> por parte de los colaboradores </w:t>
      </w:r>
    </w:p>
    <w:p w:rsidR="00655B9B" w:rsidRPr="00E17AE1" w:rsidRDefault="00655B9B" w:rsidP="00655B9B">
      <w:pPr>
        <w:pStyle w:val="NormalWeb"/>
        <w:shd w:val="clear" w:color="auto" w:fill="FFFFFF"/>
        <w:spacing w:line="420" w:lineRule="atLeast"/>
        <w:rPr>
          <w:rFonts w:ascii="Arial" w:hAnsi="Arial" w:cs="Arial"/>
        </w:rPr>
      </w:pPr>
      <w:r w:rsidRPr="00E17AE1">
        <w:rPr>
          <w:rFonts w:ascii="Arial" w:hAnsi="Arial" w:cs="Arial"/>
        </w:rPr>
        <w:lastRenderedPageBreak/>
        <w:t>- </w:t>
      </w:r>
      <w:r w:rsidRPr="00E17AE1">
        <w:rPr>
          <w:rStyle w:val="Textoennegrita"/>
          <w:rFonts w:ascii="Arial" w:hAnsi="Arial" w:cs="Arial"/>
          <w:b w:val="0"/>
        </w:rPr>
        <w:t>Disminución de la </w:t>
      </w:r>
      <w:hyperlink r:id="rId12" w:tgtFrame="_blank" w:history="1">
        <w:r w:rsidRPr="00E17AE1">
          <w:rPr>
            <w:rStyle w:val="nfasis"/>
            <w:rFonts w:ascii="Arial" w:hAnsi="Arial" w:cs="Arial"/>
            <w:bCs/>
          </w:rPr>
          <w:t>rotación de personal</w:t>
        </w:r>
        <w:r w:rsidRPr="00E17AE1">
          <w:rPr>
            <w:rStyle w:val="Hipervnculo"/>
            <w:rFonts w:ascii="Arial" w:hAnsi="Arial" w:cs="Arial"/>
            <w:bCs/>
            <w:color w:val="auto"/>
            <w:u w:val="none"/>
          </w:rPr>
          <w:t> </w:t>
        </w:r>
      </w:hyperlink>
      <w:r w:rsidRPr="00E17AE1">
        <w:rPr>
          <w:rStyle w:val="Textoennegrita"/>
          <w:rFonts w:ascii="Arial" w:hAnsi="Arial" w:cs="Arial"/>
        </w:rPr>
        <w:t> </w:t>
      </w:r>
      <w:r w:rsidRPr="00E17AE1">
        <w:rPr>
          <w:rFonts w:ascii="Arial" w:hAnsi="Arial" w:cs="Arial"/>
        </w:rPr>
        <w:t>y aumento en la retención de talento clave.</w:t>
      </w:r>
    </w:p>
    <w:p w:rsidR="00655B9B" w:rsidRPr="00E17AE1" w:rsidRDefault="00655B9B" w:rsidP="00E17AE1">
      <w:pPr>
        <w:jc w:val="center"/>
        <w:rPr>
          <w:rFonts w:ascii="Arial" w:hAnsi="Arial" w:cs="Arial"/>
          <w:sz w:val="24"/>
          <w:szCs w:val="24"/>
        </w:rPr>
      </w:pPr>
    </w:p>
    <w:p w:rsidR="00655B9B" w:rsidRPr="00E17AE1" w:rsidRDefault="00655B9B" w:rsidP="00E17AE1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  <w:r w:rsidRPr="00E17AE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Objetivos de la administración de talento humano</w:t>
      </w:r>
    </w:p>
    <w:p w:rsidR="00655B9B" w:rsidRPr="00E17AE1" w:rsidRDefault="00655B9B" w:rsidP="00655B9B">
      <w:pPr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sz w:val="24"/>
          <w:szCs w:val="24"/>
        </w:rPr>
        <w:t>La gestión de talento humano en una organización ha llegado a ser reconocida como una parte inherente de la administración. Su principal finalidad es el mantenimiento y mejora de las relaciones personales entre los directivos y colaboradores de la empresa en todas las áreas. Se trata de una visión integral con el fin de optimizar las relaciones entre los trabajadores y la empresa.</w:t>
      </w:r>
    </w:p>
    <w:p w:rsidR="00655B9B" w:rsidRPr="00E17AE1" w:rsidRDefault="00655B9B" w:rsidP="00655B9B">
      <w:pPr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sz w:val="24"/>
          <w:szCs w:val="24"/>
        </w:rPr>
        <w:t>Entre los principales objetivos de la gestión o administración de talento humano se encuentran:</w:t>
      </w:r>
    </w:p>
    <w:p w:rsidR="00655B9B" w:rsidRPr="00E17AE1" w:rsidRDefault="00655B9B" w:rsidP="00655B9B">
      <w:pPr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sz w:val="24"/>
          <w:szCs w:val="24"/>
        </w:rPr>
        <w:t>- Promover el alcance de los objetivos de la organización.</w:t>
      </w:r>
    </w:p>
    <w:p w:rsidR="00655B9B" w:rsidRPr="00E17AE1" w:rsidRDefault="00655B9B" w:rsidP="00655B9B">
      <w:pPr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sz w:val="24"/>
          <w:szCs w:val="24"/>
        </w:rPr>
        <w:t>- Garantizar la eficacia y el máximo desarrollo de los recursos humanos.</w:t>
      </w:r>
    </w:p>
    <w:p w:rsidR="00655B9B" w:rsidRPr="00E17AE1" w:rsidRDefault="00655B9B" w:rsidP="00655B9B">
      <w:pPr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sz w:val="24"/>
          <w:szCs w:val="24"/>
        </w:rPr>
        <w:t>- Identificar y satisfacer las necesidades de los colaboradores de la organización.</w:t>
      </w:r>
    </w:p>
    <w:p w:rsidR="00655B9B" w:rsidRPr="00E17AE1" w:rsidRDefault="00655B9B" w:rsidP="00655B9B">
      <w:pPr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sz w:val="24"/>
          <w:szCs w:val="24"/>
        </w:rPr>
        <w:t>- Crear un equilibrio entre los objetivos individuales de los empleados y los de la organización.</w:t>
      </w:r>
    </w:p>
    <w:p w:rsidR="00655B9B" w:rsidRPr="00E17AE1" w:rsidRDefault="00655B9B" w:rsidP="00655B9B">
      <w:pPr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sz w:val="24"/>
          <w:szCs w:val="24"/>
        </w:rPr>
        <w:t>- Dotar a la organización de colaboradores calificados y motivados.</w:t>
      </w:r>
    </w:p>
    <w:p w:rsidR="00655B9B" w:rsidRPr="00E17AE1" w:rsidRDefault="00655B9B" w:rsidP="00655B9B">
      <w:pPr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sz w:val="24"/>
          <w:szCs w:val="24"/>
        </w:rPr>
        <w:t>- Inculcar la colaboración y el trabajo en equipo entre las distintas áreas.</w:t>
      </w:r>
    </w:p>
    <w:p w:rsidR="00655B9B" w:rsidRPr="00E17AE1" w:rsidRDefault="00655B9B" w:rsidP="00655B9B">
      <w:pPr>
        <w:rPr>
          <w:rFonts w:ascii="Arial" w:hAnsi="Arial" w:cs="Arial"/>
          <w:sz w:val="24"/>
          <w:szCs w:val="24"/>
        </w:rPr>
      </w:pPr>
    </w:p>
    <w:p w:rsidR="00655B9B" w:rsidRPr="00E17AE1" w:rsidRDefault="00655B9B" w:rsidP="00E17AE1">
      <w:pPr>
        <w:jc w:val="center"/>
        <w:rPr>
          <w:rFonts w:ascii="Arial" w:hAnsi="Arial" w:cs="Arial"/>
          <w:b/>
          <w:sz w:val="24"/>
          <w:szCs w:val="24"/>
        </w:rPr>
      </w:pPr>
      <w:r w:rsidRPr="00E17AE1">
        <w:rPr>
          <w:rFonts w:ascii="Arial" w:hAnsi="Arial" w:cs="Arial"/>
          <w:b/>
          <w:sz w:val="24"/>
          <w:szCs w:val="24"/>
          <w:shd w:val="clear" w:color="auto" w:fill="FFFFFF"/>
        </w:rPr>
        <w:t>Análisis de los clientes</w:t>
      </w:r>
    </w:p>
    <w:p w:rsidR="009626EA" w:rsidRPr="00E17AE1" w:rsidRDefault="00AD3762" w:rsidP="00AD3762">
      <w:pPr>
        <w:rPr>
          <w:rFonts w:ascii="Arial" w:hAnsi="Arial" w:cs="Arial"/>
          <w:sz w:val="24"/>
          <w:szCs w:val="24"/>
        </w:rPr>
      </w:pPr>
      <w:r w:rsidRPr="00E17AE1">
        <w:rPr>
          <w:rFonts w:ascii="Arial" w:hAnsi="Arial" w:cs="Arial"/>
          <w:sz w:val="24"/>
          <w:szCs w:val="24"/>
        </w:rPr>
        <w:t>Lo que busca lo cliente o una empresa es que el programa o software, realice unos objetivos determinados para dar la facilidad a la empresa o cliente de hacer  las funciones determinadas en el ámbito laboral.</w:t>
      </w:r>
    </w:p>
    <w:p w:rsidR="00B8011C" w:rsidRPr="00E17AE1" w:rsidRDefault="00B8011C" w:rsidP="00B8011C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sz w:val="24"/>
          <w:szCs w:val="24"/>
          <w:lang w:eastAsia="es-CO"/>
        </w:rPr>
      </w:pPr>
      <w:r w:rsidRPr="00E17AE1">
        <w:rPr>
          <w:rFonts w:ascii="Arial" w:eastAsia="Times New Roman" w:hAnsi="Arial" w:cs="Arial"/>
          <w:sz w:val="24"/>
          <w:szCs w:val="24"/>
          <w:lang w:eastAsia="es-CO"/>
        </w:rPr>
        <w:t>Los modelos de gestión basados en competencias son una herramienta valiosa para la administración de tu talento humano ya que te aporta dirección en procesos como:</w:t>
      </w:r>
    </w:p>
    <w:p w:rsidR="00B8011C" w:rsidRPr="00E17AE1" w:rsidRDefault="00E17AE1" w:rsidP="00B8011C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</w:t>
      </w:r>
      <w:r w:rsidR="00B8011C" w:rsidRPr="00E17AE1">
        <w:rPr>
          <w:rFonts w:ascii="Arial" w:eastAsia="Times New Roman" w:hAnsi="Arial" w:cs="Arial"/>
          <w:sz w:val="24"/>
          <w:szCs w:val="24"/>
          <w:lang w:eastAsia="es-CO"/>
        </w:rPr>
        <w:t>Reclutamiento y Selección</w:t>
      </w:r>
      <w:r w:rsidR="00B8011C" w:rsidRPr="00E17AE1">
        <w:rPr>
          <w:rFonts w:ascii="Arial" w:eastAsia="Times New Roman" w:hAnsi="Arial" w:cs="Arial"/>
          <w:sz w:val="24"/>
          <w:szCs w:val="24"/>
          <w:lang w:eastAsia="es-CO"/>
        </w:rPr>
        <w:br/>
        <w:t>b) Evaluaciones de desempeño del potencial</w:t>
      </w:r>
      <w:r w:rsidR="00B8011C" w:rsidRPr="00E17AE1">
        <w:rPr>
          <w:rFonts w:ascii="Arial" w:eastAsia="Times New Roman" w:hAnsi="Arial" w:cs="Arial"/>
          <w:sz w:val="24"/>
          <w:szCs w:val="24"/>
          <w:lang w:eastAsia="es-CO"/>
        </w:rPr>
        <w:br/>
        <w:t>c) Planes de Desarrollo, Carrera y Sucesión</w:t>
      </w:r>
      <w:r w:rsidR="00B8011C" w:rsidRPr="00E17AE1">
        <w:rPr>
          <w:rFonts w:ascii="Arial" w:eastAsia="Times New Roman" w:hAnsi="Arial" w:cs="Arial"/>
          <w:sz w:val="24"/>
          <w:szCs w:val="24"/>
          <w:lang w:eastAsia="es-CO"/>
        </w:rPr>
        <w:br/>
        <w:t>d) Compensaciones</w:t>
      </w:r>
    </w:p>
    <w:p w:rsidR="00B8011C" w:rsidRPr="00E17AE1" w:rsidRDefault="00B8011C" w:rsidP="00B8011C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sz w:val="24"/>
          <w:szCs w:val="24"/>
          <w:lang w:eastAsia="es-CO"/>
        </w:rPr>
      </w:pPr>
    </w:p>
    <w:p w:rsidR="00B8011C" w:rsidRPr="00E17AE1" w:rsidRDefault="00B8011C" w:rsidP="00B8011C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sz w:val="24"/>
          <w:szCs w:val="24"/>
          <w:lang w:eastAsia="es-CO"/>
        </w:rPr>
      </w:pPr>
    </w:p>
    <w:p w:rsidR="00AD3762" w:rsidRPr="00E17AE1" w:rsidRDefault="00B8011C" w:rsidP="00E17AE1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E17AE1">
        <w:rPr>
          <w:rFonts w:ascii="Arial" w:hAnsi="Arial" w:cs="Arial"/>
          <w:b/>
          <w:sz w:val="24"/>
          <w:szCs w:val="24"/>
          <w:shd w:val="clear" w:color="auto" w:fill="FFFFFF"/>
        </w:rPr>
        <w:t>Análisis de la competencia</w:t>
      </w:r>
    </w:p>
    <w:p w:rsidR="00B8011C" w:rsidRPr="00E17AE1" w:rsidRDefault="00B8011C" w:rsidP="00B8011C">
      <w:pPr>
        <w:pStyle w:val="NormalWeb"/>
        <w:shd w:val="clear" w:color="auto" w:fill="FFFFFF"/>
        <w:spacing w:after="360" w:afterAutospacing="0"/>
        <w:rPr>
          <w:rFonts w:ascii="Arial" w:hAnsi="Arial" w:cs="Arial"/>
        </w:rPr>
      </w:pPr>
      <w:r w:rsidRPr="00E17AE1">
        <w:rPr>
          <w:rFonts w:ascii="Arial" w:hAnsi="Arial" w:cs="Arial"/>
        </w:rPr>
        <w:t>Dependiendo de la empresa  pues se tiene diferentes administraciones referentes a los recursos humanos, por  más que la empresa venda o trabaja con el mismo ámbito, esto lo decide el jefe como quiere que sea su sistema, su forma de organizar etc.</w:t>
      </w:r>
    </w:p>
    <w:p w:rsidR="00B8011C" w:rsidRPr="00E17AE1" w:rsidRDefault="00B8011C" w:rsidP="00B8011C">
      <w:pPr>
        <w:pStyle w:val="NormalWeb"/>
        <w:shd w:val="clear" w:color="auto" w:fill="FFFFFF"/>
        <w:spacing w:after="360" w:afterAutospacing="0"/>
        <w:rPr>
          <w:rFonts w:ascii="Arial" w:hAnsi="Arial" w:cs="Arial"/>
          <w:b/>
          <w:shd w:val="clear" w:color="auto" w:fill="FFFFFF"/>
        </w:rPr>
      </w:pPr>
      <w:r w:rsidRPr="00E17AE1">
        <w:rPr>
          <w:rStyle w:val="Textoennegrita"/>
          <w:rFonts w:ascii="Arial" w:hAnsi="Arial" w:cs="Arial"/>
          <w:b w:val="0"/>
          <w:shd w:val="clear" w:color="auto" w:fill="FFFFFF"/>
        </w:rPr>
        <w:t>Establecer los resultados claves que crean valor a la organización</w:t>
      </w:r>
      <w:r w:rsidRPr="00E17AE1">
        <w:rPr>
          <w:rFonts w:ascii="Arial" w:hAnsi="Arial" w:cs="Arial"/>
          <w:b/>
          <w:shd w:val="clear" w:color="auto" w:fill="FFFFFF"/>
        </w:rPr>
        <w:t>.</w:t>
      </w:r>
      <w:r w:rsidRPr="00E17AE1">
        <w:rPr>
          <w:rStyle w:val="Textoennegrita"/>
          <w:rFonts w:ascii="Arial" w:hAnsi="Arial" w:cs="Arial"/>
          <w:b w:val="0"/>
          <w:shd w:val="clear" w:color="auto" w:fill="FFFFFF"/>
        </w:rPr>
        <w:t xml:space="preserve"> Identificar las competencias críticas </w:t>
      </w:r>
      <w:r w:rsidRPr="00E17AE1">
        <w:rPr>
          <w:rFonts w:ascii="Arial" w:hAnsi="Arial" w:cs="Arial"/>
          <w:shd w:val="clear" w:color="auto" w:fill="FFFFFF"/>
        </w:rPr>
        <w:t>comportamientos laborales, que requiere el personal, para lograr esos resultados con efectividad y eficiencia. </w:t>
      </w:r>
      <w:r w:rsidRPr="00E17AE1">
        <w:rPr>
          <w:rStyle w:val="Textoennegrita"/>
          <w:rFonts w:ascii="Arial" w:hAnsi="Arial" w:cs="Arial"/>
          <w:b w:val="0"/>
          <w:shd w:val="clear" w:color="auto" w:fill="FFFFFF"/>
        </w:rPr>
        <w:t>Desarrollar las competencias críticas en las personas para de esa manera obtener el desarrollo institucional</w:t>
      </w:r>
      <w:r w:rsidRPr="00E17AE1">
        <w:rPr>
          <w:rFonts w:ascii="Arial" w:hAnsi="Arial" w:cs="Arial"/>
          <w:b/>
          <w:shd w:val="clear" w:color="auto" w:fill="FFFFFF"/>
        </w:rPr>
        <w:t>.</w:t>
      </w:r>
    </w:p>
    <w:p w:rsidR="00B8011C" w:rsidRPr="00E17AE1" w:rsidRDefault="00B8011C" w:rsidP="00AD3762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B8011C" w:rsidRPr="00E17AE1" w:rsidRDefault="00B8011C" w:rsidP="00AD3762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E17AE1">
        <w:rPr>
          <w:rFonts w:ascii="Arial" w:hAnsi="Arial" w:cs="Arial"/>
          <w:b/>
          <w:sz w:val="24"/>
          <w:szCs w:val="24"/>
          <w:shd w:val="clear" w:color="auto" w:fill="FFFFFF"/>
        </w:rPr>
        <w:t>Valor agregado ¿Qué ofrece su aplicación respecto a otras?</w:t>
      </w:r>
    </w:p>
    <w:p w:rsidR="00B8011C" w:rsidRPr="00E17AE1" w:rsidRDefault="0078434C" w:rsidP="00AD376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17AE1">
        <w:rPr>
          <w:rFonts w:ascii="Arial" w:hAnsi="Arial" w:cs="Arial"/>
          <w:sz w:val="24"/>
          <w:szCs w:val="24"/>
          <w:shd w:val="clear" w:color="auto" w:fill="FFFFFF"/>
        </w:rPr>
        <w:t>L</w:t>
      </w:r>
      <w:r w:rsidR="00B8011C" w:rsidRPr="00E17AE1">
        <w:rPr>
          <w:rFonts w:ascii="Arial" w:hAnsi="Arial" w:cs="Arial"/>
          <w:sz w:val="24"/>
          <w:szCs w:val="24"/>
          <w:shd w:val="clear" w:color="auto" w:fill="FFFFFF"/>
        </w:rPr>
        <w:t xml:space="preserve">a organización de la información </w:t>
      </w:r>
      <w:r w:rsidRPr="00E17AE1">
        <w:rPr>
          <w:rFonts w:ascii="Arial" w:hAnsi="Arial" w:cs="Arial"/>
          <w:sz w:val="24"/>
          <w:szCs w:val="24"/>
          <w:shd w:val="clear" w:color="auto" w:fill="FFFFFF"/>
        </w:rPr>
        <w:t>del  empleado.</w:t>
      </w:r>
    </w:p>
    <w:p w:rsidR="0078434C" w:rsidRDefault="00C842B2" w:rsidP="00AD376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17AE1">
        <w:rPr>
          <w:rFonts w:ascii="Arial" w:hAnsi="Arial" w:cs="Arial"/>
          <w:sz w:val="24"/>
          <w:szCs w:val="24"/>
          <w:shd w:val="clear" w:color="auto" w:fill="FFFFFF"/>
        </w:rPr>
        <w:t>La</w:t>
      </w:r>
      <w:r w:rsidR="0078434C" w:rsidRPr="00E17AE1">
        <w:rPr>
          <w:rFonts w:ascii="Arial" w:hAnsi="Arial" w:cs="Arial"/>
          <w:sz w:val="24"/>
          <w:szCs w:val="24"/>
          <w:shd w:val="clear" w:color="auto" w:fill="FFFFFF"/>
        </w:rPr>
        <w:t xml:space="preserve"> organización de los aspirantes a ingresar a la empresa.</w:t>
      </w:r>
    </w:p>
    <w:p w:rsidR="00C842B2" w:rsidRDefault="00606529" w:rsidP="00AD3762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Las informaciones de</w:t>
      </w:r>
      <w:r w:rsidR="00F50AF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C2D6C">
        <w:rPr>
          <w:rFonts w:ascii="Arial" w:hAnsi="Arial" w:cs="Arial"/>
          <w:sz w:val="24"/>
          <w:szCs w:val="24"/>
          <w:shd w:val="clear" w:color="auto" w:fill="FFFFFF"/>
        </w:rPr>
        <w:t>nómina.</w:t>
      </w:r>
      <w:r w:rsidR="00F50AF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F50AF0" w:rsidRDefault="008C2D6C" w:rsidP="00AD3762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El resultado de los exámenes.</w:t>
      </w:r>
    </w:p>
    <w:p w:rsidR="00F50AF0" w:rsidRDefault="00F50AF0" w:rsidP="00AD3762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Puntaje de los test.</w:t>
      </w:r>
    </w:p>
    <w:p w:rsidR="008C2D6C" w:rsidRPr="00E17AE1" w:rsidRDefault="008C2D6C" w:rsidP="00AD3762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Mejor organización y rapidez para los trabajadores que la utilizan.</w:t>
      </w:r>
    </w:p>
    <w:p w:rsidR="00B8011C" w:rsidRPr="00E17AE1" w:rsidRDefault="00B8011C" w:rsidP="00AD3762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E17AE1">
        <w:rPr>
          <w:rFonts w:ascii="Arial" w:hAnsi="Arial" w:cs="Arial"/>
          <w:b/>
          <w:sz w:val="24"/>
          <w:szCs w:val="24"/>
        </w:rPr>
        <w:br/>
      </w:r>
      <w:r w:rsidRPr="00E17AE1">
        <w:rPr>
          <w:rFonts w:ascii="Arial" w:hAnsi="Arial" w:cs="Arial"/>
          <w:b/>
          <w:sz w:val="24"/>
          <w:szCs w:val="24"/>
          <w:shd w:val="clear" w:color="auto" w:fill="FFFFFF"/>
        </w:rPr>
        <w:t>¿Qué costo tendría el software? ¿Cuál sería el modelo de negocio?</w:t>
      </w:r>
    </w:p>
    <w:p w:rsidR="00AD3762" w:rsidRDefault="00CA1B64" w:rsidP="00AD37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6000000$</w:t>
      </w:r>
    </w:p>
    <w:p w:rsidR="00CA1B64" w:rsidRDefault="00CA1B64" w:rsidP="00AD37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 software se basa en 3 modelos cada módulo es vital para la administración del </w:t>
      </w:r>
      <w:r w:rsidR="00606529">
        <w:rPr>
          <w:rFonts w:ascii="Arial" w:hAnsi="Arial" w:cs="Arial"/>
          <w:sz w:val="24"/>
          <w:szCs w:val="24"/>
        </w:rPr>
        <w:t>software, los cuales son la parte administrativa, cartera, producción  y empleados nuevos y viejos.</w:t>
      </w:r>
    </w:p>
    <w:p w:rsidR="00606529" w:rsidRDefault="00606529" w:rsidP="00AD37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Nuestro modelo de negocios </w:t>
      </w:r>
    </w:p>
    <w:p w:rsidR="00606529" w:rsidRDefault="00606529" w:rsidP="00AD37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Propuesta del valor del programa.</w:t>
      </w:r>
    </w:p>
    <w:p w:rsidR="00606529" w:rsidRDefault="00606529" w:rsidP="00AD37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Pr="00606529">
        <w:rPr>
          <w:rFonts w:ascii="Arial" w:hAnsi="Arial" w:cs="Arial"/>
          <w:sz w:val="24"/>
          <w:szCs w:val="24"/>
        </w:rPr>
        <w:t xml:space="preserve"> </w:t>
      </w:r>
      <w:r w:rsidR="009B2B08">
        <w:rPr>
          <w:rFonts w:ascii="Arial" w:hAnsi="Arial" w:cs="Arial"/>
          <w:sz w:val="24"/>
          <w:szCs w:val="24"/>
        </w:rPr>
        <w:t>Vista del diseño y de sus procedimientos.</w:t>
      </w:r>
    </w:p>
    <w:p w:rsidR="00606529" w:rsidRDefault="00606529" w:rsidP="00AD37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9B2B08">
        <w:rPr>
          <w:rFonts w:ascii="Arial" w:hAnsi="Arial" w:cs="Arial"/>
          <w:sz w:val="24"/>
          <w:szCs w:val="24"/>
        </w:rPr>
        <w:t>Prueba con algunos usuarios y el cliente.</w:t>
      </w:r>
    </w:p>
    <w:p w:rsidR="00606529" w:rsidRDefault="009B2B08" w:rsidP="00AD37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Tipos de App donde se pueda utilizar el programa.</w:t>
      </w:r>
    </w:p>
    <w:p w:rsidR="009B2B08" w:rsidRDefault="009B2B08" w:rsidP="00AD3762">
      <w:pPr>
        <w:rPr>
          <w:rFonts w:ascii="Arial" w:hAnsi="Arial" w:cs="Arial"/>
          <w:sz w:val="24"/>
          <w:szCs w:val="24"/>
        </w:rPr>
      </w:pPr>
    </w:p>
    <w:p w:rsidR="009B2B08" w:rsidRPr="00E17AE1" w:rsidRDefault="009B2B08" w:rsidP="00AD3762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F143545" wp14:editId="305244A1">
            <wp:extent cx="5972175" cy="4237139"/>
            <wp:effectExtent l="0" t="0" r="0" b="0"/>
            <wp:docPr id="2" name="Imagen 2" descr="Resultado de imagen para que es un modelo de negocio en ingenieria de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que es un modelo de negocio en ingenieria de softwa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23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B9B" w:rsidRPr="008C2D6C" w:rsidRDefault="00655B9B" w:rsidP="008C2D6C">
      <w:pPr>
        <w:rPr>
          <w:rFonts w:ascii="Arial" w:hAnsi="Arial" w:cs="Arial"/>
          <w:sz w:val="24"/>
          <w:szCs w:val="24"/>
        </w:rPr>
      </w:pPr>
    </w:p>
    <w:p w:rsidR="0078434C" w:rsidRPr="00E17AE1" w:rsidRDefault="0078434C" w:rsidP="00655B9B">
      <w:pPr>
        <w:pStyle w:val="Prrafodelista"/>
        <w:rPr>
          <w:rFonts w:ascii="Arial" w:hAnsi="Arial" w:cs="Arial"/>
          <w:sz w:val="24"/>
          <w:szCs w:val="24"/>
        </w:rPr>
      </w:pPr>
    </w:p>
    <w:p w:rsidR="0078434C" w:rsidRPr="00E17AE1" w:rsidRDefault="0078434C" w:rsidP="00655B9B">
      <w:pPr>
        <w:pStyle w:val="Prrafodelista"/>
        <w:rPr>
          <w:rFonts w:ascii="Arial" w:hAnsi="Arial" w:cs="Arial"/>
          <w:sz w:val="24"/>
          <w:szCs w:val="24"/>
        </w:rPr>
      </w:pPr>
    </w:p>
    <w:p w:rsidR="0078434C" w:rsidRPr="00E17AE1" w:rsidRDefault="0078434C" w:rsidP="00655B9B">
      <w:pPr>
        <w:pStyle w:val="Prrafodelista"/>
        <w:rPr>
          <w:rFonts w:ascii="Arial" w:hAnsi="Arial" w:cs="Arial"/>
          <w:sz w:val="24"/>
          <w:szCs w:val="24"/>
        </w:rPr>
      </w:pPr>
    </w:p>
    <w:p w:rsidR="0078434C" w:rsidRPr="00E17AE1" w:rsidRDefault="0078434C" w:rsidP="00655B9B">
      <w:pPr>
        <w:pStyle w:val="Prrafodelista"/>
        <w:rPr>
          <w:rFonts w:ascii="Arial" w:hAnsi="Arial" w:cs="Arial"/>
          <w:sz w:val="24"/>
          <w:szCs w:val="24"/>
        </w:rPr>
      </w:pPr>
    </w:p>
    <w:p w:rsidR="0078434C" w:rsidRPr="00E17AE1" w:rsidRDefault="0078434C" w:rsidP="00655B9B">
      <w:pPr>
        <w:pStyle w:val="Prrafodelista"/>
        <w:rPr>
          <w:rFonts w:ascii="Arial" w:hAnsi="Arial" w:cs="Arial"/>
          <w:sz w:val="24"/>
          <w:szCs w:val="24"/>
        </w:rPr>
      </w:pPr>
    </w:p>
    <w:p w:rsidR="0078434C" w:rsidRPr="00E17AE1" w:rsidRDefault="0078434C" w:rsidP="00655B9B">
      <w:pPr>
        <w:pStyle w:val="Prrafodelista"/>
        <w:rPr>
          <w:rFonts w:ascii="Arial" w:hAnsi="Arial" w:cs="Arial"/>
          <w:sz w:val="24"/>
          <w:szCs w:val="24"/>
        </w:rPr>
      </w:pPr>
    </w:p>
    <w:p w:rsidR="0078434C" w:rsidRPr="00E17AE1" w:rsidRDefault="0078434C" w:rsidP="00655B9B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419"/>
        <w:gridCol w:w="4482"/>
      </w:tblGrid>
      <w:tr w:rsidR="001E1FC9" w:rsidTr="001E1FC9">
        <w:tc>
          <w:tcPr>
            <w:tcW w:w="4772" w:type="dxa"/>
          </w:tcPr>
          <w:p w:rsidR="001E1FC9" w:rsidRDefault="001E1FC9" w:rsidP="00655B9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Intrigantes</w:t>
            </w:r>
          </w:p>
        </w:tc>
        <w:tc>
          <w:tcPr>
            <w:tcW w:w="4773" w:type="dxa"/>
          </w:tcPr>
          <w:p w:rsidR="001E1FC9" w:rsidRDefault="001E1FC9" w:rsidP="00655B9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Responsabilidad del proyecto </w:t>
            </w:r>
          </w:p>
        </w:tc>
      </w:tr>
      <w:tr w:rsidR="001E4E01" w:rsidTr="001E1FC9">
        <w:tc>
          <w:tcPr>
            <w:tcW w:w="4772" w:type="dxa"/>
          </w:tcPr>
          <w:p w:rsidR="001E1FC9" w:rsidRDefault="001E1FC9" w:rsidP="00655B9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Levi Angulo</w:t>
            </w:r>
          </w:p>
        </w:tc>
        <w:tc>
          <w:tcPr>
            <w:tcW w:w="4773" w:type="dxa"/>
          </w:tcPr>
          <w:p w:rsidR="001E4E01" w:rsidRDefault="001E4E01" w:rsidP="00655B9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Termine de completar la parte del informe  de la misma forma agregando los nuevos puntos solicitados y con la ayuda crear los esquemas para la base de datos </w:t>
            </w:r>
          </w:p>
        </w:tc>
      </w:tr>
      <w:tr w:rsidR="001E1FC9" w:rsidTr="001E1FC9">
        <w:tc>
          <w:tcPr>
            <w:tcW w:w="4772" w:type="dxa"/>
          </w:tcPr>
          <w:p w:rsidR="001E1FC9" w:rsidRDefault="001E1FC9" w:rsidP="00655B9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Brigith Navas </w:t>
            </w:r>
          </w:p>
        </w:tc>
        <w:tc>
          <w:tcPr>
            <w:tcW w:w="4773" w:type="dxa"/>
          </w:tcPr>
          <w:p w:rsidR="001E1FC9" w:rsidRDefault="001E4E01" w:rsidP="00655B9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Mejora de la interfaz del diseño del programa, el control de versiones y la implementación, creación de la base de datos </w:t>
            </w:r>
          </w:p>
        </w:tc>
      </w:tr>
      <w:tr w:rsidR="001E1FC9" w:rsidTr="001E1FC9">
        <w:tc>
          <w:tcPr>
            <w:tcW w:w="4772" w:type="dxa"/>
          </w:tcPr>
          <w:p w:rsidR="001E1FC9" w:rsidRDefault="001E1FC9" w:rsidP="00655B9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Maldonado</w:t>
            </w:r>
          </w:p>
        </w:tc>
        <w:tc>
          <w:tcPr>
            <w:tcW w:w="4773" w:type="dxa"/>
          </w:tcPr>
          <w:p w:rsidR="001E1FC9" w:rsidRDefault="00171023" w:rsidP="00655B9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encargó de la parte del código </w:t>
            </w:r>
          </w:p>
        </w:tc>
      </w:tr>
    </w:tbl>
    <w:p w:rsidR="0078434C" w:rsidRDefault="00EC0326" w:rsidP="00EC03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EC0326" w:rsidRPr="00EC0326" w:rsidRDefault="00EC0326" w:rsidP="00EC03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D70CDF">
        <w:rPr>
          <w:rFonts w:ascii="Arial" w:hAnsi="Arial" w:cs="Arial"/>
          <w:sz w:val="24"/>
          <w:szCs w:val="24"/>
        </w:rPr>
        <w:t>Cada uno tiene sus responsabilidades, pero de tal forma todos nos colaborábamos cuando teníamos alguna duda o inquietud.</w:t>
      </w:r>
    </w:p>
    <w:p w:rsidR="00655B9B" w:rsidRPr="00E17AE1" w:rsidRDefault="00655B9B" w:rsidP="0020236B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655B9B" w:rsidRPr="00E17AE1" w:rsidRDefault="00655B9B" w:rsidP="0020236B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F7157D" w:rsidRPr="00E17AE1" w:rsidRDefault="00F7157D" w:rsidP="00630078">
      <w:pPr>
        <w:pStyle w:val="Prrafodelista"/>
        <w:rPr>
          <w:rFonts w:ascii="Arial" w:hAnsi="Arial" w:cs="Arial"/>
          <w:sz w:val="24"/>
          <w:szCs w:val="24"/>
        </w:rPr>
      </w:pPr>
    </w:p>
    <w:p w:rsidR="00F7157D" w:rsidRPr="00E17AE1" w:rsidRDefault="00F7157D" w:rsidP="00630078">
      <w:pPr>
        <w:pStyle w:val="Prrafodelista"/>
        <w:rPr>
          <w:rFonts w:ascii="Arial" w:hAnsi="Arial" w:cs="Arial"/>
          <w:sz w:val="24"/>
          <w:szCs w:val="24"/>
        </w:rPr>
      </w:pPr>
    </w:p>
    <w:p w:rsidR="00F7157D" w:rsidRPr="00E17AE1" w:rsidRDefault="00F7157D" w:rsidP="00F7157D">
      <w:pPr>
        <w:rPr>
          <w:rFonts w:ascii="Arial" w:hAnsi="Arial" w:cs="Arial"/>
          <w:sz w:val="24"/>
          <w:szCs w:val="24"/>
        </w:rPr>
      </w:pPr>
    </w:p>
    <w:p w:rsidR="00F7157D" w:rsidRPr="00E17AE1" w:rsidRDefault="00F7157D" w:rsidP="00F7157D">
      <w:pPr>
        <w:rPr>
          <w:rFonts w:ascii="Arial" w:hAnsi="Arial" w:cs="Arial"/>
          <w:sz w:val="24"/>
          <w:szCs w:val="24"/>
        </w:rPr>
      </w:pPr>
    </w:p>
    <w:sectPr w:rsidR="00F7157D" w:rsidRPr="00E17AE1" w:rsidSect="007B3722">
      <w:pgSz w:w="12240" w:h="15840"/>
      <w:pgMar w:top="2268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2280C"/>
    <w:multiLevelType w:val="multilevel"/>
    <w:tmpl w:val="419E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595268"/>
    <w:multiLevelType w:val="hybridMultilevel"/>
    <w:tmpl w:val="E7705E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A455F"/>
    <w:multiLevelType w:val="multilevel"/>
    <w:tmpl w:val="9E98DD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Helvetica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2B726DAB"/>
    <w:multiLevelType w:val="multilevel"/>
    <w:tmpl w:val="05AAB9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971007"/>
    <w:multiLevelType w:val="multilevel"/>
    <w:tmpl w:val="2FF417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CD263B"/>
    <w:multiLevelType w:val="hybridMultilevel"/>
    <w:tmpl w:val="9BA0EC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4E62FF"/>
    <w:multiLevelType w:val="multilevel"/>
    <w:tmpl w:val="D0CA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226C2B"/>
    <w:multiLevelType w:val="multilevel"/>
    <w:tmpl w:val="EA602A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E052BA"/>
    <w:multiLevelType w:val="hybridMultilevel"/>
    <w:tmpl w:val="E09427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546F25"/>
    <w:multiLevelType w:val="multilevel"/>
    <w:tmpl w:val="5210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3B6A5A"/>
    <w:multiLevelType w:val="hybridMultilevel"/>
    <w:tmpl w:val="43D839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9"/>
  </w:num>
  <w:num w:numId="8">
    <w:abstractNumId w:val="0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6A"/>
    <w:rsid w:val="0000066C"/>
    <w:rsid w:val="00001269"/>
    <w:rsid w:val="00001A1E"/>
    <w:rsid w:val="00002C5E"/>
    <w:rsid w:val="0000348A"/>
    <w:rsid w:val="000043AB"/>
    <w:rsid w:val="00004613"/>
    <w:rsid w:val="00005C8F"/>
    <w:rsid w:val="00005D73"/>
    <w:rsid w:val="0000790C"/>
    <w:rsid w:val="000139F8"/>
    <w:rsid w:val="000150A8"/>
    <w:rsid w:val="00015F42"/>
    <w:rsid w:val="0001715F"/>
    <w:rsid w:val="00017425"/>
    <w:rsid w:val="00020640"/>
    <w:rsid w:val="00023A7A"/>
    <w:rsid w:val="000253F7"/>
    <w:rsid w:val="000264A9"/>
    <w:rsid w:val="00030086"/>
    <w:rsid w:val="00031374"/>
    <w:rsid w:val="00031E95"/>
    <w:rsid w:val="000329B9"/>
    <w:rsid w:val="00032C6C"/>
    <w:rsid w:val="00033774"/>
    <w:rsid w:val="00033A0F"/>
    <w:rsid w:val="0003427F"/>
    <w:rsid w:val="000355CD"/>
    <w:rsid w:val="00035D0D"/>
    <w:rsid w:val="00035F8E"/>
    <w:rsid w:val="00036FFA"/>
    <w:rsid w:val="00040EBB"/>
    <w:rsid w:val="000418D3"/>
    <w:rsid w:val="00041909"/>
    <w:rsid w:val="00046F28"/>
    <w:rsid w:val="00046FF4"/>
    <w:rsid w:val="000473CE"/>
    <w:rsid w:val="000502E8"/>
    <w:rsid w:val="00050AF5"/>
    <w:rsid w:val="000556C8"/>
    <w:rsid w:val="00055E97"/>
    <w:rsid w:val="000572DA"/>
    <w:rsid w:val="00057F4D"/>
    <w:rsid w:val="00060553"/>
    <w:rsid w:val="000608AA"/>
    <w:rsid w:val="00062C64"/>
    <w:rsid w:val="00062EBC"/>
    <w:rsid w:val="000637E6"/>
    <w:rsid w:val="0006494A"/>
    <w:rsid w:val="00065141"/>
    <w:rsid w:val="00067A0A"/>
    <w:rsid w:val="000702D2"/>
    <w:rsid w:val="00070736"/>
    <w:rsid w:val="00070F63"/>
    <w:rsid w:val="00072FD4"/>
    <w:rsid w:val="000733FC"/>
    <w:rsid w:val="00074C01"/>
    <w:rsid w:val="0007568C"/>
    <w:rsid w:val="00075ABD"/>
    <w:rsid w:val="00077DAB"/>
    <w:rsid w:val="00081DB4"/>
    <w:rsid w:val="000826F6"/>
    <w:rsid w:val="0008365D"/>
    <w:rsid w:val="000837AE"/>
    <w:rsid w:val="00083E47"/>
    <w:rsid w:val="00085F65"/>
    <w:rsid w:val="00086996"/>
    <w:rsid w:val="00086A9F"/>
    <w:rsid w:val="00087A9C"/>
    <w:rsid w:val="000914BE"/>
    <w:rsid w:val="0009308A"/>
    <w:rsid w:val="00093DD6"/>
    <w:rsid w:val="00095C22"/>
    <w:rsid w:val="00095F9C"/>
    <w:rsid w:val="00097312"/>
    <w:rsid w:val="00097733"/>
    <w:rsid w:val="00097F8B"/>
    <w:rsid w:val="000A1419"/>
    <w:rsid w:val="000A1447"/>
    <w:rsid w:val="000A1B78"/>
    <w:rsid w:val="000A2407"/>
    <w:rsid w:val="000A46B7"/>
    <w:rsid w:val="000A47EB"/>
    <w:rsid w:val="000A4932"/>
    <w:rsid w:val="000A6876"/>
    <w:rsid w:val="000A6C30"/>
    <w:rsid w:val="000B10C0"/>
    <w:rsid w:val="000B176F"/>
    <w:rsid w:val="000B1BE5"/>
    <w:rsid w:val="000B3A8A"/>
    <w:rsid w:val="000B68AB"/>
    <w:rsid w:val="000C1331"/>
    <w:rsid w:val="000C2156"/>
    <w:rsid w:val="000C3474"/>
    <w:rsid w:val="000C3F81"/>
    <w:rsid w:val="000C6344"/>
    <w:rsid w:val="000D015E"/>
    <w:rsid w:val="000D2B0A"/>
    <w:rsid w:val="000D3E92"/>
    <w:rsid w:val="000D56A5"/>
    <w:rsid w:val="000D59BE"/>
    <w:rsid w:val="000D6D0F"/>
    <w:rsid w:val="000D7103"/>
    <w:rsid w:val="000D7C45"/>
    <w:rsid w:val="000E00CB"/>
    <w:rsid w:val="000E0F50"/>
    <w:rsid w:val="000E1431"/>
    <w:rsid w:val="000E1916"/>
    <w:rsid w:val="000E1D56"/>
    <w:rsid w:val="000E25D6"/>
    <w:rsid w:val="000E3596"/>
    <w:rsid w:val="000E425C"/>
    <w:rsid w:val="000E477E"/>
    <w:rsid w:val="000E4E76"/>
    <w:rsid w:val="000E6ED3"/>
    <w:rsid w:val="000F3AD1"/>
    <w:rsid w:val="000F5B0C"/>
    <w:rsid w:val="000F6258"/>
    <w:rsid w:val="000F6E5D"/>
    <w:rsid w:val="000F792E"/>
    <w:rsid w:val="00103367"/>
    <w:rsid w:val="00105173"/>
    <w:rsid w:val="00105C49"/>
    <w:rsid w:val="001078FC"/>
    <w:rsid w:val="00110B77"/>
    <w:rsid w:val="00110E72"/>
    <w:rsid w:val="00114A7E"/>
    <w:rsid w:val="001171FC"/>
    <w:rsid w:val="001200F3"/>
    <w:rsid w:val="001202A7"/>
    <w:rsid w:val="00121B93"/>
    <w:rsid w:val="001220B0"/>
    <w:rsid w:val="00123930"/>
    <w:rsid w:val="001241BC"/>
    <w:rsid w:val="00125BF3"/>
    <w:rsid w:val="00132A8A"/>
    <w:rsid w:val="0013318D"/>
    <w:rsid w:val="00135D03"/>
    <w:rsid w:val="001360C2"/>
    <w:rsid w:val="00136A32"/>
    <w:rsid w:val="00137093"/>
    <w:rsid w:val="00141ABD"/>
    <w:rsid w:val="00143CB8"/>
    <w:rsid w:val="00144C61"/>
    <w:rsid w:val="00145661"/>
    <w:rsid w:val="00147C6E"/>
    <w:rsid w:val="001500B4"/>
    <w:rsid w:val="00150644"/>
    <w:rsid w:val="0015348B"/>
    <w:rsid w:val="00153603"/>
    <w:rsid w:val="00153D45"/>
    <w:rsid w:val="00154009"/>
    <w:rsid w:val="0015566D"/>
    <w:rsid w:val="00155EFD"/>
    <w:rsid w:val="00156A1B"/>
    <w:rsid w:val="00156A5C"/>
    <w:rsid w:val="00156B87"/>
    <w:rsid w:val="001573A1"/>
    <w:rsid w:val="0015785C"/>
    <w:rsid w:val="001578BA"/>
    <w:rsid w:val="00157BEC"/>
    <w:rsid w:val="001601F2"/>
    <w:rsid w:val="00160555"/>
    <w:rsid w:val="00160DF9"/>
    <w:rsid w:val="00161F74"/>
    <w:rsid w:val="001625E9"/>
    <w:rsid w:val="00162A39"/>
    <w:rsid w:val="0016304C"/>
    <w:rsid w:val="0016452E"/>
    <w:rsid w:val="00164E08"/>
    <w:rsid w:val="001659C0"/>
    <w:rsid w:val="00165B05"/>
    <w:rsid w:val="00165B88"/>
    <w:rsid w:val="00165D82"/>
    <w:rsid w:val="00166226"/>
    <w:rsid w:val="00166846"/>
    <w:rsid w:val="00166995"/>
    <w:rsid w:val="001674B5"/>
    <w:rsid w:val="0016763C"/>
    <w:rsid w:val="00167F31"/>
    <w:rsid w:val="00171023"/>
    <w:rsid w:val="00171B77"/>
    <w:rsid w:val="00172601"/>
    <w:rsid w:val="0017280B"/>
    <w:rsid w:val="0017285C"/>
    <w:rsid w:val="00174101"/>
    <w:rsid w:val="0017536D"/>
    <w:rsid w:val="001753B0"/>
    <w:rsid w:val="00175F53"/>
    <w:rsid w:val="00180380"/>
    <w:rsid w:val="001823DA"/>
    <w:rsid w:val="00183047"/>
    <w:rsid w:val="001849A0"/>
    <w:rsid w:val="00185DEE"/>
    <w:rsid w:val="001863EA"/>
    <w:rsid w:val="00187326"/>
    <w:rsid w:val="001901FF"/>
    <w:rsid w:val="001914F4"/>
    <w:rsid w:val="0019156E"/>
    <w:rsid w:val="00196DC8"/>
    <w:rsid w:val="00197081"/>
    <w:rsid w:val="00197174"/>
    <w:rsid w:val="001A1B1F"/>
    <w:rsid w:val="001A2B05"/>
    <w:rsid w:val="001A4233"/>
    <w:rsid w:val="001A456C"/>
    <w:rsid w:val="001A47C7"/>
    <w:rsid w:val="001A5ECA"/>
    <w:rsid w:val="001A60A3"/>
    <w:rsid w:val="001A7B96"/>
    <w:rsid w:val="001B15E7"/>
    <w:rsid w:val="001B18C6"/>
    <w:rsid w:val="001B2D5A"/>
    <w:rsid w:val="001B33AD"/>
    <w:rsid w:val="001B33CC"/>
    <w:rsid w:val="001B40B3"/>
    <w:rsid w:val="001B483A"/>
    <w:rsid w:val="001C3A09"/>
    <w:rsid w:val="001C4597"/>
    <w:rsid w:val="001C4E82"/>
    <w:rsid w:val="001C535C"/>
    <w:rsid w:val="001C6976"/>
    <w:rsid w:val="001C7075"/>
    <w:rsid w:val="001D16CC"/>
    <w:rsid w:val="001D1B26"/>
    <w:rsid w:val="001D41D3"/>
    <w:rsid w:val="001D4C0F"/>
    <w:rsid w:val="001D6012"/>
    <w:rsid w:val="001E12B8"/>
    <w:rsid w:val="001E193B"/>
    <w:rsid w:val="001E1FC9"/>
    <w:rsid w:val="001E2A53"/>
    <w:rsid w:val="001E31C7"/>
    <w:rsid w:val="001E4221"/>
    <w:rsid w:val="001E4E01"/>
    <w:rsid w:val="001E4E86"/>
    <w:rsid w:val="001E4FEE"/>
    <w:rsid w:val="001E5C4E"/>
    <w:rsid w:val="001E7688"/>
    <w:rsid w:val="001F0CBA"/>
    <w:rsid w:val="001F2777"/>
    <w:rsid w:val="001F3D6C"/>
    <w:rsid w:val="001F494C"/>
    <w:rsid w:val="00200725"/>
    <w:rsid w:val="00201D6E"/>
    <w:rsid w:val="0020236B"/>
    <w:rsid w:val="00202854"/>
    <w:rsid w:val="00202E32"/>
    <w:rsid w:val="002056A1"/>
    <w:rsid w:val="0020610C"/>
    <w:rsid w:val="00210E61"/>
    <w:rsid w:val="00210EA2"/>
    <w:rsid w:val="0021122F"/>
    <w:rsid w:val="00211284"/>
    <w:rsid w:val="0021143F"/>
    <w:rsid w:val="00212296"/>
    <w:rsid w:val="00212B29"/>
    <w:rsid w:val="0021351E"/>
    <w:rsid w:val="00214060"/>
    <w:rsid w:val="00214F27"/>
    <w:rsid w:val="00220812"/>
    <w:rsid w:val="0022120E"/>
    <w:rsid w:val="00221384"/>
    <w:rsid w:val="00222577"/>
    <w:rsid w:val="00223AD3"/>
    <w:rsid w:val="00223DC5"/>
    <w:rsid w:val="002242E4"/>
    <w:rsid w:val="00226DFC"/>
    <w:rsid w:val="00226E27"/>
    <w:rsid w:val="00227052"/>
    <w:rsid w:val="00230F57"/>
    <w:rsid w:val="002310E6"/>
    <w:rsid w:val="00234885"/>
    <w:rsid w:val="00236D22"/>
    <w:rsid w:val="0024007D"/>
    <w:rsid w:val="00240F7F"/>
    <w:rsid w:val="002432CD"/>
    <w:rsid w:val="00245967"/>
    <w:rsid w:val="00245E14"/>
    <w:rsid w:val="00246586"/>
    <w:rsid w:val="00246647"/>
    <w:rsid w:val="002476B8"/>
    <w:rsid w:val="00251A16"/>
    <w:rsid w:val="00253091"/>
    <w:rsid w:val="00255EA7"/>
    <w:rsid w:val="002560F3"/>
    <w:rsid w:val="002601D2"/>
    <w:rsid w:val="00261F86"/>
    <w:rsid w:val="00265349"/>
    <w:rsid w:val="00266CD3"/>
    <w:rsid w:val="00267C2B"/>
    <w:rsid w:val="00267E3F"/>
    <w:rsid w:val="00271443"/>
    <w:rsid w:val="00271879"/>
    <w:rsid w:val="002727FE"/>
    <w:rsid w:val="002729DA"/>
    <w:rsid w:val="00272A9F"/>
    <w:rsid w:val="00273658"/>
    <w:rsid w:val="00273A17"/>
    <w:rsid w:val="00273A41"/>
    <w:rsid w:val="00273FA3"/>
    <w:rsid w:val="00273FC3"/>
    <w:rsid w:val="00274005"/>
    <w:rsid w:val="0027410E"/>
    <w:rsid w:val="00275F8B"/>
    <w:rsid w:val="00277088"/>
    <w:rsid w:val="002803CA"/>
    <w:rsid w:val="0028119D"/>
    <w:rsid w:val="00281728"/>
    <w:rsid w:val="00281BC4"/>
    <w:rsid w:val="00284B9E"/>
    <w:rsid w:val="00284C4B"/>
    <w:rsid w:val="00286111"/>
    <w:rsid w:val="00287653"/>
    <w:rsid w:val="002909F5"/>
    <w:rsid w:val="00291C48"/>
    <w:rsid w:val="0029540F"/>
    <w:rsid w:val="00295576"/>
    <w:rsid w:val="00295C24"/>
    <w:rsid w:val="00295F0F"/>
    <w:rsid w:val="002967FA"/>
    <w:rsid w:val="002974BF"/>
    <w:rsid w:val="0029760B"/>
    <w:rsid w:val="002A1E9C"/>
    <w:rsid w:val="002A3B57"/>
    <w:rsid w:val="002A3B5E"/>
    <w:rsid w:val="002A453D"/>
    <w:rsid w:val="002A4935"/>
    <w:rsid w:val="002A56A6"/>
    <w:rsid w:val="002A63BF"/>
    <w:rsid w:val="002A73F5"/>
    <w:rsid w:val="002B09FE"/>
    <w:rsid w:val="002B0A8B"/>
    <w:rsid w:val="002B0CB0"/>
    <w:rsid w:val="002B0CD0"/>
    <w:rsid w:val="002B1F24"/>
    <w:rsid w:val="002B43DA"/>
    <w:rsid w:val="002B44C7"/>
    <w:rsid w:val="002B6FBA"/>
    <w:rsid w:val="002B7A59"/>
    <w:rsid w:val="002C0637"/>
    <w:rsid w:val="002C180D"/>
    <w:rsid w:val="002C1A55"/>
    <w:rsid w:val="002C253B"/>
    <w:rsid w:val="002C2B76"/>
    <w:rsid w:val="002C6603"/>
    <w:rsid w:val="002C698E"/>
    <w:rsid w:val="002C6BF4"/>
    <w:rsid w:val="002C77E1"/>
    <w:rsid w:val="002D0DC3"/>
    <w:rsid w:val="002D40E2"/>
    <w:rsid w:val="002E2664"/>
    <w:rsid w:val="002E2E31"/>
    <w:rsid w:val="002E3420"/>
    <w:rsid w:val="002E3A42"/>
    <w:rsid w:val="002E53F9"/>
    <w:rsid w:val="002E548B"/>
    <w:rsid w:val="002E63E4"/>
    <w:rsid w:val="002F20EA"/>
    <w:rsid w:val="002F3D70"/>
    <w:rsid w:val="002F516F"/>
    <w:rsid w:val="00302425"/>
    <w:rsid w:val="003047AA"/>
    <w:rsid w:val="00306538"/>
    <w:rsid w:val="0030790A"/>
    <w:rsid w:val="003079D5"/>
    <w:rsid w:val="003100CF"/>
    <w:rsid w:val="00310729"/>
    <w:rsid w:val="00310CA1"/>
    <w:rsid w:val="00311354"/>
    <w:rsid w:val="0031633A"/>
    <w:rsid w:val="00320F77"/>
    <w:rsid w:val="00322CEE"/>
    <w:rsid w:val="00323191"/>
    <w:rsid w:val="00323955"/>
    <w:rsid w:val="00324121"/>
    <w:rsid w:val="00324A53"/>
    <w:rsid w:val="003252C6"/>
    <w:rsid w:val="0033013D"/>
    <w:rsid w:val="003306F1"/>
    <w:rsid w:val="00330ECA"/>
    <w:rsid w:val="00332DBF"/>
    <w:rsid w:val="003403BC"/>
    <w:rsid w:val="00341C11"/>
    <w:rsid w:val="00342D06"/>
    <w:rsid w:val="00343550"/>
    <w:rsid w:val="003444C2"/>
    <w:rsid w:val="00344620"/>
    <w:rsid w:val="003468EB"/>
    <w:rsid w:val="0034751C"/>
    <w:rsid w:val="0034790F"/>
    <w:rsid w:val="0035176D"/>
    <w:rsid w:val="00353718"/>
    <w:rsid w:val="00354515"/>
    <w:rsid w:val="00355F39"/>
    <w:rsid w:val="00360DC5"/>
    <w:rsid w:val="0036130C"/>
    <w:rsid w:val="00367CB9"/>
    <w:rsid w:val="00371B49"/>
    <w:rsid w:val="00372880"/>
    <w:rsid w:val="00372EFB"/>
    <w:rsid w:val="003734AD"/>
    <w:rsid w:val="003757A7"/>
    <w:rsid w:val="003808E5"/>
    <w:rsid w:val="00381712"/>
    <w:rsid w:val="00382F65"/>
    <w:rsid w:val="00385992"/>
    <w:rsid w:val="00386A43"/>
    <w:rsid w:val="0038755A"/>
    <w:rsid w:val="0039335B"/>
    <w:rsid w:val="003938CB"/>
    <w:rsid w:val="00394A70"/>
    <w:rsid w:val="003956E4"/>
    <w:rsid w:val="003A0000"/>
    <w:rsid w:val="003A2F1C"/>
    <w:rsid w:val="003A6075"/>
    <w:rsid w:val="003A67E6"/>
    <w:rsid w:val="003A74D4"/>
    <w:rsid w:val="003B298F"/>
    <w:rsid w:val="003B7565"/>
    <w:rsid w:val="003C0209"/>
    <w:rsid w:val="003C110C"/>
    <w:rsid w:val="003C1487"/>
    <w:rsid w:val="003C1ACE"/>
    <w:rsid w:val="003C1D5D"/>
    <w:rsid w:val="003C210E"/>
    <w:rsid w:val="003C55CE"/>
    <w:rsid w:val="003C5EAC"/>
    <w:rsid w:val="003C7C61"/>
    <w:rsid w:val="003D03A5"/>
    <w:rsid w:val="003D1991"/>
    <w:rsid w:val="003D231D"/>
    <w:rsid w:val="003D2C92"/>
    <w:rsid w:val="003D2F92"/>
    <w:rsid w:val="003D30F7"/>
    <w:rsid w:val="003D33F1"/>
    <w:rsid w:val="003D48E8"/>
    <w:rsid w:val="003D5021"/>
    <w:rsid w:val="003D74BD"/>
    <w:rsid w:val="003E088C"/>
    <w:rsid w:val="003E4114"/>
    <w:rsid w:val="003E537A"/>
    <w:rsid w:val="003E594D"/>
    <w:rsid w:val="003E5D98"/>
    <w:rsid w:val="003E7582"/>
    <w:rsid w:val="003E7720"/>
    <w:rsid w:val="003F0727"/>
    <w:rsid w:val="003F0D2A"/>
    <w:rsid w:val="003F314B"/>
    <w:rsid w:val="003F4D09"/>
    <w:rsid w:val="003F693C"/>
    <w:rsid w:val="004003F1"/>
    <w:rsid w:val="00403766"/>
    <w:rsid w:val="004049BC"/>
    <w:rsid w:val="00406618"/>
    <w:rsid w:val="0040713F"/>
    <w:rsid w:val="00407643"/>
    <w:rsid w:val="004100CB"/>
    <w:rsid w:val="00411BE5"/>
    <w:rsid w:val="004124E9"/>
    <w:rsid w:val="00412A09"/>
    <w:rsid w:val="00412C1F"/>
    <w:rsid w:val="00415EF8"/>
    <w:rsid w:val="00416160"/>
    <w:rsid w:val="00420989"/>
    <w:rsid w:val="00422153"/>
    <w:rsid w:val="00423217"/>
    <w:rsid w:val="00423271"/>
    <w:rsid w:val="00423EA9"/>
    <w:rsid w:val="00423FDA"/>
    <w:rsid w:val="004245A4"/>
    <w:rsid w:val="004261E9"/>
    <w:rsid w:val="00426466"/>
    <w:rsid w:val="004306B4"/>
    <w:rsid w:val="00431533"/>
    <w:rsid w:val="00431E49"/>
    <w:rsid w:val="00433643"/>
    <w:rsid w:val="00433890"/>
    <w:rsid w:val="00433E56"/>
    <w:rsid w:val="0043457A"/>
    <w:rsid w:val="0043459B"/>
    <w:rsid w:val="004379E0"/>
    <w:rsid w:val="00440D93"/>
    <w:rsid w:val="00441615"/>
    <w:rsid w:val="00442872"/>
    <w:rsid w:val="0044325B"/>
    <w:rsid w:val="00443B77"/>
    <w:rsid w:val="0044450F"/>
    <w:rsid w:val="00445183"/>
    <w:rsid w:val="00447C77"/>
    <w:rsid w:val="00453597"/>
    <w:rsid w:val="004537A9"/>
    <w:rsid w:val="00456684"/>
    <w:rsid w:val="00456A49"/>
    <w:rsid w:val="0045731F"/>
    <w:rsid w:val="00460CED"/>
    <w:rsid w:val="00460EEC"/>
    <w:rsid w:val="004636E1"/>
    <w:rsid w:val="0046512D"/>
    <w:rsid w:val="0046607B"/>
    <w:rsid w:val="004664B0"/>
    <w:rsid w:val="004705DC"/>
    <w:rsid w:val="00470B22"/>
    <w:rsid w:val="004726C9"/>
    <w:rsid w:val="00473F35"/>
    <w:rsid w:val="004744B3"/>
    <w:rsid w:val="004758AD"/>
    <w:rsid w:val="004758B7"/>
    <w:rsid w:val="00475A65"/>
    <w:rsid w:val="00481BA5"/>
    <w:rsid w:val="00481F6B"/>
    <w:rsid w:val="00491122"/>
    <w:rsid w:val="004932A5"/>
    <w:rsid w:val="00496E18"/>
    <w:rsid w:val="00497717"/>
    <w:rsid w:val="004A0B2F"/>
    <w:rsid w:val="004A1080"/>
    <w:rsid w:val="004A1BEC"/>
    <w:rsid w:val="004A2388"/>
    <w:rsid w:val="004A2981"/>
    <w:rsid w:val="004A2B06"/>
    <w:rsid w:val="004A3D95"/>
    <w:rsid w:val="004A409B"/>
    <w:rsid w:val="004A56E6"/>
    <w:rsid w:val="004A58F6"/>
    <w:rsid w:val="004A5AD4"/>
    <w:rsid w:val="004A6D87"/>
    <w:rsid w:val="004B197D"/>
    <w:rsid w:val="004B221D"/>
    <w:rsid w:val="004B26C5"/>
    <w:rsid w:val="004B30D8"/>
    <w:rsid w:val="004B527C"/>
    <w:rsid w:val="004B5FE2"/>
    <w:rsid w:val="004B67A6"/>
    <w:rsid w:val="004B6EBB"/>
    <w:rsid w:val="004B75FA"/>
    <w:rsid w:val="004C2D23"/>
    <w:rsid w:val="004C3A16"/>
    <w:rsid w:val="004C4CEF"/>
    <w:rsid w:val="004C5525"/>
    <w:rsid w:val="004C5DAD"/>
    <w:rsid w:val="004C6B1C"/>
    <w:rsid w:val="004C6C82"/>
    <w:rsid w:val="004C6D89"/>
    <w:rsid w:val="004C78B3"/>
    <w:rsid w:val="004C7F53"/>
    <w:rsid w:val="004D0812"/>
    <w:rsid w:val="004D1F44"/>
    <w:rsid w:val="004D47E8"/>
    <w:rsid w:val="004D5743"/>
    <w:rsid w:val="004E13FA"/>
    <w:rsid w:val="004E21E1"/>
    <w:rsid w:val="004E2493"/>
    <w:rsid w:val="004E24DA"/>
    <w:rsid w:val="004E3725"/>
    <w:rsid w:val="004E45BD"/>
    <w:rsid w:val="004E698E"/>
    <w:rsid w:val="004E6A5E"/>
    <w:rsid w:val="004E71FC"/>
    <w:rsid w:val="004F3AA8"/>
    <w:rsid w:val="004F6362"/>
    <w:rsid w:val="0050086F"/>
    <w:rsid w:val="00501388"/>
    <w:rsid w:val="00501B05"/>
    <w:rsid w:val="0050322B"/>
    <w:rsid w:val="005037FA"/>
    <w:rsid w:val="00505F71"/>
    <w:rsid w:val="00510A48"/>
    <w:rsid w:val="00511D75"/>
    <w:rsid w:val="00512264"/>
    <w:rsid w:val="005132AD"/>
    <w:rsid w:val="00514D5F"/>
    <w:rsid w:val="00515AE8"/>
    <w:rsid w:val="00516D11"/>
    <w:rsid w:val="00521198"/>
    <w:rsid w:val="00521594"/>
    <w:rsid w:val="00521DA1"/>
    <w:rsid w:val="0052220B"/>
    <w:rsid w:val="00523DB9"/>
    <w:rsid w:val="00524713"/>
    <w:rsid w:val="00525085"/>
    <w:rsid w:val="00525FFE"/>
    <w:rsid w:val="005268EC"/>
    <w:rsid w:val="005270C9"/>
    <w:rsid w:val="00527E82"/>
    <w:rsid w:val="00530444"/>
    <w:rsid w:val="005317D6"/>
    <w:rsid w:val="00532649"/>
    <w:rsid w:val="00534CD3"/>
    <w:rsid w:val="00541858"/>
    <w:rsid w:val="00541FB1"/>
    <w:rsid w:val="00545DAE"/>
    <w:rsid w:val="00546ED7"/>
    <w:rsid w:val="005500F5"/>
    <w:rsid w:val="00551637"/>
    <w:rsid w:val="00554A28"/>
    <w:rsid w:val="00556A46"/>
    <w:rsid w:val="00556A62"/>
    <w:rsid w:val="005576D1"/>
    <w:rsid w:val="00562193"/>
    <w:rsid w:val="00563D15"/>
    <w:rsid w:val="00564CFB"/>
    <w:rsid w:val="00565678"/>
    <w:rsid w:val="005658A2"/>
    <w:rsid w:val="0056668A"/>
    <w:rsid w:val="0057200F"/>
    <w:rsid w:val="005742F9"/>
    <w:rsid w:val="0057658B"/>
    <w:rsid w:val="00576D45"/>
    <w:rsid w:val="00577459"/>
    <w:rsid w:val="00577811"/>
    <w:rsid w:val="00577AC0"/>
    <w:rsid w:val="0058024F"/>
    <w:rsid w:val="00580B73"/>
    <w:rsid w:val="00581914"/>
    <w:rsid w:val="0058497F"/>
    <w:rsid w:val="00586EEB"/>
    <w:rsid w:val="00586FC2"/>
    <w:rsid w:val="0059008D"/>
    <w:rsid w:val="00590763"/>
    <w:rsid w:val="0059190D"/>
    <w:rsid w:val="0059312A"/>
    <w:rsid w:val="00593B24"/>
    <w:rsid w:val="00593BC1"/>
    <w:rsid w:val="00593F90"/>
    <w:rsid w:val="005946B7"/>
    <w:rsid w:val="00594C8B"/>
    <w:rsid w:val="005959C1"/>
    <w:rsid w:val="00597159"/>
    <w:rsid w:val="005A084B"/>
    <w:rsid w:val="005A174C"/>
    <w:rsid w:val="005A33CC"/>
    <w:rsid w:val="005A37A9"/>
    <w:rsid w:val="005A3B37"/>
    <w:rsid w:val="005A3CDD"/>
    <w:rsid w:val="005A3F77"/>
    <w:rsid w:val="005A448C"/>
    <w:rsid w:val="005A55B5"/>
    <w:rsid w:val="005A565E"/>
    <w:rsid w:val="005A6F48"/>
    <w:rsid w:val="005B0F38"/>
    <w:rsid w:val="005B23D8"/>
    <w:rsid w:val="005B35EE"/>
    <w:rsid w:val="005B4151"/>
    <w:rsid w:val="005B537B"/>
    <w:rsid w:val="005B6172"/>
    <w:rsid w:val="005C09C0"/>
    <w:rsid w:val="005C0CF8"/>
    <w:rsid w:val="005C2541"/>
    <w:rsid w:val="005C2F8B"/>
    <w:rsid w:val="005C3413"/>
    <w:rsid w:val="005C5A35"/>
    <w:rsid w:val="005C5CC5"/>
    <w:rsid w:val="005C6271"/>
    <w:rsid w:val="005C6A7C"/>
    <w:rsid w:val="005C7DF8"/>
    <w:rsid w:val="005D067D"/>
    <w:rsid w:val="005D067E"/>
    <w:rsid w:val="005D0D22"/>
    <w:rsid w:val="005D23D3"/>
    <w:rsid w:val="005D2427"/>
    <w:rsid w:val="005D4DE7"/>
    <w:rsid w:val="005D5FB9"/>
    <w:rsid w:val="005E07D9"/>
    <w:rsid w:val="005E1AED"/>
    <w:rsid w:val="005E3944"/>
    <w:rsid w:val="005E49F6"/>
    <w:rsid w:val="005E5544"/>
    <w:rsid w:val="005E5ADA"/>
    <w:rsid w:val="005E5B18"/>
    <w:rsid w:val="005E78F1"/>
    <w:rsid w:val="005E7B16"/>
    <w:rsid w:val="005F0305"/>
    <w:rsid w:val="005F0BC4"/>
    <w:rsid w:val="005F224E"/>
    <w:rsid w:val="005F2D6A"/>
    <w:rsid w:val="005F3091"/>
    <w:rsid w:val="005F3CDE"/>
    <w:rsid w:val="005F4254"/>
    <w:rsid w:val="005F473E"/>
    <w:rsid w:val="005F4A9D"/>
    <w:rsid w:val="005F677C"/>
    <w:rsid w:val="0060262D"/>
    <w:rsid w:val="006028A2"/>
    <w:rsid w:val="0060408E"/>
    <w:rsid w:val="006041D0"/>
    <w:rsid w:val="00606529"/>
    <w:rsid w:val="006068E4"/>
    <w:rsid w:val="0060716C"/>
    <w:rsid w:val="006073B4"/>
    <w:rsid w:val="006114E8"/>
    <w:rsid w:val="00611AD0"/>
    <w:rsid w:val="00611B8F"/>
    <w:rsid w:val="00611EBD"/>
    <w:rsid w:val="00613E49"/>
    <w:rsid w:val="00614DB2"/>
    <w:rsid w:val="00614FF9"/>
    <w:rsid w:val="00615963"/>
    <w:rsid w:val="00615A8A"/>
    <w:rsid w:val="00616162"/>
    <w:rsid w:val="00616BE5"/>
    <w:rsid w:val="00620EDE"/>
    <w:rsid w:val="006214BA"/>
    <w:rsid w:val="00624398"/>
    <w:rsid w:val="00630078"/>
    <w:rsid w:val="006306E1"/>
    <w:rsid w:val="0063167A"/>
    <w:rsid w:val="00631C84"/>
    <w:rsid w:val="00631EBC"/>
    <w:rsid w:val="00634B13"/>
    <w:rsid w:val="00637A0B"/>
    <w:rsid w:val="00637A6E"/>
    <w:rsid w:val="00640219"/>
    <w:rsid w:val="006407FA"/>
    <w:rsid w:val="00641393"/>
    <w:rsid w:val="00641672"/>
    <w:rsid w:val="00644868"/>
    <w:rsid w:val="00644E59"/>
    <w:rsid w:val="006453C5"/>
    <w:rsid w:val="00645798"/>
    <w:rsid w:val="006470FF"/>
    <w:rsid w:val="006471C2"/>
    <w:rsid w:val="00647294"/>
    <w:rsid w:val="0065219D"/>
    <w:rsid w:val="00652245"/>
    <w:rsid w:val="006554B9"/>
    <w:rsid w:val="00655B9B"/>
    <w:rsid w:val="00657F4F"/>
    <w:rsid w:val="006608B9"/>
    <w:rsid w:val="00661265"/>
    <w:rsid w:val="00661F2D"/>
    <w:rsid w:val="0066232D"/>
    <w:rsid w:val="006636CB"/>
    <w:rsid w:val="006644E5"/>
    <w:rsid w:val="00664930"/>
    <w:rsid w:val="00665DC0"/>
    <w:rsid w:val="0066636C"/>
    <w:rsid w:val="00666405"/>
    <w:rsid w:val="006679B9"/>
    <w:rsid w:val="00667EDE"/>
    <w:rsid w:val="006702C2"/>
    <w:rsid w:val="00670846"/>
    <w:rsid w:val="00671D3F"/>
    <w:rsid w:val="0067233C"/>
    <w:rsid w:val="00673308"/>
    <w:rsid w:val="006840F3"/>
    <w:rsid w:val="00684BD1"/>
    <w:rsid w:val="00684FFB"/>
    <w:rsid w:val="006855BD"/>
    <w:rsid w:val="006858CC"/>
    <w:rsid w:val="00687116"/>
    <w:rsid w:val="0069198F"/>
    <w:rsid w:val="006921C2"/>
    <w:rsid w:val="006934DE"/>
    <w:rsid w:val="00693B9A"/>
    <w:rsid w:val="00694AE5"/>
    <w:rsid w:val="00694FEA"/>
    <w:rsid w:val="00697BC0"/>
    <w:rsid w:val="00697F32"/>
    <w:rsid w:val="006A0133"/>
    <w:rsid w:val="006A1BB1"/>
    <w:rsid w:val="006A46E2"/>
    <w:rsid w:val="006A481C"/>
    <w:rsid w:val="006B0455"/>
    <w:rsid w:val="006B0A60"/>
    <w:rsid w:val="006B386F"/>
    <w:rsid w:val="006B43BF"/>
    <w:rsid w:val="006B454C"/>
    <w:rsid w:val="006B6818"/>
    <w:rsid w:val="006B6936"/>
    <w:rsid w:val="006B6B73"/>
    <w:rsid w:val="006B7BDC"/>
    <w:rsid w:val="006C0374"/>
    <w:rsid w:val="006C2F0C"/>
    <w:rsid w:val="006C361F"/>
    <w:rsid w:val="006C3E85"/>
    <w:rsid w:val="006C41C2"/>
    <w:rsid w:val="006C6EC9"/>
    <w:rsid w:val="006D0A09"/>
    <w:rsid w:val="006D0EB9"/>
    <w:rsid w:val="006D13D8"/>
    <w:rsid w:val="006D2746"/>
    <w:rsid w:val="006D369D"/>
    <w:rsid w:val="006D49E3"/>
    <w:rsid w:val="006D5ECC"/>
    <w:rsid w:val="006D72E1"/>
    <w:rsid w:val="006E00AA"/>
    <w:rsid w:val="006E03C8"/>
    <w:rsid w:val="006E2D23"/>
    <w:rsid w:val="006E3B77"/>
    <w:rsid w:val="006E4002"/>
    <w:rsid w:val="006E4861"/>
    <w:rsid w:val="006E4EBC"/>
    <w:rsid w:val="006E53BC"/>
    <w:rsid w:val="006E5971"/>
    <w:rsid w:val="006E5D75"/>
    <w:rsid w:val="006E5F63"/>
    <w:rsid w:val="006E6E2B"/>
    <w:rsid w:val="006E6EE4"/>
    <w:rsid w:val="006E72AD"/>
    <w:rsid w:val="006E794C"/>
    <w:rsid w:val="006F1B7A"/>
    <w:rsid w:val="006F61EF"/>
    <w:rsid w:val="006F6268"/>
    <w:rsid w:val="006F6551"/>
    <w:rsid w:val="006F7ABB"/>
    <w:rsid w:val="00700307"/>
    <w:rsid w:val="00700C94"/>
    <w:rsid w:val="0070210A"/>
    <w:rsid w:val="00702B03"/>
    <w:rsid w:val="00702F26"/>
    <w:rsid w:val="00705435"/>
    <w:rsid w:val="00706183"/>
    <w:rsid w:val="00706D35"/>
    <w:rsid w:val="0071001D"/>
    <w:rsid w:val="0071008B"/>
    <w:rsid w:val="00710D15"/>
    <w:rsid w:val="00710F97"/>
    <w:rsid w:val="007117EB"/>
    <w:rsid w:val="00714B06"/>
    <w:rsid w:val="00714D6E"/>
    <w:rsid w:val="00716917"/>
    <w:rsid w:val="00716C88"/>
    <w:rsid w:val="00716F99"/>
    <w:rsid w:val="00717A7B"/>
    <w:rsid w:val="00720338"/>
    <w:rsid w:val="007226E8"/>
    <w:rsid w:val="007236E9"/>
    <w:rsid w:val="00723AE4"/>
    <w:rsid w:val="00724F5B"/>
    <w:rsid w:val="00724F7A"/>
    <w:rsid w:val="0072691C"/>
    <w:rsid w:val="00731656"/>
    <w:rsid w:val="007317E7"/>
    <w:rsid w:val="00731D5B"/>
    <w:rsid w:val="00732C4C"/>
    <w:rsid w:val="00733CBE"/>
    <w:rsid w:val="00736100"/>
    <w:rsid w:val="00736A1B"/>
    <w:rsid w:val="00737099"/>
    <w:rsid w:val="0073772E"/>
    <w:rsid w:val="00741631"/>
    <w:rsid w:val="00742023"/>
    <w:rsid w:val="00751B10"/>
    <w:rsid w:val="00751CEA"/>
    <w:rsid w:val="00752FE7"/>
    <w:rsid w:val="0076146A"/>
    <w:rsid w:val="007617B2"/>
    <w:rsid w:val="00761B36"/>
    <w:rsid w:val="00762E8C"/>
    <w:rsid w:val="007634DC"/>
    <w:rsid w:val="00763914"/>
    <w:rsid w:val="00763F6F"/>
    <w:rsid w:val="00764C6C"/>
    <w:rsid w:val="007662DD"/>
    <w:rsid w:val="0077131E"/>
    <w:rsid w:val="00773B8C"/>
    <w:rsid w:val="00774398"/>
    <w:rsid w:val="00774EAC"/>
    <w:rsid w:val="00777F38"/>
    <w:rsid w:val="00780566"/>
    <w:rsid w:val="00780DDF"/>
    <w:rsid w:val="00782F18"/>
    <w:rsid w:val="007835BC"/>
    <w:rsid w:val="0078405F"/>
    <w:rsid w:val="0078434C"/>
    <w:rsid w:val="00785D02"/>
    <w:rsid w:val="00787498"/>
    <w:rsid w:val="007922F3"/>
    <w:rsid w:val="007A1B8C"/>
    <w:rsid w:val="007A2846"/>
    <w:rsid w:val="007A2D5A"/>
    <w:rsid w:val="007A48E5"/>
    <w:rsid w:val="007A5EA5"/>
    <w:rsid w:val="007A79D6"/>
    <w:rsid w:val="007A79E0"/>
    <w:rsid w:val="007A7EFF"/>
    <w:rsid w:val="007B0C3E"/>
    <w:rsid w:val="007B0E7A"/>
    <w:rsid w:val="007B1270"/>
    <w:rsid w:val="007B3722"/>
    <w:rsid w:val="007B594D"/>
    <w:rsid w:val="007B7CD1"/>
    <w:rsid w:val="007C3CA8"/>
    <w:rsid w:val="007C446C"/>
    <w:rsid w:val="007C5305"/>
    <w:rsid w:val="007C5ADA"/>
    <w:rsid w:val="007C628D"/>
    <w:rsid w:val="007D1EBC"/>
    <w:rsid w:val="007D21E6"/>
    <w:rsid w:val="007D382B"/>
    <w:rsid w:val="007D525B"/>
    <w:rsid w:val="007E0866"/>
    <w:rsid w:val="007E27BA"/>
    <w:rsid w:val="007E38FE"/>
    <w:rsid w:val="007E39A9"/>
    <w:rsid w:val="007E7025"/>
    <w:rsid w:val="007F3803"/>
    <w:rsid w:val="007F3BC2"/>
    <w:rsid w:val="007F606B"/>
    <w:rsid w:val="007F6295"/>
    <w:rsid w:val="007F66D5"/>
    <w:rsid w:val="007F6CFD"/>
    <w:rsid w:val="007F70A0"/>
    <w:rsid w:val="007F7772"/>
    <w:rsid w:val="008010E1"/>
    <w:rsid w:val="00802AF1"/>
    <w:rsid w:val="008044AA"/>
    <w:rsid w:val="00804C01"/>
    <w:rsid w:val="008063B6"/>
    <w:rsid w:val="00806F24"/>
    <w:rsid w:val="0081165A"/>
    <w:rsid w:val="00813A38"/>
    <w:rsid w:val="00813C16"/>
    <w:rsid w:val="008141EB"/>
    <w:rsid w:val="0081652E"/>
    <w:rsid w:val="0081760C"/>
    <w:rsid w:val="00817DE7"/>
    <w:rsid w:val="00821451"/>
    <w:rsid w:val="008218FE"/>
    <w:rsid w:val="00821E61"/>
    <w:rsid w:val="00822E57"/>
    <w:rsid w:val="008233BD"/>
    <w:rsid w:val="00823B61"/>
    <w:rsid w:val="00824046"/>
    <w:rsid w:val="0083097B"/>
    <w:rsid w:val="00833951"/>
    <w:rsid w:val="00837E30"/>
    <w:rsid w:val="00840565"/>
    <w:rsid w:val="008414CB"/>
    <w:rsid w:val="00841CA9"/>
    <w:rsid w:val="00842205"/>
    <w:rsid w:val="0084277A"/>
    <w:rsid w:val="00842EC9"/>
    <w:rsid w:val="0084400D"/>
    <w:rsid w:val="00844CB2"/>
    <w:rsid w:val="008457FD"/>
    <w:rsid w:val="0084614D"/>
    <w:rsid w:val="008464C3"/>
    <w:rsid w:val="0084719F"/>
    <w:rsid w:val="00847972"/>
    <w:rsid w:val="00851332"/>
    <w:rsid w:val="0085231A"/>
    <w:rsid w:val="00856AC3"/>
    <w:rsid w:val="0085796C"/>
    <w:rsid w:val="008627C4"/>
    <w:rsid w:val="008635A5"/>
    <w:rsid w:val="00863A08"/>
    <w:rsid w:val="0086525C"/>
    <w:rsid w:val="008668DE"/>
    <w:rsid w:val="008669A1"/>
    <w:rsid w:val="00866A6E"/>
    <w:rsid w:val="00867B18"/>
    <w:rsid w:val="008706ED"/>
    <w:rsid w:val="00872A7F"/>
    <w:rsid w:val="00873817"/>
    <w:rsid w:val="008760B6"/>
    <w:rsid w:val="00876A67"/>
    <w:rsid w:val="00877762"/>
    <w:rsid w:val="00881DD7"/>
    <w:rsid w:val="00883E7D"/>
    <w:rsid w:val="008841CB"/>
    <w:rsid w:val="008852E0"/>
    <w:rsid w:val="00885B87"/>
    <w:rsid w:val="0088677A"/>
    <w:rsid w:val="008869E0"/>
    <w:rsid w:val="00891E6D"/>
    <w:rsid w:val="00892CF7"/>
    <w:rsid w:val="00893422"/>
    <w:rsid w:val="00893504"/>
    <w:rsid w:val="00893DBF"/>
    <w:rsid w:val="00895260"/>
    <w:rsid w:val="008963FF"/>
    <w:rsid w:val="0089646E"/>
    <w:rsid w:val="00897CE3"/>
    <w:rsid w:val="008A026D"/>
    <w:rsid w:val="008A0695"/>
    <w:rsid w:val="008A100F"/>
    <w:rsid w:val="008A2442"/>
    <w:rsid w:val="008A2C67"/>
    <w:rsid w:val="008A388F"/>
    <w:rsid w:val="008A465B"/>
    <w:rsid w:val="008A4D00"/>
    <w:rsid w:val="008A509E"/>
    <w:rsid w:val="008A525D"/>
    <w:rsid w:val="008A52A2"/>
    <w:rsid w:val="008A765A"/>
    <w:rsid w:val="008A772A"/>
    <w:rsid w:val="008A7D13"/>
    <w:rsid w:val="008B097D"/>
    <w:rsid w:val="008B0D94"/>
    <w:rsid w:val="008B0F4E"/>
    <w:rsid w:val="008B10D8"/>
    <w:rsid w:val="008B1141"/>
    <w:rsid w:val="008B1567"/>
    <w:rsid w:val="008B1D79"/>
    <w:rsid w:val="008B2687"/>
    <w:rsid w:val="008B2AED"/>
    <w:rsid w:val="008B2BD0"/>
    <w:rsid w:val="008B2D38"/>
    <w:rsid w:val="008B4AB5"/>
    <w:rsid w:val="008B4FBE"/>
    <w:rsid w:val="008B583D"/>
    <w:rsid w:val="008B77D7"/>
    <w:rsid w:val="008C043F"/>
    <w:rsid w:val="008C06AB"/>
    <w:rsid w:val="008C0A9E"/>
    <w:rsid w:val="008C1136"/>
    <w:rsid w:val="008C1210"/>
    <w:rsid w:val="008C141A"/>
    <w:rsid w:val="008C1D77"/>
    <w:rsid w:val="008C2D6C"/>
    <w:rsid w:val="008C3BC3"/>
    <w:rsid w:val="008C6DCA"/>
    <w:rsid w:val="008C7869"/>
    <w:rsid w:val="008D1D81"/>
    <w:rsid w:val="008D271A"/>
    <w:rsid w:val="008D2787"/>
    <w:rsid w:val="008D2E04"/>
    <w:rsid w:val="008D2E0D"/>
    <w:rsid w:val="008D376A"/>
    <w:rsid w:val="008D3BCC"/>
    <w:rsid w:val="008D47B7"/>
    <w:rsid w:val="008D4A91"/>
    <w:rsid w:val="008D4EF4"/>
    <w:rsid w:val="008D5A51"/>
    <w:rsid w:val="008D61BB"/>
    <w:rsid w:val="008D7E68"/>
    <w:rsid w:val="008E264B"/>
    <w:rsid w:val="008E40DD"/>
    <w:rsid w:val="008E4B4F"/>
    <w:rsid w:val="008E5651"/>
    <w:rsid w:val="008E59A1"/>
    <w:rsid w:val="008E5D7B"/>
    <w:rsid w:val="008E62CF"/>
    <w:rsid w:val="008E74EE"/>
    <w:rsid w:val="008F1E02"/>
    <w:rsid w:val="008F21DC"/>
    <w:rsid w:val="008F28A3"/>
    <w:rsid w:val="008F3F7C"/>
    <w:rsid w:val="008F587D"/>
    <w:rsid w:val="008F64A1"/>
    <w:rsid w:val="008F7083"/>
    <w:rsid w:val="008F76D9"/>
    <w:rsid w:val="00900CDB"/>
    <w:rsid w:val="00900E34"/>
    <w:rsid w:val="009013B4"/>
    <w:rsid w:val="00902A8B"/>
    <w:rsid w:val="00903EBB"/>
    <w:rsid w:val="00904742"/>
    <w:rsid w:val="00906960"/>
    <w:rsid w:val="009075F8"/>
    <w:rsid w:val="0091004A"/>
    <w:rsid w:val="0091039E"/>
    <w:rsid w:val="00910EFD"/>
    <w:rsid w:val="00912065"/>
    <w:rsid w:val="00912604"/>
    <w:rsid w:val="00912A57"/>
    <w:rsid w:val="0091380B"/>
    <w:rsid w:val="00915A58"/>
    <w:rsid w:val="00915D8F"/>
    <w:rsid w:val="00916F94"/>
    <w:rsid w:val="00917E47"/>
    <w:rsid w:val="00920543"/>
    <w:rsid w:val="00923760"/>
    <w:rsid w:val="00926E6C"/>
    <w:rsid w:val="00926EFF"/>
    <w:rsid w:val="00926F35"/>
    <w:rsid w:val="00931ED7"/>
    <w:rsid w:val="00933B12"/>
    <w:rsid w:val="00933C85"/>
    <w:rsid w:val="00935662"/>
    <w:rsid w:val="00935C6E"/>
    <w:rsid w:val="0093741F"/>
    <w:rsid w:val="00937E98"/>
    <w:rsid w:val="009402FF"/>
    <w:rsid w:val="00940956"/>
    <w:rsid w:val="00943417"/>
    <w:rsid w:val="0094371D"/>
    <w:rsid w:val="0094373D"/>
    <w:rsid w:val="009473E3"/>
    <w:rsid w:val="009476EB"/>
    <w:rsid w:val="00950298"/>
    <w:rsid w:val="009518AC"/>
    <w:rsid w:val="00952BAA"/>
    <w:rsid w:val="00952C25"/>
    <w:rsid w:val="00953220"/>
    <w:rsid w:val="009538CD"/>
    <w:rsid w:val="00953B18"/>
    <w:rsid w:val="0095417B"/>
    <w:rsid w:val="00954719"/>
    <w:rsid w:val="00954C1A"/>
    <w:rsid w:val="0095691E"/>
    <w:rsid w:val="00960FE2"/>
    <w:rsid w:val="009618A1"/>
    <w:rsid w:val="009626EA"/>
    <w:rsid w:val="009629D7"/>
    <w:rsid w:val="00970A28"/>
    <w:rsid w:val="00970F70"/>
    <w:rsid w:val="00971ED6"/>
    <w:rsid w:val="00974AC1"/>
    <w:rsid w:val="00975027"/>
    <w:rsid w:val="00976FBE"/>
    <w:rsid w:val="0097736C"/>
    <w:rsid w:val="00977A48"/>
    <w:rsid w:val="00977D16"/>
    <w:rsid w:val="00983BA2"/>
    <w:rsid w:val="00985F35"/>
    <w:rsid w:val="009870AB"/>
    <w:rsid w:val="0098717E"/>
    <w:rsid w:val="00990B94"/>
    <w:rsid w:val="00991E76"/>
    <w:rsid w:val="0099355E"/>
    <w:rsid w:val="009951BC"/>
    <w:rsid w:val="00996AF7"/>
    <w:rsid w:val="0099786B"/>
    <w:rsid w:val="009A1066"/>
    <w:rsid w:val="009A150A"/>
    <w:rsid w:val="009A166A"/>
    <w:rsid w:val="009A55FD"/>
    <w:rsid w:val="009B0B55"/>
    <w:rsid w:val="009B29E3"/>
    <w:rsid w:val="009B2B08"/>
    <w:rsid w:val="009B3A21"/>
    <w:rsid w:val="009B3CEB"/>
    <w:rsid w:val="009B3E65"/>
    <w:rsid w:val="009B6289"/>
    <w:rsid w:val="009B7241"/>
    <w:rsid w:val="009C07A6"/>
    <w:rsid w:val="009C3AE6"/>
    <w:rsid w:val="009C5758"/>
    <w:rsid w:val="009C5AA1"/>
    <w:rsid w:val="009C61D8"/>
    <w:rsid w:val="009C6215"/>
    <w:rsid w:val="009C66D8"/>
    <w:rsid w:val="009C6ABF"/>
    <w:rsid w:val="009C6D1A"/>
    <w:rsid w:val="009D05B3"/>
    <w:rsid w:val="009D06A9"/>
    <w:rsid w:val="009D0E43"/>
    <w:rsid w:val="009D2404"/>
    <w:rsid w:val="009D34DD"/>
    <w:rsid w:val="009D35D3"/>
    <w:rsid w:val="009D3E11"/>
    <w:rsid w:val="009D4BB4"/>
    <w:rsid w:val="009D5342"/>
    <w:rsid w:val="009D5F51"/>
    <w:rsid w:val="009D673E"/>
    <w:rsid w:val="009D6F7E"/>
    <w:rsid w:val="009E0E22"/>
    <w:rsid w:val="009E2967"/>
    <w:rsid w:val="009E4821"/>
    <w:rsid w:val="009E490D"/>
    <w:rsid w:val="009E787F"/>
    <w:rsid w:val="009F2503"/>
    <w:rsid w:val="009F2ED0"/>
    <w:rsid w:val="009F3A56"/>
    <w:rsid w:val="009F3D9C"/>
    <w:rsid w:val="009F4FC0"/>
    <w:rsid w:val="009F547B"/>
    <w:rsid w:val="009F566F"/>
    <w:rsid w:val="009F6913"/>
    <w:rsid w:val="009F7B6E"/>
    <w:rsid w:val="009F7D30"/>
    <w:rsid w:val="00A01CC8"/>
    <w:rsid w:val="00A02F34"/>
    <w:rsid w:val="00A040F0"/>
    <w:rsid w:val="00A041EE"/>
    <w:rsid w:val="00A0428C"/>
    <w:rsid w:val="00A0450C"/>
    <w:rsid w:val="00A06D9F"/>
    <w:rsid w:val="00A072AD"/>
    <w:rsid w:val="00A07919"/>
    <w:rsid w:val="00A07F23"/>
    <w:rsid w:val="00A1009A"/>
    <w:rsid w:val="00A102C6"/>
    <w:rsid w:val="00A11FDF"/>
    <w:rsid w:val="00A134FD"/>
    <w:rsid w:val="00A14800"/>
    <w:rsid w:val="00A17D28"/>
    <w:rsid w:val="00A208FD"/>
    <w:rsid w:val="00A21A37"/>
    <w:rsid w:val="00A22620"/>
    <w:rsid w:val="00A23741"/>
    <w:rsid w:val="00A24575"/>
    <w:rsid w:val="00A2481E"/>
    <w:rsid w:val="00A25968"/>
    <w:rsid w:val="00A311A0"/>
    <w:rsid w:val="00A31692"/>
    <w:rsid w:val="00A34ED5"/>
    <w:rsid w:val="00A34FDB"/>
    <w:rsid w:val="00A371EF"/>
    <w:rsid w:val="00A37967"/>
    <w:rsid w:val="00A40A18"/>
    <w:rsid w:val="00A4251D"/>
    <w:rsid w:val="00A43A31"/>
    <w:rsid w:val="00A43F5E"/>
    <w:rsid w:val="00A44B0B"/>
    <w:rsid w:val="00A46000"/>
    <w:rsid w:val="00A503A6"/>
    <w:rsid w:val="00A50B8B"/>
    <w:rsid w:val="00A51836"/>
    <w:rsid w:val="00A51C85"/>
    <w:rsid w:val="00A52989"/>
    <w:rsid w:val="00A5390C"/>
    <w:rsid w:val="00A5479D"/>
    <w:rsid w:val="00A55A12"/>
    <w:rsid w:val="00A55EDF"/>
    <w:rsid w:val="00A562D7"/>
    <w:rsid w:val="00A57988"/>
    <w:rsid w:val="00A57E90"/>
    <w:rsid w:val="00A60280"/>
    <w:rsid w:val="00A61341"/>
    <w:rsid w:val="00A637A0"/>
    <w:rsid w:val="00A66A9B"/>
    <w:rsid w:val="00A67B98"/>
    <w:rsid w:val="00A7023E"/>
    <w:rsid w:val="00A727D4"/>
    <w:rsid w:val="00A743AD"/>
    <w:rsid w:val="00A754D2"/>
    <w:rsid w:val="00A7745C"/>
    <w:rsid w:val="00A81E97"/>
    <w:rsid w:val="00A82B37"/>
    <w:rsid w:val="00A82F76"/>
    <w:rsid w:val="00A833B8"/>
    <w:rsid w:val="00A85B91"/>
    <w:rsid w:val="00A90920"/>
    <w:rsid w:val="00A911A8"/>
    <w:rsid w:val="00AA1CDB"/>
    <w:rsid w:val="00AA4718"/>
    <w:rsid w:val="00AA5E46"/>
    <w:rsid w:val="00AA6980"/>
    <w:rsid w:val="00AB0CDA"/>
    <w:rsid w:val="00AB22DE"/>
    <w:rsid w:val="00AB3569"/>
    <w:rsid w:val="00AB36F2"/>
    <w:rsid w:val="00AB3783"/>
    <w:rsid w:val="00AB4F4C"/>
    <w:rsid w:val="00AB4FFF"/>
    <w:rsid w:val="00AB5139"/>
    <w:rsid w:val="00AB56BB"/>
    <w:rsid w:val="00AB5CF0"/>
    <w:rsid w:val="00AB6575"/>
    <w:rsid w:val="00AB6CBA"/>
    <w:rsid w:val="00AB7792"/>
    <w:rsid w:val="00AC05B8"/>
    <w:rsid w:val="00AC11B9"/>
    <w:rsid w:val="00AC126D"/>
    <w:rsid w:val="00AC2D67"/>
    <w:rsid w:val="00AC3028"/>
    <w:rsid w:val="00AC4A23"/>
    <w:rsid w:val="00AC4B50"/>
    <w:rsid w:val="00AC4E37"/>
    <w:rsid w:val="00AC51A5"/>
    <w:rsid w:val="00AC53EF"/>
    <w:rsid w:val="00AC57FF"/>
    <w:rsid w:val="00AC6139"/>
    <w:rsid w:val="00AC6599"/>
    <w:rsid w:val="00AC6CE6"/>
    <w:rsid w:val="00AD114F"/>
    <w:rsid w:val="00AD1782"/>
    <w:rsid w:val="00AD3762"/>
    <w:rsid w:val="00AD4E9B"/>
    <w:rsid w:val="00AD612F"/>
    <w:rsid w:val="00AD66FB"/>
    <w:rsid w:val="00AD6C00"/>
    <w:rsid w:val="00AD6F04"/>
    <w:rsid w:val="00AD763C"/>
    <w:rsid w:val="00AE0938"/>
    <w:rsid w:val="00AE0BEB"/>
    <w:rsid w:val="00AE1CDF"/>
    <w:rsid w:val="00AE2B8A"/>
    <w:rsid w:val="00AE3817"/>
    <w:rsid w:val="00AE5189"/>
    <w:rsid w:val="00AE5E3B"/>
    <w:rsid w:val="00AE62CE"/>
    <w:rsid w:val="00AE7246"/>
    <w:rsid w:val="00AE7905"/>
    <w:rsid w:val="00AF0799"/>
    <w:rsid w:val="00AF3D79"/>
    <w:rsid w:val="00AF50FA"/>
    <w:rsid w:val="00AF538D"/>
    <w:rsid w:val="00AF573F"/>
    <w:rsid w:val="00AF5AC1"/>
    <w:rsid w:val="00AF78FE"/>
    <w:rsid w:val="00B0234C"/>
    <w:rsid w:val="00B02F18"/>
    <w:rsid w:val="00B03BAE"/>
    <w:rsid w:val="00B0488B"/>
    <w:rsid w:val="00B05867"/>
    <w:rsid w:val="00B0653C"/>
    <w:rsid w:val="00B06AC7"/>
    <w:rsid w:val="00B07343"/>
    <w:rsid w:val="00B1043F"/>
    <w:rsid w:val="00B109F9"/>
    <w:rsid w:val="00B10E13"/>
    <w:rsid w:val="00B110FC"/>
    <w:rsid w:val="00B1145A"/>
    <w:rsid w:val="00B114B5"/>
    <w:rsid w:val="00B12F00"/>
    <w:rsid w:val="00B14C60"/>
    <w:rsid w:val="00B14E1E"/>
    <w:rsid w:val="00B154CC"/>
    <w:rsid w:val="00B16300"/>
    <w:rsid w:val="00B16DEE"/>
    <w:rsid w:val="00B20ADB"/>
    <w:rsid w:val="00B20BA2"/>
    <w:rsid w:val="00B21A0C"/>
    <w:rsid w:val="00B22578"/>
    <w:rsid w:val="00B2393B"/>
    <w:rsid w:val="00B23BB8"/>
    <w:rsid w:val="00B2522A"/>
    <w:rsid w:val="00B25688"/>
    <w:rsid w:val="00B2633D"/>
    <w:rsid w:val="00B264EF"/>
    <w:rsid w:val="00B27C99"/>
    <w:rsid w:val="00B31DAF"/>
    <w:rsid w:val="00B32875"/>
    <w:rsid w:val="00B32D66"/>
    <w:rsid w:val="00B32FF2"/>
    <w:rsid w:val="00B332AD"/>
    <w:rsid w:val="00B33BD8"/>
    <w:rsid w:val="00B33D69"/>
    <w:rsid w:val="00B3670C"/>
    <w:rsid w:val="00B40E06"/>
    <w:rsid w:val="00B410FE"/>
    <w:rsid w:val="00B4192D"/>
    <w:rsid w:val="00B43098"/>
    <w:rsid w:val="00B45559"/>
    <w:rsid w:val="00B45638"/>
    <w:rsid w:val="00B46171"/>
    <w:rsid w:val="00B462D2"/>
    <w:rsid w:val="00B50134"/>
    <w:rsid w:val="00B50795"/>
    <w:rsid w:val="00B52951"/>
    <w:rsid w:val="00B55216"/>
    <w:rsid w:val="00B55E90"/>
    <w:rsid w:val="00B56E2B"/>
    <w:rsid w:val="00B576A8"/>
    <w:rsid w:val="00B602EE"/>
    <w:rsid w:val="00B60844"/>
    <w:rsid w:val="00B617BA"/>
    <w:rsid w:val="00B61B41"/>
    <w:rsid w:val="00B62160"/>
    <w:rsid w:val="00B64821"/>
    <w:rsid w:val="00B65802"/>
    <w:rsid w:val="00B66026"/>
    <w:rsid w:val="00B66086"/>
    <w:rsid w:val="00B66777"/>
    <w:rsid w:val="00B673FC"/>
    <w:rsid w:val="00B6797E"/>
    <w:rsid w:val="00B67DDE"/>
    <w:rsid w:val="00B732D8"/>
    <w:rsid w:val="00B7337D"/>
    <w:rsid w:val="00B75368"/>
    <w:rsid w:val="00B75745"/>
    <w:rsid w:val="00B77014"/>
    <w:rsid w:val="00B7740A"/>
    <w:rsid w:val="00B779A2"/>
    <w:rsid w:val="00B8011C"/>
    <w:rsid w:val="00B816D5"/>
    <w:rsid w:val="00B82063"/>
    <w:rsid w:val="00B82D52"/>
    <w:rsid w:val="00B83B09"/>
    <w:rsid w:val="00B84661"/>
    <w:rsid w:val="00B846D5"/>
    <w:rsid w:val="00B84BBF"/>
    <w:rsid w:val="00B84C8E"/>
    <w:rsid w:val="00B84E80"/>
    <w:rsid w:val="00B84F05"/>
    <w:rsid w:val="00B86089"/>
    <w:rsid w:val="00B90458"/>
    <w:rsid w:val="00B906FF"/>
    <w:rsid w:val="00B927E6"/>
    <w:rsid w:val="00B94471"/>
    <w:rsid w:val="00B964CD"/>
    <w:rsid w:val="00B965B1"/>
    <w:rsid w:val="00B9707F"/>
    <w:rsid w:val="00BA2492"/>
    <w:rsid w:val="00BA2DF1"/>
    <w:rsid w:val="00BA4F74"/>
    <w:rsid w:val="00BB0269"/>
    <w:rsid w:val="00BB0400"/>
    <w:rsid w:val="00BB175E"/>
    <w:rsid w:val="00BB3D01"/>
    <w:rsid w:val="00BB7A97"/>
    <w:rsid w:val="00BC23B2"/>
    <w:rsid w:val="00BC285F"/>
    <w:rsid w:val="00BC3467"/>
    <w:rsid w:val="00BC3E2E"/>
    <w:rsid w:val="00BC3ECF"/>
    <w:rsid w:val="00BC7DEF"/>
    <w:rsid w:val="00BD03BD"/>
    <w:rsid w:val="00BD0737"/>
    <w:rsid w:val="00BD3B0C"/>
    <w:rsid w:val="00BD5F98"/>
    <w:rsid w:val="00BD6E0D"/>
    <w:rsid w:val="00BE2A36"/>
    <w:rsid w:val="00BE344C"/>
    <w:rsid w:val="00BE4BD3"/>
    <w:rsid w:val="00BE4C10"/>
    <w:rsid w:val="00BE55AD"/>
    <w:rsid w:val="00BE5975"/>
    <w:rsid w:val="00BE667E"/>
    <w:rsid w:val="00BE7907"/>
    <w:rsid w:val="00BF090A"/>
    <w:rsid w:val="00BF170E"/>
    <w:rsid w:val="00BF185C"/>
    <w:rsid w:val="00BF194D"/>
    <w:rsid w:val="00BF2B47"/>
    <w:rsid w:val="00BF2D5C"/>
    <w:rsid w:val="00BF33C3"/>
    <w:rsid w:val="00BF383E"/>
    <w:rsid w:val="00C00B67"/>
    <w:rsid w:val="00C015FF"/>
    <w:rsid w:val="00C02F93"/>
    <w:rsid w:val="00C03EC3"/>
    <w:rsid w:val="00C0455C"/>
    <w:rsid w:val="00C05892"/>
    <w:rsid w:val="00C07A48"/>
    <w:rsid w:val="00C07A57"/>
    <w:rsid w:val="00C07B89"/>
    <w:rsid w:val="00C10102"/>
    <w:rsid w:val="00C108C2"/>
    <w:rsid w:val="00C10B3A"/>
    <w:rsid w:val="00C11022"/>
    <w:rsid w:val="00C12781"/>
    <w:rsid w:val="00C14288"/>
    <w:rsid w:val="00C145E4"/>
    <w:rsid w:val="00C147CE"/>
    <w:rsid w:val="00C16216"/>
    <w:rsid w:val="00C2171A"/>
    <w:rsid w:val="00C22000"/>
    <w:rsid w:val="00C2266F"/>
    <w:rsid w:val="00C22C27"/>
    <w:rsid w:val="00C246A7"/>
    <w:rsid w:val="00C25315"/>
    <w:rsid w:val="00C25B83"/>
    <w:rsid w:val="00C267A3"/>
    <w:rsid w:val="00C27FEA"/>
    <w:rsid w:val="00C31A6F"/>
    <w:rsid w:val="00C32715"/>
    <w:rsid w:val="00C33881"/>
    <w:rsid w:val="00C33882"/>
    <w:rsid w:val="00C33AF4"/>
    <w:rsid w:val="00C3453E"/>
    <w:rsid w:val="00C3541F"/>
    <w:rsid w:val="00C35901"/>
    <w:rsid w:val="00C36FE3"/>
    <w:rsid w:val="00C404C8"/>
    <w:rsid w:val="00C419A5"/>
    <w:rsid w:val="00C41BC3"/>
    <w:rsid w:val="00C423A4"/>
    <w:rsid w:val="00C42900"/>
    <w:rsid w:val="00C43375"/>
    <w:rsid w:val="00C43F2F"/>
    <w:rsid w:val="00C43F43"/>
    <w:rsid w:val="00C45646"/>
    <w:rsid w:val="00C459FB"/>
    <w:rsid w:val="00C45D0D"/>
    <w:rsid w:val="00C45E63"/>
    <w:rsid w:val="00C461CE"/>
    <w:rsid w:val="00C471B3"/>
    <w:rsid w:val="00C47535"/>
    <w:rsid w:val="00C477F4"/>
    <w:rsid w:val="00C50210"/>
    <w:rsid w:val="00C50AB0"/>
    <w:rsid w:val="00C51641"/>
    <w:rsid w:val="00C5231C"/>
    <w:rsid w:val="00C56438"/>
    <w:rsid w:val="00C6372B"/>
    <w:rsid w:val="00C63882"/>
    <w:rsid w:val="00C65778"/>
    <w:rsid w:val="00C669C7"/>
    <w:rsid w:val="00C66EC7"/>
    <w:rsid w:val="00C67BCC"/>
    <w:rsid w:val="00C713A3"/>
    <w:rsid w:val="00C71BD7"/>
    <w:rsid w:val="00C73EF4"/>
    <w:rsid w:val="00C75EDD"/>
    <w:rsid w:val="00C769BD"/>
    <w:rsid w:val="00C77E8F"/>
    <w:rsid w:val="00C80B4E"/>
    <w:rsid w:val="00C81363"/>
    <w:rsid w:val="00C83190"/>
    <w:rsid w:val="00C842B2"/>
    <w:rsid w:val="00C846F8"/>
    <w:rsid w:val="00C8499E"/>
    <w:rsid w:val="00C8563C"/>
    <w:rsid w:val="00C857B7"/>
    <w:rsid w:val="00C86F72"/>
    <w:rsid w:val="00C87ED0"/>
    <w:rsid w:val="00C92684"/>
    <w:rsid w:val="00C92C77"/>
    <w:rsid w:val="00C93165"/>
    <w:rsid w:val="00C940C1"/>
    <w:rsid w:val="00C958D5"/>
    <w:rsid w:val="00C96596"/>
    <w:rsid w:val="00C9765E"/>
    <w:rsid w:val="00C97F53"/>
    <w:rsid w:val="00CA0368"/>
    <w:rsid w:val="00CA04E5"/>
    <w:rsid w:val="00CA11D9"/>
    <w:rsid w:val="00CA1801"/>
    <w:rsid w:val="00CA1B64"/>
    <w:rsid w:val="00CA440C"/>
    <w:rsid w:val="00CA486C"/>
    <w:rsid w:val="00CB032F"/>
    <w:rsid w:val="00CB2F87"/>
    <w:rsid w:val="00CB5539"/>
    <w:rsid w:val="00CB66E2"/>
    <w:rsid w:val="00CB6BC1"/>
    <w:rsid w:val="00CC0CCD"/>
    <w:rsid w:val="00CC293E"/>
    <w:rsid w:val="00CC2A1B"/>
    <w:rsid w:val="00CC2B7B"/>
    <w:rsid w:val="00CC31DF"/>
    <w:rsid w:val="00CC4B76"/>
    <w:rsid w:val="00CC7C89"/>
    <w:rsid w:val="00CD042B"/>
    <w:rsid w:val="00CD1DAF"/>
    <w:rsid w:val="00CD440F"/>
    <w:rsid w:val="00CD5388"/>
    <w:rsid w:val="00CE0B6F"/>
    <w:rsid w:val="00CE11AF"/>
    <w:rsid w:val="00CE1C4C"/>
    <w:rsid w:val="00CE26C1"/>
    <w:rsid w:val="00CE2E29"/>
    <w:rsid w:val="00CE31B0"/>
    <w:rsid w:val="00CE4AE6"/>
    <w:rsid w:val="00CE5A96"/>
    <w:rsid w:val="00CE632C"/>
    <w:rsid w:val="00CE6449"/>
    <w:rsid w:val="00CF1ECF"/>
    <w:rsid w:val="00CF2718"/>
    <w:rsid w:val="00CF2871"/>
    <w:rsid w:val="00CF2C55"/>
    <w:rsid w:val="00CF30AF"/>
    <w:rsid w:val="00CF411E"/>
    <w:rsid w:val="00CF4933"/>
    <w:rsid w:val="00CF6E60"/>
    <w:rsid w:val="00D00BAF"/>
    <w:rsid w:val="00D01FED"/>
    <w:rsid w:val="00D02DE4"/>
    <w:rsid w:val="00D032C5"/>
    <w:rsid w:val="00D03C61"/>
    <w:rsid w:val="00D044E2"/>
    <w:rsid w:val="00D049E0"/>
    <w:rsid w:val="00D06058"/>
    <w:rsid w:val="00D0639F"/>
    <w:rsid w:val="00D07D70"/>
    <w:rsid w:val="00D1054A"/>
    <w:rsid w:val="00D13344"/>
    <w:rsid w:val="00D17A8A"/>
    <w:rsid w:val="00D21061"/>
    <w:rsid w:val="00D21DB5"/>
    <w:rsid w:val="00D223A1"/>
    <w:rsid w:val="00D22531"/>
    <w:rsid w:val="00D2752A"/>
    <w:rsid w:val="00D276F1"/>
    <w:rsid w:val="00D27A6C"/>
    <w:rsid w:val="00D27F73"/>
    <w:rsid w:val="00D30822"/>
    <w:rsid w:val="00D3271A"/>
    <w:rsid w:val="00D3318A"/>
    <w:rsid w:val="00D33707"/>
    <w:rsid w:val="00D33AC7"/>
    <w:rsid w:val="00D34A8A"/>
    <w:rsid w:val="00D35625"/>
    <w:rsid w:val="00D35E61"/>
    <w:rsid w:val="00D3785D"/>
    <w:rsid w:val="00D37990"/>
    <w:rsid w:val="00D37B36"/>
    <w:rsid w:val="00D41F97"/>
    <w:rsid w:val="00D43A86"/>
    <w:rsid w:val="00D43E93"/>
    <w:rsid w:val="00D457A0"/>
    <w:rsid w:val="00D46B30"/>
    <w:rsid w:val="00D47007"/>
    <w:rsid w:val="00D47AA6"/>
    <w:rsid w:val="00D50BCB"/>
    <w:rsid w:val="00D53D19"/>
    <w:rsid w:val="00D53DE1"/>
    <w:rsid w:val="00D55633"/>
    <w:rsid w:val="00D5624F"/>
    <w:rsid w:val="00D60CB2"/>
    <w:rsid w:val="00D61312"/>
    <w:rsid w:val="00D637EF"/>
    <w:rsid w:val="00D6397F"/>
    <w:rsid w:val="00D63A61"/>
    <w:rsid w:val="00D65681"/>
    <w:rsid w:val="00D662F9"/>
    <w:rsid w:val="00D701DF"/>
    <w:rsid w:val="00D70CDF"/>
    <w:rsid w:val="00D72029"/>
    <w:rsid w:val="00D72579"/>
    <w:rsid w:val="00D7339B"/>
    <w:rsid w:val="00D7374D"/>
    <w:rsid w:val="00D74F23"/>
    <w:rsid w:val="00D751F8"/>
    <w:rsid w:val="00D7563D"/>
    <w:rsid w:val="00D76D6A"/>
    <w:rsid w:val="00D80256"/>
    <w:rsid w:val="00D81171"/>
    <w:rsid w:val="00D81C3C"/>
    <w:rsid w:val="00D81C69"/>
    <w:rsid w:val="00D82965"/>
    <w:rsid w:val="00D85003"/>
    <w:rsid w:val="00D850E3"/>
    <w:rsid w:val="00D861C8"/>
    <w:rsid w:val="00D86C31"/>
    <w:rsid w:val="00D86EC7"/>
    <w:rsid w:val="00D87760"/>
    <w:rsid w:val="00D91EAA"/>
    <w:rsid w:val="00D9343F"/>
    <w:rsid w:val="00D95032"/>
    <w:rsid w:val="00D95C6C"/>
    <w:rsid w:val="00DA1690"/>
    <w:rsid w:val="00DA1A84"/>
    <w:rsid w:val="00DA1AA6"/>
    <w:rsid w:val="00DA2715"/>
    <w:rsid w:val="00DA38F7"/>
    <w:rsid w:val="00DA4CCE"/>
    <w:rsid w:val="00DA5EA8"/>
    <w:rsid w:val="00DA60AF"/>
    <w:rsid w:val="00DA60C0"/>
    <w:rsid w:val="00DA63A1"/>
    <w:rsid w:val="00DB0F70"/>
    <w:rsid w:val="00DB1109"/>
    <w:rsid w:val="00DB32C2"/>
    <w:rsid w:val="00DB4C59"/>
    <w:rsid w:val="00DB527A"/>
    <w:rsid w:val="00DB58D6"/>
    <w:rsid w:val="00DB620F"/>
    <w:rsid w:val="00DB6D9C"/>
    <w:rsid w:val="00DB7409"/>
    <w:rsid w:val="00DC1CAC"/>
    <w:rsid w:val="00DC580F"/>
    <w:rsid w:val="00DC6713"/>
    <w:rsid w:val="00DC6DDA"/>
    <w:rsid w:val="00DC75C5"/>
    <w:rsid w:val="00DD044E"/>
    <w:rsid w:val="00DD14C1"/>
    <w:rsid w:val="00DD1F4B"/>
    <w:rsid w:val="00DD2401"/>
    <w:rsid w:val="00DD32D4"/>
    <w:rsid w:val="00DD345F"/>
    <w:rsid w:val="00DD3605"/>
    <w:rsid w:val="00DD5B0E"/>
    <w:rsid w:val="00DD6175"/>
    <w:rsid w:val="00DD7218"/>
    <w:rsid w:val="00DE2563"/>
    <w:rsid w:val="00DE35D2"/>
    <w:rsid w:val="00DE388F"/>
    <w:rsid w:val="00DE438A"/>
    <w:rsid w:val="00DE5B50"/>
    <w:rsid w:val="00DE6B6E"/>
    <w:rsid w:val="00DE7ED7"/>
    <w:rsid w:val="00DF14AC"/>
    <w:rsid w:val="00DF1B26"/>
    <w:rsid w:val="00DF34B8"/>
    <w:rsid w:val="00DF358F"/>
    <w:rsid w:val="00DF3A17"/>
    <w:rsid w:val="00DF3EED"/>
    <w:rsid w:val="00DF418D"/>
    <w:rsid w:val="00DF44A8"/>
    <w:rsid w:val="00DF46A3"/>
    <w:rsid w:val="00DF494E"/>
    <w:rsid w:val="00DF4E8E"/>
    <w:rsid w:val="00DF505F"/>
    <w:rsid w:val="00DF522E"/>
    <w:rsid w:val="00E00201"/>
    <w:rsid w:val="00E01545"/>
    <w:rsid w:val="00E01FE0"/>
    <w:rsid w:val="00E03288"/>
    <w:rsid w:val="00E04B9C"/>
    <w:rsid w:val="00E0500B"/>
    <w:rsid w:val="00E051B3"/>
    <w:rsid w:val="00E06965"/>
    <w:rsid w:val="00E06BE7"/>
    <w:rsid w:val="00E1099A"/>
    <w:rsid w:val="00E11A44"/>
    <w:rsid w:val="00E11AF0"/>
    <w:rsid w:val="00E1273A"/>
    <w:rsid w:val="00E136CB"/>
    <w:rsid w:val="00E13AED"/>
    <w:rsid w:val="00E14668"/>
    <w:rsid w:val="00E16B6A"/>
    <w:rsid w:val="00E173F0"/>
    <w:rsid w:val="00E17AE1"/>
    <w:rsid w:val="00E227D0"/>
    <w:rsid w:val="00E22822"/>
    <w:rsid w:val="00E22DC5"/>
    <w:rsid w:val="00E22F23"/>
    <w:rsid w:val="00E2378F"/>
    <w:rsid w:val="00E24A32"/>
    <w:rsid w:val="00E24EE2"/>
    <w:rsid w:val="00E30399"/>
    <w:rsid w:val="00E313E9"/>
    <w:rsid w:val="00E345A3"/>
    <w:rsid w:val="00E349FD"/>
    <w:rsid w:val="00E351A3"/>
    <w:rsid w:val="00E40072"/>
    <w:rsid w:val="00E41FB9"/>
    <w:rsid w:val="00E437FE"/>
    <w:rsid w:val="00E43E29"/>
    <w:rsid w:val="00E46FE5"/>
    <w:rsid w:val="00E47965"/>
    <w:rsid w:val="00E5110F"/>
    <w:rsid w:val="00E51535"/>
    <w:rsid w:val="00E52E56"/>
    <w:rsid w:val="00E53A99"/>
    <w:rsid w:val="00E5525D"/>
    <w:rsid w:val="00E552C0"/>
    <w:rsid w:val="00E55480"/>
    <w:rsid w:val="00E557FC"/>
    <w:rsid w:val="00E5588C"/>
    <w:rsid w:val="00E56A2A"/>
    <w:rsid w:val="00E611FD"/>
    <w:rsid w:val="00E61348"/>
    <w:rsid w:val="00E63EFB"/>
    <w:rsid w:val="00E641AD"/>
    <w:rsid w:val="00E64283"/>
    <w:rsid w:val="00E648E7"/>
    <w:rsid w:val="00E65D91"/>
    <w:rsid w:val="00E67BE2"/>
    <w:rsid w:val="00E70AB7"/>
    <w:rsid w:val="00E70CF9"/>
    <w:rsid w:val="00E756B2"/>
    <w:rsid w:val="00E76822"/>
    <w:rsid w:val="00E81007"/>
    <w:rsid w:val="00E84322"/>
    <w:rsid w:val="00E865C5"/>
    <w:rsid w:val="00E8753A"/>
    <w:rsid w:val="00E87F3F"/>
    <w:rsid w:val="00E87F5D"/>
    <w:rsid w:val="00E9052F"/>
    <w:rsid w:val="00E90A69"/>
    <w:rsid w:val="00E912FB"/>
    <w:rsid w:val="00E91873"/>
    <w:rsid w:val="00E91E9C"/>
    <w:rsid w:val="00E92AC1"/>
    <w:rsid w:val="00E9508C"/>
    <w:rsid w:val="00E95524"/>
    <w:rsid w:val="00E95CDB"/>
    <w:rsid w:val="00E96EA6"/>
    <w:rsid w:val="00EA0780"/>
    <w:rsid w:val="00EA1522"/>
    <w:rsid w:val="00EA2032"/>
    <w:rsid w:val="00EA7F48"/>
    <w:rsid w:val="00EB3489"/>
    <w:rsid w:val="00EB4A49"/>
    <w:rsid w:val="00EB5336"/>
    <w:rsid w:val="00EB7AF4"/>
    <w:rsid w:val="00EC0326"/>
    <w:rsid w:val="00EC05D1"/>
    <w:rsid w:val="00EC12A8"/>
    <w:rsid w:val="00EC24C6"/>
    <w:rsid w:val="00EC322B"/>
    <w:rsid w:val="00EC55BD"/>
    <w:rsid w:val="00EC55F7"/>
    <w:rsid w:val="00EC74B9"/>
    <w:rsid w:val="00EC7EC0"/>
    <w:rsid w:val="00ED030A"/>
    <w:rsid w:val="00ED0C84"/>
    <w:rsid w:val="00ED1041"/>
    <w:rsid w:val="00ED1DF3"/>
    <w:rsid w:val="00ED37FB"/>
    <w:rsid w:val="00ED3F2E"/>
    <w:rsid w:val="00ED46FF"/>
    <w:rsid w:val="00ED4CBC"/>
    <w:rsid w:val="00ED5B6F"/>
    <w:rsid w:val="00EE20D7"/>
    <w:rsid w:val="00EE4C3A"/>
    <w:rsid w:val="00EE4CAA"/>
    <w:rsid w:val="00EE6304"/>
    <w:rsid w:val="00EE68B3"/>
    <w:rsid w:val="00EF1A95"/>
    <w:rsid w:val="00EF1F2D"/>
    <w:rsid w:val="00EF22E0"/>
    <w:rsid w:val="00EF2880"/>
    <w:rsid w:val="00EF5B74"/>
    <w:rsid w:val="00EF69EB"/>
    <w:rsid w:val="00EF7D19"/>
    <w:rsid w:val="00F01B61"/>
    <w:rsid w:val="00F0223A"/>
    <w:rsid w:val="00F029C9"/>
    <w:rsid w:val="00F03D5D"/>
    <w:rsid w:val="00F04728"/>
    <w:rsid w:val="00F05629"/>
    <w:rsid w:val="00F06D58"/>
    <w:rsid w:val="00F06FCE"/>
    <w:rsid w:val="00F10EDD"/>
    <w:rsid w:val="00F121A8"/>
    <w:rsid w:val="00F122F8"/>
    <w:rsid w:val="00F12FD9"/>
    <w:rsid w:val="00F1367C"/>
    <w:rsid w:val="00F14A1C"/>
    <w:rsid w:val="00F14E6D"/>
    <w:rsid w:val="00F16B79"/>
    <w:rsid w:val="00F16BBA"/>
    <w:rsid w:val="00F173E3"/>
    <w:rsid w:val="00F17F86"/>
    <w:rsid w:val="00F20401"/>
    <w:rsid w:val="00F20C9F"/>
    <w:rsid w:val="00F218BB"/>
    <w:rsid w:val="00F21BC7"/>
    <w:rsid w:val="00F23EC1"/>
    <w:rsid w:val="00F2712C"/>
    <w:rsid w:val="00F3114B"/>
    <w:rsid w:val="00F31976"/>
    <w:rsid w:val="00F323D1"/>
    <w:rsid w:val="00F324D3"/>
    <w:rsid w:val="00F33B3F"/>
    <w:rsid w:val="00F34AD9"/>
    <w:rsid w:val="00F35E5B"/>
    <w:rsid w:val="00F36BC6"/>
    <w:rsid w:val="00F379BA"/>
    <w:rsid w:val="00F4001E"/>
    <w:rsid w:val="00F41DE5"/>
    <w:rsid w:val="00F42386"/>
    <w:rsid w:val="00F42651"/>
    <w:rsid w:val="00F4374D"/>
    <w:rsid w:val="00F45E56"/>
    <w:rsid w:val="00F46C8A"/>
    <w:rsid w:val="00F473B5"/>
    <w:rsid w:val="00F50737"/>
    <w:rsid w:val="00F50AF0"/>
    <w:rsid w:val="00F517E3"/>
    <w:rsid w:val="00F53E35"/>
    <w:rsid w:val="00F54AEC"/>
    <w:rsid w:val="00F55F07"/>
    <w:rsid w:val="00F6046E"/>
    <w:rsid w:val="00F61A5D"/>
    <w:rsid w:val="00F61FCA"/>
    <w:rsid w:val="00F644F3"/>
    <w:rsid w:val="00F65D30"/>
    <w:rsid w:val="00F671C2"/>
    <w:rsid w:val="00F711A7"/>
    <w:rsid w:val="00F7157D"/>
    <w:rsid w:val="00F72365"/>
    <w:rsid w:val="00F72EBC"/>
    <w:rsid w:val="00F73EC8"/>
    <w:rsid w:val="00F76AD3"/>
    <w:rsid w:val="00F77821"/>
    <w:rsid w:val="00F8212B"/>
    <w:rsid w:val="00F84290"/>
    <w:rsid w:val="00F84E91"/>
    <w:rsid w:val="00F85CBD"/>
    <w:rsid w:val="00F94886"/>
    <w:rsid w:val="00F94BFF"/>
    <w:rsid w:val="00F973C4"/>
    <w:rsid w:val="00FA2481"/>
    <w:rsid w:val="00FA373C"/>
    <w:rsid w:val="00FA3DB9"/>
    <w:rsid w:val="00FA4F2F"/>
    <w:rsid w:val="00FA50E5"/>
    <w:rsid w:val="00FA6EC6"/>
    <w:rsid w:val="00FA71EA"/>
    <w:rsid w:val="00FB0054"/>
    <w:rsid w:val="00FB04E3"/>
    <w:rsid w:val="00FB1206"/>
    <w:rsid w:val="00FB2A3F"/>
    <w:rsid w:val="00FB4040"/>
    <w:rsid w:val="00FB4358"/>
    <w:rsid w:val="00FB6BD9"/>
    <w:rsid w:val="00FB7E4B"/>
    <w:rsid w:val="00FC03CC"/>
    <w:rsid w:val="00FC075B"/>
    <w:rsid w:val="00FC1C71"/>
    <w:rsid w:val="00FC1D7A"/>
    <w:rsid w:val="00FC265D"/>
    <w:rsid w:val="00FC5E87"/>
    <w:rsid w:val="00FC64B5"/>
    <w:rsid w:val="00FC64DB"/>
    <w:rsid w:val="00FD08F1"/>
    <w:rsid w:val="00FD0B1B"/>
    <w:rsid w:val="00FD2BD4"/>
    <w:rsid w:val="00FD4FB5"/>
    <w:rsid w:val="00FD5786"/>
    <w:rsid w:val="00FD579F"/>
    <w:rsid w:val="00FD57CB"/>
    <w:rsid w:val="00FD735D"/>
    <w:rsid w:val="00FD74FC"/>
    <w:rsid w:val="00FD79F2"/>
    <w:rsid w:val="00FE0FAB"/>
    <w:rsid w:val="00FE1374"/>
    <w:rsid w:val="00FE35A7"/>
    <w:rsid w:val="00FE3ABA"/>
    <w:rsid w:val="00FE3FE5"/>
    <w:rsid w:val="00FE5160"/>
    <w:rsid w:val="00FE6798"/>
    <w:rsid w:val="00FE6B4C"/>
    <w:rsid w:val="00FE7495"/>
    <w:rsid w:val="00FE7D2D"/>
    <w:rsid w:val="00FF051D"/>
    <w:rsid w:val="00FF1D55"/>
    <w:rsid w:val="00FF38A9"/>
    <w:rsid w:val="00FF5AF2"/>
    <w:rsid w:val="00FF5B37"/>
    <w:rsid w:val="00FF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04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157D"/>
    <w:pPr>
      <w:ind w:left="720"/>
      <w:contextualSpacing/>
    </w:pPr>
  </w:style>
  <w:style w:type="character" w:customStyle="1" w:styleId="xdb">
    <w:name w:val="_xdb"/>
    <w:basedOn w:val="Fuentedeprrafopredeter"/>
    <w:rsid w:val="00E91873"/>
  </w:style>
  <w:style w:type="character" w:customStyle="1" w:styleId="xbe">
    <w:name w:val="_xbe"/>
    <w:basedOn w:val="Fuentedeprrafopredeter"/>
    <w:rsid w:val="00E91873"/>
  </w:style>
  <w:style w:type="paragraph" w:styleId="Textodeglobo">
    <w:name w:val="Balloon Text"/>
    <w:basedOn w:val="Normal"/>
    <w:link w:val="TextodegloboCar"/>
    <w:uiPriority w:val="99"/>
    <w:semiHidden/>
    <w:unhideWhenUsed/>
    <w:rsid w:val="00B41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0FE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626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5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655B9B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655B9B"/>
    <w:rPr>
      <w:i/>
      <w:iCs/>
    </w:rPr>
  </w:style>
  <w:style w:type="paragraph" w:styleId="Sinespaciado">
    <w:name w:val="No Spacing"/>
    <w:uiPriority w:val="1"/>
    <w:qFormat/>
    <w:rsid w:val="00655B9B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B04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1E1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04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157D"/>
    <w:pPr>
      <w:ind w:left="720"/>
      <w:contextualSpacing/>
    </w:pPr>
  </w:style>
  <w:style w:type="character" w:customStyle="1" w:styleId="xdb">
    <w:name w:val="_xdb"/>
    <w:basedOn w:val="Fuentedeprrafopredeter"/>
    <w:rsid w:val="00E91873"/>
  </w:style>
  <w:style w:type="character" w:customStyle="1" w:styleId="xbe">
    <w:name w:val="_xbe"/>
    <w:basedOn w:val="Fuentedeprrafopredeter"/>
    <w:rsid w:val="00E91873"/>
  </w:style>
  <w:style w:type="paragraph" w:styleId="Textodeglobo">
    <w:name w:val="Balloon Text"/>
    <w:basedOn w:val="Normal"/>
    <w:link w:val="TextodegloboCar"/>
    <w:uiPriority w:val="99"/>
    <w:semiHidden/>
    <w:unhideWhenUsed/>
    <w:rsid w:val="00B41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0FE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626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5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655B9B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655B9B"/>
    <w:rPr>
      <w:i/>
      <w:iCs/>
    </w:rPr>
  </w:style>
  <w:style w:type="paragraph" w:styleId="Sinespaciado">
    <w:name w:val="No Spacing"/>
    <w:uiPriority w:val="1"/>
    <w:qFormat/>
    <w:rsid w:val="00655B9B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B04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1E1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730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blog.peoplenext.com.mx/principales-razones-de-rotaci%C3%B3n-de-personal-en-tu-empres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12</Pages>
  <Words>1782</Words>
  <Characters>9805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maleja</cp:lastModifiedBy>
  <cp:revision>32</cp:revision>
  <dcterms:created xsi:type="dcterms:W3CDTF">2018-03-03T01:05:00Z</dcterms:created>
  <dcterms:modified xsi:type="dcterms:W3CDTF">2018-04-27T19:35:00Z</dcterms:modified>
</cp:coreProperties>
</file>