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55D867E" w:rsidP="28A82185" w:rsidRDefault="055D867E" w14:paraId="36E1D337" w14:textId="5598B86A">
      <w:pPr>
        <w:pStyle w:val="Normal"/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Katherine Banis</w:t>
      </w:r>
      <w:r>
        <w:br/>
      </w:r>
      <w:r w:rsidRPr="28A82185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CMPSC 497</w:t>
      </w:r>
      <w:r>
        <w:br/>
      </w:r>
      <w:r w:rsidRPr="28A82185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Lab#1B (part 2): Cookie Defect Detector</w:t>
      </w:r>
      <w:r>
        <w:br/>
      </w:r>
      <w:r w:rsidRPr="28A82185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09/12/2024</w:t>
      </w:r>
    </w:p>
    <w:p w:rsidR="055D867E" w:rsidP="61D3CCA0" w:rsidRDefault="055D867E" w14:paraId="05629A07" w14:textId="1CAF1DCD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1D3CCA0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Objective: Design a cookie defect detector based on computer vision that would detect if a round cookie was defective (broken, etc.) based on roundness calculation. Test with actual cookies (or crackers) and determine what defects can be detected.</w:t>
      </w:r>
    </w:p>
    <w:p w:rsidR="055D867E" w:rsidP="28A82185" w:rsidRDefault="055D867E" w14:paraId="2D56F0CD" w14:textId="0DEAFA40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055D8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Materials: MATLAB, 5 good cookies, 5 bad cookies</w:t>
      </w:r>
    </w:p>
    <w:p w:rsidR="28A82185" w:rsidP="28A82185" w:rsidRDefault="28A82185" w14:paraId="2AF00D97" w14:textId="415612EB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F288C94" w:rsidP="28A82185" w:rsidRDefault="4F288C94" w14:paraId="43B68B84" w14:textId="1C0DA849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5124D2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Original Image and Figures</w:t>
      </w:r>
      <w:r w:rsidRPr="28A82185" w:rsidR="4F288C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61D3CCA0" w:rsidP="28A82185" w:rsidRDefault="61D3CCA0" w14:paraId="5C58BB10" w14:textId="50BD18F0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1D3CCA0">
        <w:drawing>
          <wp:anchor distT="0" distB="0" distL="114300" distR="114300" simplePos="0" relativeHeight="251658240" behindDoc="0" locked="0" layoutInCell="1" allowOverlap="1" wp14:editId="76B096D9" wp14:anchorId="7F9B559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89344" cy="4117776"/>
            <wp:effectExtent l="0" t="0" r="0" b="0"/>
            <wp:wrapSquare wrapText="bothSides"/>
            <wp:docPr id="188729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a68317a0446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89344" cy="4117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FD2878">
        <w:drawing>
          <wp:inline wp14:editId="27233982" wp14:anchorId="3FE65DB6">
            <wp:extent cx="1595381" cy="4010025"/>
            <wp:effectExtent l="0" t="0" r="0" b="0"/>
            <wp:docPr id="1718138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995564e42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381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5E5C38">
        <w:drawing>
          <wp:inline wp14:editId="162D1F1B" wp14:anchorId="733DFE24">
            <wp:extent cx="1681805" cy="4017197"/>
            <wp:effectExtent l="0" t="0" r="0" b="0"/>
            <wp:docPr id="29949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9aa241ae5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805" cy="40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88C94" w:rsidP="28A82185" w:rsidRDefault="4F288C94" w14:paraId="5EACD624" w14:textId="12C37D7B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4F288C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Results:</w:t>
      </w:r>
    </w:p>
    <w:p w:rsidR="61D3CCA0" w:rsidP="28A82185" w:rsidRDefault="61D3CCA0" w14:paraId="289F444A" w14:textId="7445A19A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6D640C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Total number of cookies: 10</w:t>
      </w:r>
      <w:r>
        <w:br/>
      </w:r>
      <w:r w:rsidRPr="28A82185" w:rsidR="60315B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Number of good cookies: </w:t>
      </w:r>
      <w:r w:rsidRPr="28A82185" w:rsidR="046634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</w:t>
      </w:r>
      <w:r>
        <w:br/>
      </w:r>
      <w:r w:rsidRPr="28A82185" w:rsidR="6BD903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Number of bad cookies: </w:t>
      </w:r>
      <w:r w:rsidRPr="28A82185" w:rsidR="42BC20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</w:p>
    <w:p w:rsidR="61D3CCA0" w:rsidP="28A82185" w:rsidRDefault="61D3CCA0" w14:paraId="6AF2AB19" w14:textId="7E6A5BF6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1D3CCA0" w:rsidP="28A82185" w:rsidRDefault="61D3CCA0" w14:paraId="04E9DE90" w14:textId="4B55FDC3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1D3CCA0" w:rsidP="28A82185" w:rsidRDefault="61D3CCA0" w14:paraId="4C238AEF" w14:textId="4106079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28A82185" w:rsidR="57CF15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Conclusion:</w:t>
      </w:r>
    </w:p>
    <w:p w:rsidR="61D3CCA0" w:rsidP="28A82185" w:rsidRDefault="61D3CCA0" w14:paraId="537DB413" w14:textId="18EE04B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8A82185" w:rsidR="57CF15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 assignment was done with five good cookies and five bad cookies. As you can see </w:t>
      </w:r>
      <w:r w:rsidRPr="28A82185" w:rsidR="41CBAF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</w:t>
      </w:r>
      <w:r w:rsidRPr="28A82185" w:rsidR="57CF15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results, the program was able to correctly </w:t>
      </w:r>
      <w:r w:rsidRPr="28A82185" w:rsidR="57CF15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identify</w:t>
      </w:r>
      <w:r w:rsidRPr="28A82185" w:rsidR="57CF15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all ten cookies. However, it detected six good cookies and four bad cookies. </w:t>
      </w:r>
      <w:r w:rsidRPr="28A82185" w:rsidR="74102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extra good cookie is </w:t>
      </w:r>
      <w:r w:rsidRPr="28A82185" w:rsidR="74102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due to the fact that</w:t>
      </w:r>
      <w:r w:rsidRPr="28A82185" w:rsidR="74102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“bad cookie” is still </w:t>
      </w:r>
      <w:r w:rsidRPr="28A82185" w:rsidR="74102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pretty round</w:t>
      </w:r>
      <w:r w:rsidRPr="28A82185" w:rsidR="74102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When the program fills in the 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cookie 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then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identify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its roundness, the defective top half of the cookie is hidden, making it 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appear to be</w:t>
      </w:r>
      <w:r w:rsidRPr="28A82185" w:rsidR="0352CC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good cookie.</w:t>
      </w:r>
      <w:r w:rsidRPr="28A82185" w:rsidR="7B2FD3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experimented with the threshold. Originally when I made the threshold 0.9, the program classified all cookies as bad cookies. </w:t>
      </w:r>
      <w:r w:rsidRPr="28A82185" w:rsidR="6738C1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When</w:t>
      </w:r>
      <w:r w:rsidRPr="28A82185" w:rsidR="7B2FD3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adjusted the threshold to 0.8</w:t>
      </w:r>
      <w:r w:rsidRPr="28A82185" w:rsidR="7BCFFD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it classified only three cookies as good cookies. These three cookies were the ones I was directly above</w:t>
      </w:r>
      <w:r w:rsidRPr="28A82185" w:rsidR="408AD2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I took the picture. The other two good cookies were not perfectly round because you could see a little from the sides and base of the cookie. However, at </w:t>
      </w:r>
      <w:r w:rsidRPr="28A82185" w:rsidR="4BEF27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threshold of 0.8, the cookie that ended up being classified as a good cookie despite </w:t>
      </w:r>
      <w:r w:rsidRPr="28A82185" w:rsidR="19C10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being a bad cookie, was indeed classified as a bad cookie even though I was directly above it when taking the picture. </w:t>
      </w:r>
      <w:r w:rsidRPr="28A82185" w:rsidR="19C10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Ultimately, I</w:t>
      </w:r>
      <w:r w:rsidRPr="28A82185" w:rsidR="19C10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went with the threshold of 0.7 as </w:t>
      </w:r>
      <w:r w:rsidRPr="28A82185" w:rsidR="19C10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felt it</w:t>
      </w:r>
      <w:r w:rsidRPr="28A82185" w:rsidR="19C10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8A82185" w:rsidR="4B63F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better </w:t>
      </w:r>
      <w:r w:rsidRPr="28A82185" w:rsidR="4B63F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represented</w:t>
      </w:r>
      <w:r w:rsidRPr="28A82185" w:rsidR="4B63F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cookies.</w:t>
      </w:r>
      <w:r>
        <w:br/>
      </w:r>
    </w:p>
    <w:p w:rsidR="68DCDFC9" w:rsidP="61D3CCA0" w:rsidRDefault="68DCDFC9" w14:paraId="4B387FF7" w14:textId="501079C5">
      <w:pPr>
        <w:pStyle w:val="Normal"/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1D3CCA0" w:rsidR="68DCDF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MATLAB Script</w:t>
      </w:r>
    </w:p>
    <w:p w:rsidR="68DCDFC9" w:rsidP="61D3CCA0" w:rsidRDefault="68DCDFC9" w14:paraId="0747D862" w14:textId="59A82002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access original rgb image</w:t>
      </w:r>
    </w:p>
    <w:p w:rsidR="68DCDFC9" w:rsidP="61D3CCA0" w:rsidRDefault="68DCDFC9" w14:paraId="11A930AA" w14:textId="48D78B35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rgb = imread(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'cookie.jpg'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8DCDFC9" w:rsidP="61D3CCA0" w:rsidRDefault="68DCDFC9" w14:paraId="7689F0BE" w14:textId="33D70CEB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rgb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1D3CCA0" w:rsidP="61D3CCA0" w:rsidRDefault="61D3CCA0" w14:paraId="639CB5B2" w14:textId="607E12E0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04ECFC42" w14:textId="61844B02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grayscale</w:t>
      </w:r>
    </w:p>
    <w:p w:rsidR="68DCDFC9" w:rsidP="61D3CCA0" w:rsidRDefault="68DCDFC9" w14:paraId="526EA650" w14:textId="132304AE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gray = rgb2gray(rgb);</w:t>
      </w:r>
    </w:p>
    <w:p w:rsidR="68DCDFC9" w:rsidP="61D3CCA0" w:rsidRDefault="68DCDFC9" w14:paraId="299838A4" w14:textId="24E85FB7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threshold = graythresh(gray);</w:t>
      </w:r>
    </w:p>
    <w:p w:rsidR="68DCDFC9" w:rsidP="61D3CCA0" w:rsidRDefault="68DCDFC9" w14:paraId="510F860D" w14:textId="7F9D4BC0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(gray)</w:t>
      </w:r>
    </w:p>
    <w:p w:rsidR="61D3CCA0" w:rsidP="61D3CCA0" w:rsidRDefault="61D3CCA0" w14:paraId="4FEED53A" w14:textId="6181620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2DE278DA" w14:textId="68F5CF9E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binary image</w:t>
      </w:r>
    </w:p>
    <w:p w:rsidR="68DCDFC9" w:rsidP="61D3CCA0" w:rsidRDefault="68DCDFC9" w14:paraId="47A26CF7" w14:textId="3FDD6274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 = im2bw(gray, threshold);</w:t>
      </w:r>
    </w:p>
    <w:p w:rsidR="68DCDFC9" w:rsidP="61D3CCA0" w:rsidRDefault="68DCDFC9" w14:paraId="2776E3B2" w14:textId="7A6985FE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</w:p>
    <w:p w:rsidR="61D3CCA0" w:rsidP="61D3CCA0" w:rsidRDefault="61D3CCA0" w14:paraId="453FB433" w14:textId="57A9525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3E639A78" w14:textId="4F9C52C3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remove all objects less than 200 px</w:t>
      </w:r>
    </w:p>
    <w:p w:rsidR="68DCDFC9" w:rsidP="61D3CCA0" w:rsidRDefault="68DCDFC9" w14:paraId="1CC1ADA9" w14:textId="52C6BFD1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bw1 = bwareaopen(bw, 200);</w:t>
      </w:r>
    </w:p>
    <w:p w:rsidR="68DCDFC9" w:rsidP="61D3CCA0" w:rsidRDefault="68DCDFC9" w14:paraId="44CCCF31" w14:textId="06217480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(bw1)</w:t>
      </w:r>
    </w:p>
    <w:p w:rsidR="61D3CCA0" w:rsidP="61D3CCA0" w:rsidRDefault="61D3CCA0" w14:paraId="15169AF3" w14:textId="372403B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7C1DA356" w14:textId="10787E21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fill gaps</w:t>
      </w:r>
    </w:p>
    <w:p w:rsidR="68DCDFC9" w:rsidP="61D3CCA0" w:rsidRDefault="68DCDFC9" w14:paraId="747E9283" w14:textId="4CE82067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se = strel(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'disk'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2); </w:t>
      </w:r>
    </w:p>
    <w:p w:rsidR="68DCDFC9" w:rsidP="61D3CCA0" w:rsidRDefault="68DCDFC9" w14:paraId="58ACFA10" w14:textId="5CFA46DD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bw2 = imclose(bw1, se);</w:t>
      </w:r>
    </w:p>
    <w:p w:rsidR="68DCDFC9" w:rsidP="61D3CCA0" w:rsidRDefault="68DCDFC9" w14:paraId="5643A40D" w14:textId="52E1D252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(bw2);</w:t>
      </w:r>
    </w:p>
    <w:p w:rsidR="61D3CCA0" w:rsidP="61D3CCA0" w:rsidRDefault="61D3CCA0" w14:paraId="03A7F540" w14:textId="63F8D65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115A7B36" w14:textId="02F2D623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fill any holes</w:t>
      </w:r>
    </w:p>
    <w:p w:rsidR="68DCDFC9" w:rsidP="61D3CCA0" w:rsidRDefault="68DCDFC9" w14:paraId="14D0688B" w14:textId="306EAC34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bw3 = imfill(bw2,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'holes'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8DCDFC9" w:rsidP="61D3CCA0" w:rsidRDefault="68DCDFC9" w14:paraId="6E0B648E" w14:textId="1FF33F20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(bw3)</w:t>
      </w:r>
    </w:p>
    <w:p w:rsidR="61D3CCA0" w:rsidP="61D3CCA0" w:rsidRDefault="61D3CCA0" w14:paraId="6FD3558A" w14:textId="33533E3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39F5B1F1" w14:textId="6A01A4B3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get px for boundaries of each object</w:t>
      </w:r>
    </w:p>
    <w:p w:rsidR="68DCDFC9" w:rsidP="61D3CCA0" w:rsidRDefault="68DCDFC9" w14:paraId="588F7E1C" w14:textId="0F335BC1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[B,L] = bwboundaries(bw3,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'noholes'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1D3CCA0" w:rsidP="28A82185" w:rsidRDefault="61D3CCA0" w14:paraId="13B483B1" w14:textId="4C89675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L = label matrix - try </w:t>
      </w: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imtool</w:t>
      </w: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(L) and </w:t>
      </w: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imshow</w:t>
      </w: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(L)</w:t>
      </w:r>
    </w:p>
    <w:p w:rsidR="68DCDFC9" w:rsidP="61D3CCA0" w:rsidRDefault="68DCDFC9" w14:paraId="06BF8A7D" w14:textId="2104254F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display L and draw each boundary</w:t>
      </w:r>
    </w:p>
    <w:p w:rsidR="68DCDFC9" w:rsidP="61D3CCA0" w:rsidRDefault="68DCDFC9" w14:paraId="06E417EB" w14:textId="74C3C5AC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imshow(label2rgb(L, @jet, [.5 .5 .5]))</w:t>
      </w:r>
    </w:p>
    <w:p w:rsidR="68DCDFC9" w:rsidP="61D3CCA0" w:rsidRDefault="68DCDFC9" w14:paraId="0CFDC511" w14:textId="37719DBA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hold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 xml:space="preserve">on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allow graphics to be added to same plot</w:t>
      </w:r>
    </w:p>
    <w:p w:rsidR="61D3CCA0" w:rsidP="61D3CCA0" w:rsidRDefault="61D3CCA0" w14:paraId="15E1071F" w14:textId="5C57555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68DCDFC9" w:rsidP="61D3CCA0" w:rsidRDefault="68DCDFC9" w14:paraId="40240198" w14:textId="5E273BDC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find area in px and centroid (x,y) for each object in L</w:t>
      </w:r>
    </w:p>
    <w:p w:rsidR="68DCDFC9" w:rsidP="61D3CCA0" w:rsidRDefault="68DCDFC9" w14:paraId="5B46369C" w14:textId="13CFB72B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stats =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regionprops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(L,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'Area'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'Centroid'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1D3CCA0" w:rsidP="61D3CCA0" w:rsidRDefault="61D3CCA0" w14:paraId="3DC08DD7" w14:textId="6F72AEC8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7908E3DF" w14:textId="0E5A3EB0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good and bad cookie values</w:t>
      </w:r>
    </w:p>
    <w:p w:rsidR="68DCDFC9" w:rsidP="61D3CCA0" w:rsidRDefault="68DCDFC9" w14:paraId="004FE178" w14:textId="2A6AF5C1">
      <w:pPr>
        <w:spacing w:before="0" w:beforeAutospacing="off" w:after="0" w:afterAutospacing="off"/>
      </w:pPr>
      <w:r w:rsidRPr="28A82185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threshold = 0.7;</w:t>
      </w:r>
    </w:p>
    <w:p w:rsidR="68DCDFC9" w:rsidP="61D3CCA0" w:rsidRDefault="68DCDFC9" w14:paraId="30335476" w14:textId="79CBDADB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badCookies = 0;</w:t>
      </w:r>
    </w:p>
    <w:p w:rsidR="68DCDFC9" w:rsidP="61D3CCA0" w:rsidRDefault="68DCDFC9" w14:paraId="14E92CCD" w14:textId="5E3D16BC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goodCookies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0;</w:t>
      </w:r>
    </w:p>
    <w:p w:rsidR="61D3CCA0" w:rsidP="61D3CCA0" w:rsidRDefault="61D3CCA0" w14:paraId="07DF4628" w14:textId="18D97C69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68DCDFC9" w:rsidP="61D3CCA0" w:rsidRDefault="68DCDFC9" w14:paraId="378B9654" w14:textId="3551601A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loop over each object (each object has a boundary)</w:t>
      </w:r>
    </w:p>
    <w:p w:rsidR="68DCDFC9" w:rsidP="61D3CCA0" w:rsidRDefault="68DCDFC9" w14:paraId="3ACF3F31" w14:textId="71E21696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k = 1 : length(B)</w:t>
      </w:r>
    </w:p>
    <w:p w:rsidR="68DCDFC9" w:rsidP="61D3CCA0" w:rsidRDefault="68DCDFC9" w14:paraId="108741D5" w14:textId="5AB40E34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 = B{k};</w:t>
      </w:r>
    </w:p>
    <w:p w:rsidR="68DCDFC9" w:rsidP="61D3CCA0" w:rsidRDefault="68DCDFC9" w14:paraId="215F3EBF" w14:textId="1CFE23E7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delta_sq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diff(boundary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).^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2;</w:t>
      </w:r>
    </w:p>
    <w:p w:rsidR="68DCDFC9" w:rsidP="61D3CCA0" w:rsidRDefault="68DCDFC9" w14:paraId="6353C760" w14:textId="3C212FAA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perimeter =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sqrt(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delta_sq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2)));</w:t>
      </w:r>
    </w:p>
    <w:p w:rsidR="68DCDFC9" w:rsidP="61D3CCA0" w:rsidRDefault="68DCDFC9" w14:paraId="4C54D387" w14:textId="02B1C1D7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area = stats(k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).Area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68DCDFC9" w:rsidP="61D3CCA0" w:rsidRDefault="68DCDFC9" w14:paraId="15265AE2" w14:textId="16B7CB9F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metric = (4 * pi * area) / perimeter^2; </w:t>
      </w:r>
    </w:p>
    <w:p w:rsidR="68DCDFC9" w:rsidP="61D3CCA0" w:rsidRDefault="68DCDFC9" w14:paraId="29084429" w14:textId="5AAF31BA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 = stats(k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).Centroid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68DCDFC9" w:rsidP="61D3CCA0" w:rsidRDefault="68DCDFC9" w14:paraId="62FFA5B7" w14:textId="3B380971">
      <w:pPr>
        <w:spacing w:before="0" w:beforeAutospacing="off" w:after="0" w:afterAutospacing="off"/>
        <w:ind w:firstLine="720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if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metric &gt; threshold</w:t>
      </w:r>
    </w:p>
    <w:p w:rsidR="68DCDFC9" w:rsidP="61D3CCA0" w:rsidRDefault="68DCDFC9" w14:paraId="2F8E563F" w14:textId="717444A8">
      <w:pPr>
        <w:spacing w:before="0" w:beforeAutospacing="off" w:after="0" w:afterAutospacing="off"/>
        <w:ind w:left="720"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plot(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1),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2),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'go'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MarkerSize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10);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good cookies </w:t>
      </w:r>
      <w:r>
        <w:tab/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marked with green</w:t>
      </w:r>
    </w:p>
    <w:p w:rsidR="68DCDFC9" w:rsidP="61D3CCA0" w:rsidRDefault="68DCDFC9" w14:paraId="315F1925" w14:textId="2000C70C">
      <w:pPr>
        <w:spacing w:before="0" w:beforeAutospacing="off" w:after="0" w:afterAutospacing="off"/>
        <w:ind w:left="720"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goodCookies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goodCookies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+ 1;</w:t>
      </w:r>
    </w:p>
    <w:p w:rsidR="68DCDFC9" w:rsidP="61D3CCA0" w:rsidRDefault="68DCDFC9" w14:paraId="22830C56" w14:textId="4F77609A">
      <w:pPr>
        <w:spacing w:before="0" w:beforeAutospacing="off" w:after="0" w:afterAutospacing="off"/>
        <w:ind w:left="720"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text(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1,2)-35,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1,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1)+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13,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'Good'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'Color'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'green'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>
        <w:tab/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FontSize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14,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FontWeight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'bold'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8DCDFC9" w:rsidP="61D3CCA0" w:rsidRDefault="68DCDFC9" w14:paraId="500E73D1" w14:textId="7BCE584B">
      <w:pPr>
        <w:spacing w:before="0" w:beforeAutospacing="off" w:after="0" w:afterAutospacing="off"/>
        <w:ind w:firstLine="72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else</w:t>
      </w:r>
    </w:p>
    <w:p w:rsidR="68DCDFC9" w:rsidP="61D3CCA0" w:rsidRDefault="68DCDFC9" w14:paraId="3AE19F58" w14:textId="5C647DAB">
      <w:pPr>
        <w:spacing w:before="0" w:beforeAutospacing="off" w:after="0" w:afterAutospacing="off"/>
        <w:ind w:left="1440" w:firstLine="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plot(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1),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2),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ro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MarkerSize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10);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bad cookies marked with red</w:t>
      </w:r>
    </w:p>
    <w:p w:rsidR="68DCDFC9" w:rsidP="61D3CCA0" w:rsidRDefault="68DCDFC9" w14:paraId="3B4A6B7F" w14:textId="04F01155">
      <w:pPr>
        <w:spacing w:before="0" w:beforeAutospacing="off" w:after="0" w:afterAutospacing="off"/>
        <w:ind w:left="1440" w:firstLine="0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badCookies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badCookies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+ 1;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Corrected this line from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goodCookies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 to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badCookies</w:t>
      </w:r>
    </w:p>
    <w:p w:rsidR="68DCDFC9" w:rsidP="61D3CCA0" w:rsidRDefault="68DCDFC9" w14:paraId="45270EF2" w14:textId="312D391F">
      <w:pPr>
        <w:spacing w:before="0" w:beforeAutospacing="off" w:after="0" w:afterAutospacing="off"/>
        <w:ind w:left="1440" w:firstLine="0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text(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1,2)-35,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1,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1)+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13,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'Bad'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'Color'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'red'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FontSize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14,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FontWeight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'bold'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68DCDFC9" w:rsidP="61D3CCA0" w:rsidRDefault="68DCDFC9" w14:paraId="734C886B" w14:textId="5F89F6C3">
      <w:pPr>
        <w:spacing w:before="0" w:beforeAutospacing="off" w:after="0" w:afterAutospacing="off"/>
        <w:ind w:firstLine="720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7E86DF72" w:rsidP="61D3CCA0" w:rsidRDefault="7E86DF72" w14:paraId="2D07E736" w14:textId="27BD2AF3">
      <w:pPr>
        <w:spacing w:before="0" w:beforeAutospacing="off" w:after="0" w:afterAutospacing="off"/>
      </w:pPr>
      <w:r w:rsidRPr="61D3CCA0" w:rsidR="7E86DF72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nd</w:t>
      </w:r>
    </w:p>
    <w:p w:rsidR="61D3CCA0" w:rsidP="61D3CCA0" w:rsidRDefault="61D3CCA0" w14:paraId="05356A18" w14:textId="1EC0AB2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</w:p>
    <w:p w:rsidR="68DCDFC9" w:rsidP="61D3CCA0" w:rsidRDefault="68DCDFC9" w14:paraId="697A302A" w14:textId="4AFA0066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print results</w:t>
      </w:r>
    </w:p>
    <w:p w:rsidR="68DCDFC9" w:rsidP="61D3CCA0" w:rsidRDefault="68DCDFC9" w14:paraId="3C2C6EF8" w14:textId="52E80584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fprintf(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'Total number of cookies: %d\n'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length(B));</w:t>
      </w:r>
    </w:p>
    <w:p w:rsidR="68DCDFC9" w:rsidP="61D3CCA0" w:rsidRDefault="68DCDFC9" w14:paraId="65828C82" w14:textId="7F8AA1D4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fprintf(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'Number of good cookies: %d\n'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goodCookies);</w:t>
      </w:r>
    </w:p>
    <w:p w:rsidR="68DCDFC9" w:rsidP="61D3CCA0" w:rsidRDefault="68DCDFC9" w14:paraId="7D0C4A8E" w14:textId="6FE1CD00">
      <w:pPr>
        <w:spacing w:before="0" w:beforeAutospacing="off" w:after="0" w:afterAutospacing="off"/>
      </w:pP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fprintf(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'Number of bad cookies: %d\n'</w:t>
      </w:r>
      <w:r w:rsidRPr="61D3CCA0" w:rsidR="68DCDFC9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badCookies);</w:t>
      </w:r>
    </w:p>
    <w:p w:rsidR="61D3CCA0" w:rsidP="61D3CCA0" w:rsidRDefault="61D3CCA0" w14:paraId="27054745" w14:textId="190DB136">
      <w:pPr>
        <w:pStyle w:val="Normal"/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aff9d8a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4fd412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c7604c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cadd9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e4b85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8a49b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4e6d9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b643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f6a82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4686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C599AB"/>
    <w:rsid w:val="01C98C74"/>
    <w:rsid w:val="0283E695"/>
    <w:rsid w:val="0352CCF9"/>
    <w:rsid w:val="046634D9"/>
    <w:rsid w:val="048975B5"/>
    <w:rsid w:val="055D867E"/>
    <w:rsid w:val="065194EF"/>
    <w:rsid w:val="0702DE06"/>
    <w:rsid w:val="07A43E60"/>
    <w:rsid w:val="08944A9B"/>
    <w:rsid w:val="095484EE"/>
    <w:rsid w:val="09ECE361"/>
    <w:rsid w:val="0A83D8D3"/>
    <w:rsid w:val="0BDF9122"/>
    <w:rsid w:val="0C3AAA3D"/>
    <w:rsid w:val="0D14DEFE"/>
    <w:rsid w:val="0DF1E2B6"/>
    <w:rsid w:val="0EE0B8C7"/>
    <w:rsid w:val="0F656EB7"/>
    <w:rsid w:val="108B0194"/>
    <w:rsid w:val="11080CEC"/>
    <w:rsid w:val="1323F50D"/>
    <w:rsid w:val="13454388"/>
    <w:rsid w:val="13E95D5E"/>
    <w:rsid w:val="13F75A69"/>
    <w:rsid w:val="14E79AB1"/>
    <w:rsid w:val="1501C482"/>
    <w:rsid w:val="15DC53E5"/>
    <w:rsid w:val="180109E6"/>
    <w:rsid w:val="18743135"/>
    <w:rsid w:val="18D39B9C"/>
    <w:rsid w:val="18DFA6ED"/>
    <w:rsid w:val="18E40942"/>
    <w:rsid w:val="19B813C3"/>
    <w:rsid w:val="19C108BC"/>
    <w:rsid w:val="1A335EAB"/>
    <w:rsid w:val="1B0A0BB0"/>
    <w:rsid w:val="1BED2158"/>
    <w:rsid w:val="1C9E4B3F"/>
    <w:rsid w:val="1EB8410C"/>
    <w:rsid w:val="1F5FE04E"/>
    <w:rsid w:val="1FC7CB57"/>
    <w:rsid w:val="1FF73BAE"/>
    <w:rsid w:val="203EEBF7"/>
    <w:rsid w:val="2067C73A"/>
    <w:rsid w:val="233700F8"/>
    <w:rsid w:val="24E59721"/>
    <w:rsid w:val="25290D18"/>
    <w:rsid w:val="254B9AD3"/>
    <w:rsid w:val="266CD1D9"/>
    <w:rsid w:val="26FCC81B"/>
    <w:rsid w:val="274AD216"/>
    <w:rsid w:val="2893EA61"/>
    <w:rsid w:val="2897E22D"/>
    <w:rsid w:val="28A82185"/>
    <w:rsid w:val="298539D4"/>
    <w:rsid w:val="29D7C89C"/>
    <w:rsid w:val="2A7F1985"/>
    <w:rsid w:val="2B2B10BE"/>
    <w:rsid w:val="2D2B1954"/>
    <w:rsid w:val="2D482D85"/>
    <w:rsid w:val="2F1116E4"/>
    <w:rsid w:val="3040B6F4"/>
    <w:rsid w:val="312BF12C"/>
    <w:rsid w:val="328ECDEB"/>
    <w:rsid w:val="3422B7FA"/>
    <w:rsid w:val="34C23E06"/>
    <w:rsid w:val="34C599AB"/>
    <w:rsid w:val="35BF8A4E"/>
    <w:rsid w:val="394174E7"/>
    <w:rsid w:val="39F25F49"/>
    <w:rsid w:val="39FF1DAD"/>
    <w:rsid w:val="3B4346F0"/>
    <w:rsid w:val="3CBD9D4C"/>
    <w:rsid w:val="3CC3EBBE"/>
    <w:rsid w:val="3CDB65CD"/>
    <w:rsid w:val="3D058373"/>
    <w:rsid w:val="3DC8CFEC"/>
    <w:rsid w:val="3EBFDC8E"/>
    <w:rsid w:val="408AD25E"/>
    <w:rsid w:val="409C8A82"/>
    <w:rsid w:val="41CBAFA7"/>
    <w:rsid w:val="42BC2043"/>
    <w:rsid w:val="4539BC74"/>
    <w:rsid w:val="468D74D6"/>
    <w:rsid w:val="478936F4"/>
    <w:rsid w:val="4796D4FC"/>
    <w:rsid w:val="4A0C953F"/>
    <w:rsid w:val="4B63F348"/>
    <w:rsid w:val="4BEF279C"/>
    <w:rsid w:val="4BFA2B5C"/>
    <w:rsid w:val="4C760615"/>
    <w:rsid w:val="4CBA858E"/>
    <w:rsid w:val="4DCA42A6"/>
    <w:rsid w:val="4DD1C815"/>
    <w:rsid w:val="4DD599DF"/>
    <w:rsid w:val="4F288C94"/>
    <w:rsid w:val="4F383503"/>
    <w:rsid w:val="4F774640"/>
    <w:rsid w:val="500BFFEE"/>
    <w:rsid w:val="5124D29C"/>
    <w:rsid w:val="51F1642E"/>
    <w:rsid w:val="53BCD554"/>
    <w:rsid w:val="5495C0F6"/>
    <w:rsid w:val="552AD975"/>
    <w:rsid w:val="57239233"/>
    <w:rsid w:val="5776A9BE"/>
    <w:rsid w:val="57CF15D0"/>
    <w:rsid w:val="592F1338"/>
    <w:rsid w:val="5A48886C"/>
    <w:rsid w:val="5A6FB15B"/>
    <w:rsid w:val="5AB05940"/>
    <w:rsid w:val="5B077B81"/>
    <w:rsid w:val="5D8D8FB3"/>
    <w:rsid w:val="5E31BDE0"/>
    <w:rsid w:val="5E7FE29C"/>
    <w:rsid w:val="5EA1AD04"/>
    <w:rsid w:val="5F792AED"/>
    <w:rsid w:val="5FECCEA4"/>
    <w:rsid w:val="60315BFE"/>
    <w:rsid w:val="61946EC8"/>
    <w:rsid w:val="61D3CCA0"/>
    <w:rsid w:val="631B0DAD"/>
    <w:rsid w:val="6481C5BC"/>
    <w:rsid w:val="64BD90DD"/>
    <w:rsid w:val="6738C198"/>
    <w:rsid w:val="6750515F"/>
    <w:rsid w:val="6773E1EF"/>
    <w:rsid w:val="677ACC01"/>
    <w:rsid w:val="67E7A543"/>
    <w:rsid w:val="6808DE70"/>
    <w:rsid w:val="68469FB0"/>
    <w:rsid w:val="6868B98F"/>
    <w:rsid w:val="6884EF22"/>
    <w:rsid w:val="68CB30F5"/>
    <w:rsid w:val="68DCDFC9"/>
    <w:rsid w:val="69C6E7AA"/>
    <w:rsid w:val="6A9D2FBB"/>
    <w:rsid w:val="6BA345D3"/>
    <w:rsid w:val="6BD90337"/>
    <w:rsid w:val="6D5E5C38"/>
    <w:rsid w:val="6D640CB8"/>
    <w:rsid w:val="6DAFCA86"/>
    <w:rsid w:val="6ECACC84"/>
    <w:rsid w:val="6F2F41C1"/>
    <w:rsid w:val="6F786852"/>
    <w:rsid w:val="6FE66251"/>
    <w:rsid w:val="70976A7B"/>
    <w:rsid w:val="7272D652"/>
    <w:rsid w:val="73322778"/>
    <w:rsid w:val="73A6C5DA"/>
    <w:rsid w:val="73F1DB3F"/>
    <w:rsid w:val="74102620"/>
    <w:rsid w:val="747CB8A0"/>
    <w:rsid w:val="74B01C43"/>
    <w:rsid w:val="74E2F06F"/>
    <w:rsid w:val="757513AA"/>
    <w:rsid w:val="757FA5BC"/>
    <w:rsid w:val="75A573C3"/>
    <w:rsid w:val="75E42F0E"/>
    <w:rsid w:val="760244B1"/>
    <w:rsid w:val="76738492"/>
    <w:rsid w:val="76855B13"/>
    <w:rsid w:val="7985F763"/>
    <w:rsid w:val="7A787EF7"/>
    <w:rsid w:val="7AA6CC8A"/>
    <w:rsid w:val="7AC0E507"/>
    <w:rsid w:val="7AF62D0B"/>
    <w:rsid w:val="7B2FD370"/>
    <w:rsid w:val="7B379AE7"/>
    <w:rsid w:val="7B3E554F"/>
    <w:rsid w:val="7BCFFDEB"/>
    <w:rsid w:val="7BFD43B6"/>
    <w:rsid w:val="7CB5ABB4"/>
    <w:rsid w:val="7CFD2878"/>
    <w:rsid w:val="7E86D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99AB"/>
  <w15:chartTrackingRefBased/>
  <w15:docId w15:val="{3CD09A37-033B-4EA7-AD8C-7D8A85C4D1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4fb320090bc4a10" /><Relationship Type="http://schemas.openxmlformats.org/officeDocument/2006/relationships/image" Target="/media/image4.jpg" Id="R007a68317a0446cd" /><Relationship Type="http://schemas.openxmlformats.org/officeDocument/2006/relationships/image" Target="/media/image4.png" Id="R610995564e424c83" /><Relationship Type="http://schemas.openxmlformats.org/officeDocument/2006/relationships/image" Target="/media/image5.png" Id="Reef9aa241ae54fa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2024-09-09T15:29:21.4819108Z</dcterms:created>
  <dcterms:modified xsi:type="dcterms:W3CDTF">2024-09-12T23:19:39.2189659Z</dcterms:modified>
  <dc:creator>Banis, Katherine Rose</dc:creator>
  <lastModifiedBy>Banis, Katherine Rose</lastModifiedBy>
</coreProperties>
</file>