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77777777"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pPr>
        <w:pStyle w:val="Heading1"/>
        <w:spacing w:after="0"/>
        <w:rPr>
          <w:rFonts w:ascii="Montserrat" w:eastAsia="Montserrat" w:hAnsi="Montserrat" w:cs="Montserrat"/>
          <w:color w:val="513B4B"/>
          <w:sz w:val="36"/>
          <w:szCs w:val="36"/>
        </w:rPr>
      </w:pPr>
    </w:p>
    <w:p w14:paraId="6A3209A9" w14:textId="77777777" w:rsidR="00D3569D" w:rsidRDefault="00D3569D">
      <w:pPr>
        <w:spacing w:after="0" w:line="240" w:lineRule="auto"/>
        <w:rPr>
          <w:rFonts w:ascii="Montserrat" w:eastAsia="Montserrat" w:hAnsi="Montserrat" w:cs="Montserrat"/>
        </w:rPr>
      </w:pPr>
    </w:p>
    <w:p w14:paraId="1CA98B7D" w14:textId="77777777" w:rsidR="00D3569D" w:rsidRDefault="00D3569D">
      <w:pPr>
        <w:spacing w:after="0" w:line="240" w:lineRule="auto"/>
        <w:rPr>
          <w:rFonts w:ascii="Montserrat" w:eastAsia="Montserrat" w:hAnsi="Montserrat" w:cs="Montserrat"/>
        </w:rPr>
      </w:pPr>
    </w:p>
    <w:p w14:paraId="2F58EDE3" w14:textId="77777777" w:rsidR="00D3569D" w:rsidRDefault="00D3569D">
      <w:pPr>
        <w:spacing w:after="0" w:line="240" w:lineRule="auto"/>
        <w:rPr>
          <w:rFonts w:ascii="Montserrat" w:eastAsia="Montserrat" w:hAnsi="Montserrat" w:cs="Montserrat"/>
        </w:rPr>
      </w:pPr>
    </w:p>
    <w:p w14:paraId="01AAEF24" w14:textId="77777777" w:rsidR="00D3569D" w:rsidRDefault="00D3569D">
      <w:pPr>
        <w:spacing w:after="0" w:line="240" w:lineRule="auto"/>
        <w:rPr>
          <w:rFonts w:ascii="Montserrat" w:eastAsia="Montserrat" w:hAnsi="Montserrat" w:cs="Montserrat"/>
        </w:rPr>
      </w:pPr>
    </w:p>
    <w:p w14:paraId="15A4EB1B" w14:textId="77777777" w:rsidR="00D3569D" w:rsidRDefault="00D3569D">
      <w:pPr>
        <w:spacing w:after="0" w:line="240" w:lineRule="auto"/>
        <w:rPr>
          <w:rFonts w:ascii="Montserrat" w:eastAsia="Montserrat" w:hAnsi="Montserrat" w:cs="Montserrat"/>
        </w:rPr>
      </w:pPr>
    </w:p>
    <w:p w14:paraId="72DC3909" w14:textId="77777777" w:rsidR="00D3569D" w:rsidRDefault="00D3569D">
      <w:pPr>
        <w:spacing w:after="0" w:line="240" w:lineRule="auto"/>
        <w:rPr>
          <w:rFonts w:ascii="Montserrat" w:eastAsia="Montserrat" w:hAnsi="Montserrat" w:cs="Montserrat"/>
        </w:rPr>
      </w:pPr>
    </w:p>
    <w:p w14:paraId="0584F107" w14:textId="77777777" w:rsidR="00D3569D" w:rsidRDefault="00D3569D">
      <w:pPr>
        <w:spacing w:after="0" w:line="240" w:lineRule="auto"/>
        <w:rPr>
          <w:rFonts w:ascii="Montserrat" w:eastAsia="Montserrat" w:hAnsi="Montserrat" w:cs="Montserrat"/>
        </w:rPr>
      </w:pPr>
    </w:p>
    <w:p w14:paraId="581F5C9A" w14:textId="77777777" w:rsidR="00D3569D" w:rsidRDefault="00D3569D">
      <w:pPr>
        <w:spacing w:after="0" w:line="240" w:lineRule="auto"/>
        <w:rPr>
          <w:rFonts w:ascii="Montserrat" w:eastAsia="Montserrat" w:hAnsi="Montserrat" w:cs="Montserrat"/>
        </w:rPr>
      </w:pPr>
    </w:p>
    <w:p w14:paraId="46306F97" w14:textId="77777777" w:rsidR="00D3569D" w:rsidRDefault="00D3569D">
      <w:pPr>
        <w:spacing w:after="0" w:line="240" w:lineRule="auto"/>
        <w:rPr>
          <w:rFonts w:ascii="Montserrat" w:eastAsia="Montserrat" w:hAnsi="Montserrat" w:cs="Montserrat"/>
        </w:rPr>
      </w:pPr>
    </w:p>
    <w:p w14:paraId="4B35C00F" w14:textId="77777777" w:rsidR="00D3569D" w:rsidRDefault="00D3569D">
      <w:pPr>
        <w:spacing w:after="0" w:line="240" w:lineRule="auto"/>
        <w:rPr>
          <w:rFonts w:ascii="Montserrat" w:eastAsia="Montserrat" w:hAnsi="Montserrat" w:cs="Montserrat"/>
        </w:rPr>
      </w:pPr>
    </w:p>
    <w:p w14:paraId="6815CEDF" w14:textId="77777777" w:rsidR="00D3569D" w:rsidRDefault="00D3569D">
      <w:pPr>
        <w:spacing w:after="0" w:line="240" w:lineRule="auto"/>
        <w:rPr>
          <w:rFonts w:ascii="Montserrat" w:eastAsia="Montserrat" w:hAnsi="Montserrat" w:cs="Montserrat"/>
        </w:rPr>
      </w:pPr>
    </w:p>
    <w:p w14:paraId="27AE2F88" w14:textId="77777777" w:rsidR="00D3569D" w:rsidRDefault="00D3569D">
      <w:pPr>
        <w:spacing w:after="0" w:line="240" w:lineRule="auto"/>
        <w:rPr>
          <w:rFonts w:ascii="Montserrat" w:eastAsia="Montserrat" w:hAnsi="Montserrat" w:cs="Montserrat"/>
        </w:rPr>
      </w:pPr>
    </w:p>
    <w:p w14:paraId="60624B2C" w14:textId="77777777" w:rsidR="00D3569D" w:rsidRDefault="00D3569D">
      <w:pPr>
        <w:spacing w:after="0" w:line="240" w:lineRule="auto"/>
        <w:rPr>
          <w:rFonts w:ascii="Montserrat" w:eastAsia="Montserrat" w:hAnsi="Montserrat" w:cs="Montserrat"/>
        </w:rPr>
      </w:pPr>
    </w:p>
    <w:p w14:paraId="35EABDDD" w14:textId="77777777" w:rsidR="00D3569D" w:rsidRDefault="00D3569D">
      <w:pPr>
        <w:spacing w:after="0" w:line="240" w:lineRule="auto"/>
        <w:rPr>
          <w:rFonts w:ascii="Montserrat" w:eastAsia="Montserrat" w:hAnsi="Montserrat" w:cs="Montserrat"/>
        </w:rPr>
      </w:pPr>
    </w:p>
    <w:p w14:paraId="098289D3" w14:textId="77777777" w:rsidR="00D3569D" w:rsidRDefault="00D3569D">
      <w:pPr>
        <w:spacing w:after="0" w:line="240" w:lineRule="auto"/>
        <w:rPr>
          <w:rFonts w:ascii="Montserrat" w:eastAsia="Montserrat" w:hAnsi="Montserrat" w:cs="Montserrat"/>
        </w:rPr>
      </w:pPr>
    </w:p>
    <w:p w14:paraId="6FEE2284" w14:textId="77777777" w:rsidR="00D3569D" w:rsidRDefault="00D3569D">
      <w:pPr>
        <w:spacing w:after="0" w:line="240" w:lineRule="auto"/>
        <w:rPr>
          <w:rFonts w:ascii="Montserrat" w:eastAsia="Montserrat" w:hAnsi="Montserrat" w:cs="Montserrat"/>
        </w:rPr>
      </w:pPr>
    </w:p>
    <w:p w14:paraId="1DAF0B01" w14:textId="77777777" w:rsidR="00D3569D" w:rsidRDefault="00D3569D">
      <w:pPr>
        <w:spacing w:after="0" w:line="240" w:lineRule="auto"/>
        <w:rPr>
          <w:rFonts w:ascii="Montserrat" w:eastAsia="Montserrat" w:hAnsi="Montserrat" w:cs="Montserrat"/>
        </w:rPr>
      </w:pPr>
    </w:p>
    <w:p w14:paraId="5F45F250" w14:textId="77777777" w:rsidR="00D3569D" w:rsidRDefault="00D3569D">
      <w:pPr>
        <w:spacing w:after="0" w:line="240" w:lineRule="auto"/>
        <w:rPr>
          <w:rFonts w:ascii="Montserrat" w:eastAsia="Montserrat" w:hAnsi="Montserrat" w:cs="Montserrat"/>
        </w:rPr>
      </w:pPr>
    </w:p>
    <w:p w14:paraId="196DD5CF" w14:textId="77777777" w:rsidR="00D3569D" w:rsidRDefault="00D3569D">
      <w:pPr>
        <w:spacing w:after="0" w:line="240" w:lineRule="auto"/>
        <w:rPr>
          <w:rFonts w:ascii="Montserrat" w:eastAsia="Montserrat" w:hAnsi="Montserrat" w:cs="Montserrat"/>
        </w:rPr>
      </w:pPr>
    </w:p>
    <w:p w14:paraId="25B02B83" w14:textId="77777777" w:rsidR="00D3569D" w:rsidRDefault="00D3569D">
      <w:pPr>
        <w:spacing w:after="0" w:line="240" w:lineRule="auto"/>
        <w:rPr>
          <w:rFonts w:ascii="Montserrat" w:eastAsia="Montserrat" w:hAnsi="Montserrat" w:cs="Montserrat"/>
        </w:rPr>
      </w:pPr>
    </w:p>
    <w:p w14:paraId="7281F4BD" w14:textId="77777777" w:rsidR="00D3569D" w:rsidRDefault="00D3569D">
      <w:pPr>
        <w:keepNext/>
        <w:keepLines/>
        <w:pBdr>
          <w:top w:val="nil"/>
          <w:left w:val="nil"/>
          <w:bottom w:val="nil"/>
          <w:right w:val="nil"/>
          <w:between w:val="nil"/>
        </w:pBdr>
        <w:spacing w:before="80" w:line="240" w:lineRule="auto"/>
        <w:ind w:left="720"/>
        <w:rPr>
          <w:i/>
          <w:color w:val="741A36"/>
          <w:sz w:val="32"/>
          <w:szCs w:val="32"/>
        </w:rPr>
      </w:pPr>
    </w:p>
    <w:p w14:paraId="7E96E0AE" w14:textId="77777777" w:rsidR="00D3569D" w:rsidRDefault="00D3569D">
      <w:pPr>
        <w:spacing w:after="0" w:line="240" w:lineRule="auto"/>
        <w:rPr>
          <w:rFonts w:ascii="Montserrat" w:eastAsia="Montserrat" w:hAnsi="Montserrat" w:cs="Montserrat"/>
        </w:rPr>
      </w:pPr>
    </w:p>
    <w:p w14:paraId="7D36744F" w14:textId="77777777" w:rsidR="00D3569D" w:rsidRDefault="00D3569D">
      <w:pPr>
        <w:spacing w:after="0" w:line="240" w:lineRule="auto"/>
        <w:rPr>
          <w:rFonts w:ascii="Montserrat" w:eastAsia="Montserrat" w:hAnsi="Montserrat" w:cs="Montserrat"/>
        </w:rPr>
      </w:pPr>
    </w:p>
    <w:p w14:paraId="2D18F9B4" w14:textId="77777777" w:rsidR="00D3569D" w:rsidRDefault="00D3569D">
      <w:pPr>
        <w:spacing w:after="0" w:line="240" w:lineRule="auto"/>
        <w:rPr>
          <w:rFonts w:ascii="Montserrat" w:eastAsia="Montserrat" w:hAnsi="Montserrat" w:cs="Montserrat"/>
        </w:rPr>
      </w:pPr>
    </w:p>
    <w:p w14:paraId="323043BC" w14:textId="77777777" w:rsidR="00D3569D" w:rsidRDefault="00D3569D">
      <w:pPr>
        <w:spacing w:after="0" w:line="240" w:lineRule="auto"/>
        <w:rPr>
          <w:rFonts w:ascii="Montserrat" w:eastAsia="Montserrat" w:hAnsi="Montserrat" w:cs="Montserrat"/>
        </w:rPr>
      </w:pPr>
    </w:p>
    <w:p w14:paraId="00A358DF" w14:textId="77777777" w:rsidR="00D3569D" w:rsidRDefault="00D3569D">
      <w:pPr>
        <w:spacing w:after="0" w:line="240" w:lineRule="auto"/>
        <w:rPr>
          <w:rFonts w:ascii="Montserrat" w:eastAsia="Montserrat" w:hAnsi="Montserrat" w:cs="Montserrat"/>
        </w:rPr>
      </w:pPr>
    </w:p>
    <w:p w14:paraId="159500C3" w14:textId="77777777" w:rsidR="00D3569D" w:rsidRDefault="00D3569D">
      <w:pPr>
        <w:spacing w:after="0" w:line="240" w:lineRule="auto"/>
        <w:rPr>
          <w:rFonts w:ascii="Montserrat" w:eastAsia="Montserrat" w:hAnsi="Montserrat" w:cs="Montserrat"/>
        </w:rPr>
      </w:pPr>
    </w:p>
    <w:p w14:paraId="104AF097" w14:textId="77777777" w:rsidR="00D3569D" w:rsidRDefault="00D3569D">
      <w:pPr>
        <w:spacing w:line="240" w:lineRule="auto"/>
        <w:rPr>
          <w:rFonts w:ascii="Montserrat" w:eastAsia="Montserrat" w:hAnsi="Montserrat" w:cs="Montserrat"/>
        </w:rPr>
      </w:pPr>
    </w:p>
    <w:p w14:paraId="25FC953B" w14:textId="77777777" w:rsidR="00D3569D" w:rsidRDefault="00D3569D">
      <w:pPr>
        <w:spacing w:line="240" w:lineRule="auto"/>
        <w:rPr>
          <w:rFonts w:ascii="Montserrat" w:eastAsia="Montserrat" w:hAnsi="Montserrat" w:cs="Montserrat"/>
        </w:rPr>
      </w:pPr>
    </w:p>
    <w:p w14:paraId="65F5B563" w14:textId="77777777" w:rsidR="00D3569D" w:rsidRDefault="00D3569D">
      <w:pPr>
        <w:spacing w:line="240" w:lineRule="auto"/>
        <w:rPr>
          <w:rFonts w:ascii="Montserrat" w:eastAsia="Montserrat" w:hAnsi="Montserrat" w:cs="Montserrat"/>
        </w:rPr>
      </w:pPr>
    </w:p>
    <w:p w14:paraId="1E3C7AF6" w14:textId="77777777" w:rsidR="00D3569D" w:rsidRDefault="00D3569D">
      <w:pPr>
        <w:spacing w:line="240" w:lineRule="auto"/>
        <w:rPr>
          <w:rFonts w:ascii="Montserrat" w:eastAsia="Montserrat" w:hAnsi="Montserrat" w:cs="Montserrat"/>
        </w:rPr>
      </w:pPr>
    </w:p>
    <w:p w14:paraId="1145DF06" w14:textId="77777777" w:rsidR="00D3569D" w:rsidRDefault="00D3569D">
      <w:pPr>
        <w:spacing w:line="240" w:lineRule="auto"/>
        <w:rPr>
          <w:rFonts w:ascii="Montserrat" w:eastAsia="Montserrat" w:hAnsi="Montserrat" w:cs="Montserrat"/>
        </w:rPr>
      </w:pPr>
    </w:p>
    <w:p w14:paraId="4089B0BD" w14:textId="77777777" w:rsidR="00D3569D" w:rsidRDefault="00D3569D">
      <w:pPr>
        <w:spacing w:line="240" w:lineRule="auto"/>
        <w:rPr>
          <w:rFonts w:ascii="Montserrat" w:eastAsia="Montserrat" w:hAnsi="Montserrat" w:cs="Montserrat"/>
        </w:rPr>
      </w:pPr>
    </w:p>
    <w:p w14:paraId="7D4E080A" w14:textId="77777777" w:rsidR="00D3569D" w:rsidRDefault="00D3569D">
      <w:pPr>
        <w:spacing w:line="240" w:lineRule="auto"/>
        <w:rPr>
          <w:rFonts w:ascii="Montserrat" w:eastAsia="Montserrat" w:hAnsi="Montserrat" w:cs="Montserrat"/>
        </w:rPr>
      </w:pPr>
    </w:p>
    <w:p w14:paraId="35976F7B" w14:textId="77777777"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pPr>
              <w:jc w:val="right"/>
              <w:rPr>
                <w:rFonts w:ascii="Montserrat" w:eastAsia="Montserrat" w:hAnsi="Montserrat" w:cs="Montserrat"/>
              </w:rPr>
            </w:pPr>
          </w:p>
        </w:tc>
      </w:tr>
      <w:tr w:rsidR="00D3569D" w14:paraId="76BABE6C" w14:textId="77777777">
        <w:tc>
          <w:tcPr>
            <w:tcW w:w="5355" w:type="dxa"/>
          </w:tcPr>
          <w:p w14:paraId="22DB96A6" w14:textId="77777777" w:rsidR="00D3569D" w:rsidRDefault="0018115F">
            <w:pPr>
              <w:rPr>
                <w:rFonts w:ascii="Montserrat" w:eastAsia="Montserrat" w:hAnsi="Montserrat" w:cs="Montserrat"/>
              </w:rPr>
            </w:pPr>
            <w:r>
              <w:rPr>
                <w:rFonts w:ascii="Montserrat" w:eastAsia="Montserrat" w:hAnsi="Montserrat" w:cs="Montserrat"/>
              </w:rPr>
              <w:t>Planned Levels and Functionality Table</w:t>
            </w:r>
          </w:p>
        </w:tc>
        <w:tc>
          <w:tcPr>
            <w:tcW w:w="4005" w:type="dxa"/>
          </w:tcPr>
          <w:p w14:paraId="5D2F32BF" w14:textId="77777777" w:rsidR="00D3569D" w:rsidRDefault="00D3569D">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pPr>
              <w:rPr>
                <w:rFonts w:ascii="Montserrat" w:eastAsia="Montserrat" w:hAnsi="Montserrat" w:cs="Montserrat"/>
              </w:rPr>
            </w:pPr>
          </w:p>
        </w:tc>
      </w:tr>
      <w:tr w:rsidR="00D3569D" w14:paraId="54E2A465" w14:textId="77777777">
        <w:tc>
          <w:tcPr>
            <w:tcW w:w="5355" w:type="dxa"/>
          </w:tcPr>
          <w:p w14:paraId="1E0342D5" w14:textId="77777777"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pPr>
              <w:rPr>
                <w:rFonts w:ascii="Montserrat" w:eastAsia="Montserrat" w:hAnsi="Montserrat" w:cs="Montserrat"/>
              </w:rPr>
            </w:pPr>
          </w:p>
        </w:tc>
        <w:tc>
          <w:tcPr>
            <w:tcW w:w="4005" w:type="dxa"/>
          </w:tcPr>
          <w:p w14:paraId="7349E597" w14:textId="77777777" w:rsidR="00D3569D" w:rsidRDefault="00D3569D">
            <w:pPr>
              <w:jc w:val="right"/>
              <w:rPr>
                <w:rFonts w:ascii="Montserrat" w:eastAsia="Montserrat" w:hAnsi="Montserrat" w:cs="Montserrat"/>
              </w:rPr>
            </w:pPr>
          </w:p>
        </w:tc>
      </w:tr>
    </w:tbl>
    <w:p w14:paraId="2C16BC90" w14:textId="77777777" w:rsidR="00D3569D" w:rsidRDefault="00D3569D">
      <w:pPr>
        <w:spacing w:line="240" w:lineRule="auto"/>
      </w:pPr>
    </w:p>
    <w:p w14:paraId="7F4CB5CD" w14:textId="77777777" w:rsidR="00D3569D" w:rsidRDefault="00D3569D">
      <w:pPr>
        <w:spacing w:line="240" w:lineRule="auto"/>
      </w:pPr>
    </w:p>
    <w:p w14:paraId="3CE78357" w14:textId="77777777" w:rsidR="00D3569D" w:rsidRDefault="00D3569D">
      <w:pPr>
        <w:spacing w:line="240" w:lineRule="auto"/>
      </w:pPr>
    </w:p>
    <w:p w14:paraId="18A682D7" w14:textId="77777777" w:rsidR="00D3569D" w:rsidRDefault="0018115F">
      <w:pPr>
        <w:pStyle w:val="Heading2"/>
        <w:spacing w:before="0" w:line="276" w:lineRule="auto"/>
      </w:pPr>
      <w:r>
        <w:t xml:space="preserve">Executive Summary </w:t>
      </w:r>
    </w:p>
    <w:p w14:paraId="46F62A9A" w14:textId="77777777" w:rsidR="00D3569D" w:rsidRDefault="00D3569D"/>
    <w:p w14:paraId="6CCD2E22" w14:textId="77777777" w:rsidR="00D3569D" w:rsidRDefault="0018115F">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p w14:paraId="49A04E11" w14:textId="77777777" w:rsidR="00D3569D" w:rsidRDefault="00D3569D"/>
    <w:p w14:paraId="25DFAEAE" w14:textId="77777777" w:rsidR="00D3569D" w:rsidRDefault="00D3569D"/>
    <w:p w14:paraId="113D0E26" w14:textId="77777777" w:rsidR="00D3569D" w:rsidRDefault="00D3569D"/>
    <w:p w14:paraId="6E547F79" w14:textId="77777777" w:rsidR="00D3569D" w:rsidRDefault="0018115F">
      <w:pPr>
        <w:pStyle w:val="Heading2"/>
        <w:spacing w:before="0" w:line="276" w:lineRule="auto"/>
      </w:pPr>
      <w:r>
        <w:lastRenderedPageBreak/>
        <w:t xml:space="preserve">Project Overview </w:t>
      </w:r>
    </w:p>
    <w:p w14:paraId="3AAB4396" w14:textId="77777777" w:rsidR="00D3569D" w:rsidRDefault="00D3569D"/>
    <w:p w14:paraId="574CAA6E" w14:textId="77777777" w:rsidR="00D3569D" w:rsidRDefault="0018115F">
      <w:r>
        <w:t xml:space="preserve">The main environment this project needs to provide is one that does not produce any realistic events, figures, or images. </w:t>
      </w:r>
      <w:r>
        <w:rPr>
          <w:b/>
        </w:rPr>
        <w:t>The project is to do more good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pPr>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pPr>
        <w:rPr>
          <w:color w:val="262626"/>
        </w:rPr>
      </w:pPr>
    </w:p>
    <w:p w14:paraId="7C0239D3" w14:textId="77777777" w:rsidR="00D3569D" w:rsidRDefault="00D3569D">
      <w:pPr>
        <w:rPr>
          <w:color w:val="262626"/>
        </w:rPr>
      </w:pPr>
    </w:p>
    <w:p w14:paraId="7C7149A9" w14:textId="77777777" w:rsidR="00D3569D" w:rsidRDefault="00D3569D">
      <w:pPr>
        <w:rPr>
          <w:color w:val="262626"/>
        </w:rPr>
      </w:pPr>
    </w:p>
    <w:p w14:paraId="2123DBE5" w14:textId="77777777" w:rsidR="00D3569D" w:rsidRDefault="0018115F">
      <w:pPr>
        <w:rPr>
          <w:color w:val="1A4CC8"/>
        </w:rPr>
      </w:pPr>
      <w:r>
        <w:rPr>
          <w:color w:val="1A4CC8"/>
        </w:rPr>
        <w:t>Initial Prototype Level:</w:t>
      </w:r>
    </w:p>
    <w:p w14:paraId="77B7B1A3" w14:textId="77777777" w:rsidR="00D3569D" w:rsidRDefault="0018115F">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pPr>
        <w:jc w:val="center"/>
      </w:pPr>
      <w:r>
        <w:rPr>
          <w:noProof/>
        </w:rPr>
        <w:lastRenderedPageBreak/>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
        <w:t xml:space="preserve">There is no set color scheme set for the prototype or game as a whole yet. Here are the items on the screen based on their color: </w:t>
      </w:r>
    </w:p>
    <w:p w14:paraId="7954C6C9" w14:textId="77777777" w:rsidR="00D3569D" w:rsidRDefault="0018115F">
      <w:r>
        <w:t xml:space="preserve">white: the player. the player is able to move all around the screen by tilting their device. </w:t>
      </w:r>
    </w:p>
    <w:p w14:paraId="445B01AF" w14:textId="77777777" w:rsidR="00D3569D" w:rsidRDefault="0018115F">
      <w:r>
        <w:t xml:space="preserve">yellow: boundaries. For now, the screen boundaries are visible so when developing the prototype it was easier to see where they were. </w:t>
      </w:r>
    </w:p>
    <w:p w14:paraId="725C695E" w14:textId="77777777" w:rsidR="00D3569D" w:rsidRDefault="0018115F">
      <w:r>
        <w:t xml:space="preserve">dark blue: the </w:t>
      </w:r>
      <w:proofErr w:type="spellStart"/>
      <w:r>
        <w:t>ghosties</w:t>
      </w:r>
      <w:proofErr w:type="spellEnd"/>
      <w:r>
        <w:t xml:space="preserve">/enemies. the enemies in the prototype only spawn in </w:t>
      </w:r>
    </w:p>
    <w:p w14:paraId="5E433056" w14:textId="77777777" w:rsidR="00D3569D" w:rsidRDefault="0018115F">
      <w:r>
        <w:rPr>
          <w:u w:val="single"/>
        </w:rPr>
        <w:t xml:space="preserve">Gameplay: </w:t>
      </w:r>
      <w:r>
        <w:t>the player tilts the screen to avoid the ghost enemies!</w:t>
      </w:r>
    </w:p>
    <w:p w14:paraId="52A23061" w14:textId="77777777" w:rsidR="00D3569D" w:rsidRDefault="0018115F">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w:t>
      </w:r>
      <w:r>
        <w:lastRenderedPageBreak/>
        <w:t xml:space="preserve">screen. All directions of the white ball move according to how the user tilts the screen. </w:t>
      </w:r>
    </w:p>
    <w:p w14:paraId="7237A68C" w14:textId="77777777" w:rsidR="00D3569D" w:rsidRDefault="00D3569D"/>
    <w:p w14:paraId="5BFD4DEE" w14:textId="77777777" w:rsidR="00D3569D" w:rsidRDefault="0018115F">
      <w:pPr>
        <w:pStyle w:val="Heading2"/>
        <w:spacing w:before="0" w:line="276" w:lineRule="auto"/>
      </w:pPr>
      <w:r>
        <w:t>Educational Component</w:t>
      </w:r>
    </w:p>
    <w:p w14:paraId="1FA39415" w14:textId="77777777" w:rsidR="00D3569D" w:rsidRDefault="00D3569D">
      <w:bookmarkStart w:id="0" w:name="_kcs5ahd1imyn" w:colFirst="0" w:colLast="0"/>
      <w:bookmarkEnd w:id="0"/>
    </w:p>
    <w:p w14:paraId="61749D54" w14:textId="77777777" w:rsidR="00D3569D" w:rsidRDefault="0018115F">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w:t>
      </w:r>
      <w:proofErr w:type="spellStart"/>
      <w:r>
        <w:t>player’s</w:t>
      </w:r>
      <w:proofErr w:type="spellEnd"/>
      <w:r>
        <w:t xml:space="preserve"> are not distraught or uncomfortable. Each level/question segment will have a unique question that stems from the CPSS, a child PTSD questionnaire. </w:t>
      </w:r>
    </w:p>
    <w:p w14:paraId="7B5913BE" w14:textId="77777777" w:rsidR="00D3569D" w:rsidRDefault="00D3569D">
      <w:bookmarkStart w:id="3" w:name="_5lvl2owtyha3" w:colFirst="0" w:colLast="0"/>
      <w:bookmarkEnd w:id="3"/>
    </w:p>
    <w:p w14:paraId="235755BD" w14:textId="77777777" w:rsidR="00D3569D" w:rsidRDefault="00D3569D">
      <w:bookmarkStart w:id="4" w:name="_ltirsy9hff55" w:colFirst="0" w:colLast="0"/>
      <w:bookmarkEnd w:id="4"/>
    </w:p>
    <w:p w14:paraId="6880F4EC" w14:textId="77777777" w:rsidR="00D3569D" w:rsidRDefault="00D3569D">
      <w:bookmarkStart w:id="5" w:name="_xe6xzxqv4lw5" w:colFirst="0" w:colLast="0"/>
      <w:bookmarkEnd w:id="5"/>
    </w:p>
    <w:p w14:paraId="3640E397" w14:textId="77777777" w:rsidR="00D3569D" w:rsidRDefault="00D3569D">
      <w:bookmarkStart w:id="6" w:name="_y55rhlxjwko0" w:colFirst="0" w:colLast="0"/>
      <w:bookmarkEnd w:id="6"/>
    </w:p>
    <w:p w14:paraId="7267FA3C" w14:textId="77777777" w:rsidR="00D3569D" w:rsidRDefault="00D3569D">
      <w:bookmarkStart w:id="7" w:name="_y8fzm32xd92i" w:colFirst="0" w:colLast="0"/>
      <w:bookmarkEnd w:id="7"/>
    </w:p>
    <w:p w14:paraId="19F7BC98" w14:textId="77777777" w:rsidR="00D3569D" w:rsidRDefault="0018115F">
      <w:pPr>
        <w:pStyle w:val="Heading2"/>
        <w:spacing w:before="0" w:line="276" w:lineRule="auto"/>
      </w:pPr>
      <w:r>
        <w:lastRenderedPageBreak/>
        <w:t>User Stories</w:t>
      </w:r>
    </w:p>
    <w:p w14:paraId="500AE32B" w14:textId="77777777" w:rsidR="00D3569D" w:rsidRDefault="0018115F">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pPr>
        <w:numPr>
          <w:ilvl w:val="0"/>
          <w:numId w:val="1"/>
        </w:numPr>
        <w:spacing w:after="0"/>
      </w:pPr>
      <w:r>
        <w:t xml:space="preserve">As an adolescent, I can play this game and feel calm/at peace. </w:t>
      </w:r>
    </w:p>
    <w:p w14:paraId="0C4F2716" w14:textId="77777777" w:rsidR="00D3569D" w:rsidRDefault="0018115F">
      <w:pPr>
        <w:numPr>
          <w:ilvl w:val="0"/>
          <w:numId w:val="1"/>
        </w:numPr>
        <w:spacing w:after="0"/>
      </w:pPr>
      <w:r>
        <w:t xml:space="preserve">As an adolescent, I can input a word according to the prompt, and also have the option to skip. </w:t>
      </w:r>
    </w:p>
    <w:p w14:paraId="539B3A21" w14:textId="77777777" w:rsidR="00D3569D" w:rsidRDefault="0018115F">
      <w:pPr>
        <w:numPr>
          <w:ilvl w:val="0"/>
          <w:numId w:val="1"/>
        </w:numPr>
        <w:spacing w:after="0"/>
      </w:pPr>
      <w:r>
        <w:t>As an adolescent, playing this game will show me how trauma impacts the mind and body.</w:t>
      </w:r>
    </w:p>
    <w:p w14:paraId="0511D43E" w14:textId="77777777" w:rsidR="00D3569D" w:rsidRDefault="0018115F">
      <w:pPr>
        <w:numPr>
          <w:ilvl w:val="0"/>
          <w:numId w:val="1"/>
        </w:numPr>
        <w:spacing w:after="0"/>
      </w:pPr>
      <w:r>
        <w:t>As an adolescent, the game is fun to play and has replay-ability (high score based mostly)</w:t>
      </w:r>
    </w:p>
    <w:p w14:paraId="1807F03E" w14:textId="77777777"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pPr>
        <w:numPr>
          <w:ilvl w:val="0"/>
          <w:numId w:val="1"/>
        </w:numPr>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p w14:paraId="14C48E40" w14:textId="77777777" w:rsidR="00D3569D" w:rsidRDefault="0018115F">
      <w:pPr>
        <w:pStyle w:val="Heading2"/>
        <w:spacing w:before="0" w:line="276" w:lineRule="auto"/>
      </w:pPr>
      <w:r>
        <w:t>Planned Levels and Functionality Table</w:t>
      </w:r>
    </w:p>
    <w:p w14:paraId="5391DE2D" w14:textId="710A82F9" w:rsidR="00AF5A9B" w:rsidRDefault="00AF5A9B">
      <w:pPr>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r w:rsidRPr="00AF5A9B">
        <w:rPr>
          <w:rFonts w:ascii="Calibri" w:hAnsi="Calibri" w:cs="Calibri"/>
          <w:color w:val="548DD4" w:themeColor="text2" w:themeTint="99"/>
        </w:rPr>
        <w:t xml:space="preserve">is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D945FE">
      <w:pPr>
        <w:pStyle w:val="ListParagraph"/>
        <w:numPr>
          <w:ilvl w:val="0"/>
          <w:numId w:val="13"/>
        </w:numPr>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w:t>
            </w:r>
            <w:r>
              <w:lastRenderedPageBreak/>
              <w:t>to your mind when you hear the words</w:t>
            </w:r>
            <w:r>
              <w:rPr>
                <w:b/>
              </w:rPr>
              <w:t xml:space="preserve"> upsetting thoughts/images.</w:t>
            </w:r>
          </w:p>
          <w:p w14:paraId="5672752B" w14:textId="77777777" w:rsidR="0036501E" w:rsidRDefault="0036501E">
            <w:pPr>
              <w:widowControl w:val="0"/>
              <w:pBdr>
                <w:top w:val="nil"/>
                <w:left w:val="nil"/>
                <w:bottom w:val="nil"/>
                <w:right w:val="nil"/>
                <w:between w:val="nil"/>
              </w:pBdr>
              <w:spacing w:after="0" w:line="240" w:lineRule="auto"/>
              <w:rPr>
                <w:b/>
              </w:rPr>
            </w:pPr>
          </w:p>
          <w:p w14:paraId="0005D48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pPr>
              <w:widowControl w:val="0"/>
              <w:pBdr>
                <w:top w:val="nil"/>
                <w:left w:val="nil"/>
                <w:bottom w:val="nil"/>
                <w:right w:val="nil"/>
                <w:between w:val="nil"/>
              </w:pBdr>
              <w:spacing w:after="0" w:line="240" w:lineRule="auto"/>
            </w:pPr>
            <w:proofErr w:type="spellStart"/>
            <w:r>
              <w:lastRenderedPageBreak/>
              <w:t>i</w:t>
            </w:r>
            <w:proofErr w:type="spellEnd"/>
            <w:r>
              <w:t xml:space="preserve">. Chase away the monster with the word on </w:t>
            </w:r>
            <w:r>
              <w:lastRenderedPageBreak/>
              <w:t xml:space="preserve">its body </w:t>
            </w:r>
          </w:p>
          <w:p w14:paraId="4F7A4DAA" w14:textId="77777777" w:rsidR="00D3569D" w:rsidRDefault="00D3569D">
            <w:pPr>
              <w:widowControl w:val="0"/>
              <w:pBdr>
                <w:top w:val="nil"/>
                <w:left w:val="nil"/>
                <w:bottom w:val="nil"/>
                <w:right w:val="nil"/>
                <w:between w:val="nil"/>
              </w:pBdr>
              <w:spacing w:after="0" w:line="240" w:lineRule="auto"/>
            </w:pPr>
          </w:p>
          <w:p w14:paraId="220258F7" w14:textId="77777777"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pPr>
              <w:widowControl w:val="0"/>
              <w:pBdr>
                <w:top w:val="nil"/>
                <w:left w:val="nil"/>
                <w:bottom w:val="nil"/>
                <w:right w:val="nil"/>
                <w:between w:val="nil"/>
              </w:pBdr>
              <w:spacing w:after="0" w:line="240" w:lineRule="auto"/>
            </w:pPr>
          </w:p>
          <w:p w14:paraId="762B5E42" w14:textId="77777777"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pPr>
              <w:widowControl w:val="0"/>
              <w:pBdr>
                <w:top w:val="nil"/>
                <w:left w:val="nil"/>
                <w:bottom w:val="nil"/>
                <w:right w:val="nil"/>
                <w:between w:val="nil"/>
              </w:pBdr>
              <w:spacing w:after="0" w:line="240" w:lineRule="auto"/>
            </w:pPr>
            <w:r>
              <w:t>--------------------</w:t>
            </w:r>
          </w:p>
          <w:p w14:paraId="42D564BE" w14:textId="77777777" w:rsidR="00D3569D" w:rsidRDefault="0018115F">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 ’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pPr>
              <w:widowControl w:val="0"/>
              <w:pBdr>
                <w:top w:val="nil"/>
                <w:left w:val="nil"/>
                <w:bottom w:val="nil"/>
                <w:right w:val="nil"/>
                <w:between w:val="nil"/>
              </w:pBdr>
              <w:spacing w:after="0" w:line="240" w:lineRule="auto"/>
            </w:pPr>
          </w:p>
          <w:p w14:paraId="3ACAC8D2" w14:textId="77777777" w:rsidR="0036501E" w:rsidRPr="0036501E" w:rsidRDefault="00761D4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1086FA95" w14:textId="77777777" w:rsidR="00D3569D" w:rsidRDefault="00D3569D">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14:paraId="6536C77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pPr>
              <w:widowControl w:val="0"/>
              <w:pBdr>
                <w:top w:val="nil"/>
                <w:left w:val="nil"/>
                <w:bottom w:val="nil"/>
                <w:right w:val="nil"/>
                <w:between w:val="nil"/>
              </w:pBdr>
              <w:spacing w:after="0" w:line="240" w:lineRule="auto"/>
              <w:rPr>
                <w:b/>
              </w:rPr>
            </w:pPr>
          </w:p>
          <w:p w14:paraId="5FD552F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pPr>
              <w:widowControl w:val="0"/>
              <w:numPr>
                <w:ilvl w:val="0"/>
                <w:numId w:val="3"/>
              </w:numPr>
              <w:pBdr>
                <w:top w:val="nil"/>
                <w:left w:val="nil"/>
                <w:bottom w:val="nil"/>
                <w:right w:val="nil"/>
                <w:between w:val="nil"/>
              </w:pBdr>
              <w:spacing w:after="0" w:line="240" w:lineRule="auto"/>
            </w:pPr>
            <w:r>
              <w:t>there may be an opportunity for a transition, to make gameplay based on waves of enemies. add layers of difficulty to the tower defense-</w:t>
            </w:r>
            <w:proofErr w:type="spellStart"/>
            <w:r>
              <w:t>ish</w:t>
            </w:r>
            <w:proofErr w:type="spellEnd"/>
            <w:r>
              <w:t xml:space="preserve"> first level, then because the player now associates the word with nightmares, the player has a limited field of view as the level has grown dark. </w:t>
            </w:r>
          </w:p>
          <w:p w14:paraId="3E581A2E" w14:textId="77777777" w:rsidR="0036501E" w:rsidRDefault="00AF5A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w:t>
            </w:r>
            <w:r w:rsidR="00C41D0F">
              <w:rPr>
                <w:rFonts w:ascii="Calibri" w:hAnsi="Calibri" w:cs="Calibri"/>
                <w:color w:val="548DD4" w:themeColor="text2" w:themeTint="99"/>
              </w:rPr>
              <w:lastRenderedPageBreak/>
              <w:t>just restart.</w:t>
            </w:r>
            <w:r w:rsidR="0009399B">
              <w:rPr>
                <w:rFonts w:ascii="Calibri" w:hAnsi="Calibri" w:cs="Calibri"/>
                <w:color w:val="548DD4" w:themeColor="text2" w:themeTint="99"/>
              </w:rPr>
              <w:t xml:space="preserve"> </w:t>
            </w:r>
          </w:p>
          <w:p w14:paraId="54F12310"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rPr>
            </w:pPr>
          </w:p>
          <w:p w14:paraId="41DAFA2C" w14:textId="77777777" w:rsidR="0009399B" w:rsidRPr="0009399B" w:rsidRDefault="000939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pPr>
              <w:widowControl w:val="0"/>
              <w:pBdr>
                <w:top w:val="nil"/>
                <w:left w:val="nil"/>
                <w:bottom w:val="nil"/>
                <w:right w:val="nil"/>
                <w:between w:val="nil"/>
              </w:pBdr>
              <w:spacing w:after="0" w:line="240" w:lineRule="auto"/>
              <w:rPr>
                <w:b/>
              </w:rPr>
            </w:pPr>
          </w:p>
          <w:p w14:paraId="797D3A5C"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pPr>
              <w:widowControl w:val="0"/>
              <w:numPr>
                <w:ilvl w:val="0"/>
                <w:numId w:val="10"/>
              </w:numPr>
              <w:pBdr>
                <w:top w:val="nil"/>
                <w:left w:val="nil"/>
                <w:bottom w:val="nil"/>
                <w:right w:val="nil"/>
                <w:between w:val="nil"/>
              </w:pBdr>
              <w:spacing w:after="0" w:line="240" w:lineRule="auto"/>
            </w:pPr>
            <w:r>
              <w:t xml:space="preserve">as a stand-alone mini-game, the player could be encountered with a never-ending ‘time loop’, meaning the section they are in will allow them to move forward but they will loop 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984813">
            <w:pPr>
              <w:widowControl w:val="0"/>
              <w:pBdr>
                <w:top w:val="nil"/>
                <w:left w:val="nil"/>
                <w:bottom w:val="nil"/>
                <w:right w:val="nil"/>
                <w:between w:val="nil"/>
              </w:pBdr>
              <w:spacing w:after="0" w:line="240" w:lineRule="auto"/>
              <w:ind w:left="720"/>
            </w:pPr>
          </w:p>
          <w:p w14:paraId="558D77D7" w14:textId="77777777" w:rsidR="00984813" w:rsidRPr="00984813" w:rsidRDefault="00984813" w:rsidP="00650EAD">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am wondering if we are able to create identical 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pPr>
              <w:widowControl w:val="0"/>
              <w:pBdr>
                <w:top w:val="nil"/>
                <w:left w:val="nil"/>
                <w:bottom w:val="nil"/>
                <w:right w:val="nil"/>
                <w:between w:val="nil"/>
              </w:pBdr>
              <w:spacing w:after="0" w:line="240" w:lineRule="auto"/>
            </w:pPr>
            <w:r>
              <w:t>Level 4</w:t>
            </w:r>
          </w:p>
        </w:tc>
        <w:tc>
          <w:tcPr>
            <w:tcW w:w="4020" w:type="dxa"/>
            <w:shd w:val="clear" w:color="auto" w:fill="auto"/>
            <w:tcMar>
              <w:top w:w="100" w:type="dxa"/>
              <w:left w:w="100" w:type="dxa"/>
              <w:bottom w:w="100" w:type="dxa"/>
              <w:right w:w="100" w:type="dxa"/>
            </w:tcMar>
          </w:tcPr>
          <w:p w14:paraId="38405B1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pPr>
              <w:widowControl w:val="0"/>
              <w:pBdr>
                <w:top w:val="nil"/>
                <w:left w:val="nil"/>
                <w:bottom w:val="nil"/>
                <w:right w:val="nil"/>
                <w:between w:val="nil"/>
              </w:pBdr>
              <w:spacing w:after="0" w:line="240" w:lineRule="auto"/>
              <w:rPr>
                <w:b/>
              </w:rPr>
            </w:pPr>
          </w:p>
          <w:p w14:paraId="4E62AAE3" w14:textId="77777777" w:rsidR="0036501E" w:rsidRPr="0036501E" w:rsidRDefault="0036501E" w:rsidP="0036501E">
            <w:pPr>
              <w:pStyle w:val="NormalWeb"/>
              <w:rPr>
                <w:rFonts w:ascii="Calibri" w:hAnsi="Calibri" w:cs="Calibri"/>
              </w:rPr>
            </w:pPr>
            <w:r w:rsidRPr="0036501E">
              <w:rPr>
                <w:rFonts w:ascii="Calibri" w:hAnsi="Calibri" w:cs="Calibri"/>
                <w:color w:val="548DD4" w:themeColor="text2" w:themeTint="99"/>
              </w:rPr>
              <w:lastRenderedPageBreak/>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pPr>
              <w:widowControl w:val="0"/>
              <w:numPr>
                <w:ilvl w:val="0"/>
                <w:numId w:val="11"/>
              </w:numPr>
              <w:pBdr>
                <w:top w:val="nil"/>
                <w:left w:val="nil"/>
                <w:bottom w:val="nil"/>
                <w:right w:val="nil"/>
                <w:between w:val="nil"/>
              </w:pBdr>
              <w:spacing w:after="0" w:line="240" w:lineRule="auto"/>
            </w:pPr>
            <w:r>
              <w:lastRenderedPageBreak/>
              <w:t xml:space="preserve">I’d like to make a ‘feeling down’ themed level where the player has to avoid being ‘down’, so they have to go higher up in the level. This could be </w:t>
            </w:r>
            <w:r>
              <w:lastRenderedPageBreak/>
              <w:t xml:space="preserve">a jump game where you have to keep moving up the levels using the platforms and avoid enemies. </w:t>
            </w:r>
          </w:p>
          <w:p w14:paraId="2B3D28CA" w14:textId="77777777"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1E34DB">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depicts feeling upset and shows that players should always look up.</w:t>
            </w:r>
          </w:p>
          <w:p w14:paraId="522264AA" w14:textId="275DD2A3" w:rsidR="008F41A9" w:rsidRPr="008F41A9" w:rsidRDefault="008F41A9" w:rsidP="008F41A9">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pPr>
              <w:widowControl w:val="0"/>
              <w:pBdr>
                <w:top w:val="nil"/>
                <w:left w:val="nil"/>
                <w:bottom w:val="nil"/>
                <w:right w:val="nil"/>
                <w:between w:val="nil"/>
              </w:pBdr>
              <w:spacing w:after="0" w:line="240" w:lineRule="auto"/>
              <w:rPr>
                <w:b/>
              </w:rPr>
            </w:pPr>
          </w:p>
          <w:p w14:paraId="0514700F"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lastRenderedPageBreak/>
              <w:t>Having feelings in your body when you think about or hear about the event (for example, breaking out into a sweat, heart beating fast)</w:t>
            </w:r>
          </w:p>
          <w:p w14:paraId="7C1BAB77"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pPr>
              <w:widowControl w:val="0"/>
              <w:numPr>
                <w:ilvl w:val="0"/>
                <w:numId w:val="6"/>
              </w:numPr>
              <w:pBdr>
                <w:top w:val="nil"/>
                <w:left w:val="nil"/>
                <w:bottom w:val="nil"/>
                <w:right w:val="nil"/>
                <w:between w:val="nil"/>
              </w:pBdr>
              <w:spacing w:after="0" w:line="240" w:lineRule="auto"/>
            </w:pPr>
            <w:r>
              <w:lastRenderedPageBreak/>
              <w:t xml:space="preserve">The transition from the last stage to this level would be the player would pause on screen a second and you would hear the heartbeat, and see some sweat from the avatar.  </w:t>
            </w:r>
          </w:p>
          <w:p w14:paraId="7D70B5D9" w14:textId="77777777"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w:t>
            </w:r>
            <w:r>
              <w:lastRenderedPageBreak/>
              <w:t xml:space="preserve">sweating and moving really fast. The players need to collect ice cubes on the screen and place them near it/on it to slow the heart down. </w:t>
            </w:r>
          </w:p>
          <w:p w14:paraId="67FD4475" w14:textId="77777777" w:rsidR="00D3569D" w:rsidRDefault="0018115F">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F24614">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pPr>
              <w:widowControl w:val="0"/>
              <w:pBdr>
                <w:top w:val="nil"/>
                <w:left w:val="nil"/>
                <w:bottom w:val="nil"/>
                <w:right w:val="nil"/>
                <w:between w:val="nil"/>
              </w:pBdr>
              <w:spacing w:after="0" w:line="240" w:lineRule="auto"/>
            </w:pPr>
            <w:r>
              <w:lastRenderedPageBreak/>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pPr>
              <w:widowControl w:val="0"/>
              <w:pBdr>
                <w:top w:val="nil"/>
                <w:left w:val="nil"/>
                <w:bottom w:val="nil"/>
                <w:right w:val="nil"/>
                <w:between w:val="nil"/>
              </w:pBdr>
              <w:spacing w:after="0" w:line="240" w:lineRule="auto"/>
              <w:rPr>
                <w:b/>
              </w:rPr>
            </w:pPr>
          </w:p>
          <w:p w14:paraId="378286BD"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Trying not to think about, talk about, or have feelings about the event </w:t>
            </w:r>
          </w:p>
          <w:p w14:paraId="2577CE23"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pPr>
              <w:widowControl w:val="0"/>
              <w:numPr>
                <w:ilvl w:val="0"/>
                <w:numId w:val="8"/>
              </w:numPr>
              <w:pBdr>
                <w:top w:val="nil"/>
                <w:left w:val="nil"/>
                <w:bottom w:val="nil"/>
                <w:right w:val="nil"/>
                <w:between w:val="nil"/>
              </w:pBdr>
              <w:spacing w:after="0" w:line="240" w:lineRule="auto"/>
            </w:pPr>
            <w:r>
              <w:t>once the last mini-game finishes, the heart will be content and happy! The camera pans back up to show the player in a new area. the player will be trying to relax and watch TV</w:t>
            </w:r>
          </w:p>
          <w:p w14:paraId="2F5D5B6A" w14:textId="77777777" w:rsidR="00D3569D" w:rsidRDefault="0018115F">
            <w:pPr>
              <w:widowControl w:val="0"/>
              <w:numPr>
                <w:ilvl w:val="0"/>
                <w:numId w:val="8"/>
              </w:numPr>
              <w:pBdr>
                <w:top w:val="nil"/>
                <w:left w:val="nil"/>
                <w:bottom w:val="nil"/>
                <w:right w:val="nil"/>
                <w:between w:val="nil"/>
              </w:pBdr>
              <w:spacing w:after="0" w:line="240" w:lineRule="auto"/>
            </w:pPr>
            <w:r>
              <w:t>in this level, the player will be trying to tune a tv (a really old school one with nobs and buttons) to a channel that does not display the word they typed 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pPr>
              <w:widowControl w:val="0"/>
              <w:pBdr>
                <w:top w:val="nil"/>
                <w:left w:val="nil"/>
                <w:bottom w:val="nil"/>
                <w:right w:val="nil"/>
                <w:between w:val="nil"/>
              </w:pBdr>
              <w:spacing w:after="0" w:line="240" w:lineRule="auto"/>
            </w:pPr>
          </w:p>
          <w:p w14:paraId="6D06051C" w14:textId="77777777" w:rsidR="009B5598" w:rsidRDefault="00C61208">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w:t>
            </w:r>
            <w:r>
              <w:rPr>
                <w:rFonts w:ascii="Calibri" w:hAnsi="Calibri" w:cs="Calibri"/>
                <w:color w:val="548DD4" w:themeColor="text2" w:themeTint="99"/>
              </w:rPr>
              <w:lastRenderedPageBreak/>
              <w:t xml:space="preserve">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pPr>
              <w:widowControl w:val="0"/>
              <w:pBdr>
                <w:top w:val="nil"/>
                <w:left w:val="nil"/>
                <w:bottom w:val="nil"/>
                <w:right w:val="nil"/>
                <w:between w:val="nil"/>
              </w:pBdr>
              <w:spacing w:after="0" w:line="240" w:lineRule="auto"/>
              <w:rPr>
                <w:b/>
              </w:rPr>
            </w:pPr>
          </w:p>
          <w:p w14:paraId="2F4FEFBD"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C61208">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remember an important part of an event</w:t>
            </w:r>
          </w:p>
          <w:p w14:paraId="7B6CB052" w14:textId="77777777" w:rsidR="00FD3985" w:rsidRDefault="00FD3985">
            <w:pPr>
              <w:widowControl w:val="0"/>
              <w:pBdr>
                <w:top w:val="nil"/>
                <w:left w:val="nil"/>
                <w:bottom w:val="nil"/>
                <w:right w:val="nil"/>
                <w:between w:val="nil"/>
              </w:pBdr>
              <w:spacing w:after="0" w:line="240" w:lineRule="auto"/>
              <w:rPr>
                <w:b/>
              </w:rPr>
            </w:pPr>
          </w:p>
          <w:p w14:paraId="13B52697"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434799F" w14:textId="77777777" w:rsidR="00D3569D" w:rsidRPr="00CA70EA" w:rsidRDefault="00D6156D" w:rsidP="00CA70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pPr>
              <w:widowControl w:val="0"/>
              <w:pBdr>
                <w:top w:val="nil"/>
                <w:left w:val="nil"/>
                <w:bottom w:val="nil"/>
                <w:right w:val="nil"/>
                <w:between w:val="nil"/>
              </w:pBdr>
              <w:spacing w:after="0" w:line="240" w:lineRule="auto"/>
            </w:pPr>
            <w:r>
              <w:t>Level 9</w:t>
            </w:r>
          </w:p>
        </w:tc>
        <w:tc>
          <w:tcPr>
            <w:tcW w:w="4020" w:type="dxa"/>
            <w:shd w:val="clear" w:color="auto" w:fill="auto"/>
            <w:tcMar>
              <w:top w:w="100" w:type="dxa"/>
              <w:left w:w="100" w:type="dxa"/>
              <w:bottom w:w="100" w:type="dxa"/>
              <w:right w:w="100" w:type="dxa"/>
            </w:tcMar>
          </w:tcPr>
          <w:p w14:paraId="5BE77C6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pPr>
              <w:widowControl w:val="0"/>
              <w:pBdr>
                <w:top w:val="nil"/>
                <w:left w:val="nil"/>
                <w:bottom w:val="nil"/>
                <w:right w:val="nil"/>
                <w:between w:val="nil"/>
              </w:pBdr>
              <w:spacing w:after="0" w:line="240" w:lineRule="auto"/>
              <w:rPr>
                <w:b/>
              </w:rPr>
            </w:pPr>
          </w:p>
          <w:p w14:paraId="20DA3E08"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lastRenderedPageBreak/>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lastRenderedPageBreak/>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pPr>
              <w:widowControl w:val="0"/>
              <w:pBdr>
                <w:top w:val="nil"/>
                <w:left w:val="nil"/>
                <w:bottom w:val="nil"/>
                <w:right w:val="nil"/>
                <w:between w:val="nil"/>
              </w:pBdr>
              <w:spacing w:after="0" w:line="240" w:lineRule="auto"/>
              <w:rPr>
                <w:b/>
              </w:rPr>
            </w:pPr>
          </w:p>
          <w:p w14:paraId="0A37BD75"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176BD8B2"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Again, I am thinking to use a similar setup as level 3.</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up/down/left/right). The player will have to bring all 4 balls back to the center room to clear the level. Player still has the ability to destroy enemies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pPr>
              <w:widowControl w:val="0"/>
              <w:pBdr>
                <w:top w:val="nil"/>
                <w:left w:val="nil"/>
                <w:bottom w:val="nil"/>
                <w:right w:val="nil"/>
                <w:between w:val="nil"/>
              </w:pBdr>
              <w:spacing w:after="0" w:line="240" w:lineRule="auto"/>
            </w:pPr>
            <w:r>
              <w:t>Level 11</w:t>
            </w:r>
          </w:p>
        </w:tc>
        <w:tc>
          <w:tcPr>
            <w:tcW w:w="4020" w:type="dxa"/>
            <w:shd w:val="clear" w:color="auto" w:fill="auto"/>
            <w:tcMar>
              <w:top w:w="100" w:type="dxa"/>
              <w:left w:w="100" w:type="dxa"/>
              <w:bottom w:w="100" w:type="dxa"/>
              <w:right w:w="100" w:type="dxa"/>
            </w:tcMar>
          </w:tcPr>
          <w:p w14:paraId="782A6B3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pPr>
              <w:widowControl w:val="0"/>
              <w:pBdr>
                <w:top w:val="nil"/>
                <w:left w:val="nil"/>
                <w:bottom w:val="nil"/>
                <w:right w:val="nil"/>
                <w:between w:val="nil"/>
              </w:pBdr>
              <w:spacing w:after="0" w:line="240" w:lineRule="auto"/>
              <w:rPr>
                <w:b/>
              </w:rPr>
            </w:pPr>
          </w:p>
          <w:p w14:paraId="447E68CB"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1A3724">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pPr>
              <w:widowControl w:val="0"/>
              <w:pBdr>
                <w:top w:val="nil"/>
                <w:left w:val="nil"/>
                <w:bottom w:val="nil"/>
                <w:right w:val="nil"/>
                <w:between w:val="nil"/>
              </w:pBdr>
              <w:spacing w:after="0" w:line="240" w:lineRule="auto"/>
              <w:rPr>
                <w:b/>
              </w:rPr>
            </w:pPr>
          </w:p>
          <w:p w14:paraId="46D0983C"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pPr>
              <w:widowControl w:val="0"/>
              <w:pBdr>
                <w:top w:val="nil"/>
                <w:left w:val="nil"/>
                <w:bottom w:val="nil"/>
                <w:right w:val="nil"/>
                <w:between w:val="nil"/>
              </w:pBdr>
              <w:spacing w:after="0" w:line="240" w:lineRule="auto"/>
            </w:pPr>
            <w:r>
              <w:lastRenderedPageBreak/>
              <w:t>Level 13</w:t>
            </w:r>
          </w:p>
        </w:tc>
        <w:tc>
          <w:tcPr>
            <w:tcW w:w="4020" w:type="dxa"/>
            <w:shd w:val="clear" w:color="auto" w:fill="auto"/>
            <w:tcMar>
              <w:top w:w="100" w:type="dxa"/>
              <w:left w:w="100" w:type="dxa"/>
              <w:bottom w:w="100" w:type="dxa"/>
              <w:right w:w="100" w:type="dxa"/>
            </w:tcMar>
          </w:tcPr>
          <w:p w14:paraId="493DAFF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pPr>
              <w:widowControl w:val="0"/>
              <w:pBdr>
                <w:top w:val="nil"/>
                <w:left w:val="nil"/>
                <w:bottom w:val="nil"/>
                <w:right w:val="nil"/>
                <w:between w:val="nil"/>
              </w:pBdr>
              <w:spacing w:after="0" w:line="240" w:lineRule="auto"/>
              <w:rPr>
                <w:b/>
              </w:rPr>
            </w:pPr>
          </w:p>
          <w:p w14:paraId="2EE3C307" w14:textId="77777777" w:rsidR="00BE3BBD" w:rsidRPr="00BE3BBD" w:rsidRDefault="00BE3BBD" w:rsidP="00BE3BBD">
            <w:pPr>
              <w:pStyle w:val="NormalWeb"/>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pPr>
              <w:widowControl w:val="0"/>
              <w:pBdr>
                <w:top w:val="nil"/>
                <w:left w:val="nil"/>
                <w:bottom w:val="nil"/>
                <w:right w:val="nil"/>
                <w:between w:val="nil"/>
              </w:pBdr>
              <w:spacing w:after="0" w:line="240" w:lineRule="auto"/>
              <w:rPr>
                <w:b/>
              </w:rPr>
            </w:pPr>
          </w:p>
          <w:p w14:paraId="1AEB6C0E" w14:textId="77777777" w:rsidR="0096710E" w:rsidRPr="0096710E" w:rsidRDefault="0096710E" w:rsidP="0096710E">
            <w:pPr>
              <w:pStyle w:val="NormalWeb"/>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xml:space="preserve">.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lastRenderedPageBreak/>
              <w:t>Again, the above is the original plan, but I am thinking to change it to the following for a better flow:</w:t>
            </w:r>
          </w:p>
          <w:p w14:paraId="496D9547" w14:textId="77777777" w:rsidR="009400B5" w:rsidRPr="00933E76" w:rsidRDefault="00567808" w:rsidP="00567808">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pPr>
              <w:widowControl w:val="0"/>
              <w:pBdr>
                <w:top w:val="nil"/>
                <w:left w:val="nil"/>
                <w:bottom w:val="nil"/>
                <w:right w:val="nil"/>
                <w:between w:val="nil"/>
              </w:pBdr>
              <w:spacing w:after="0" w:line="240" w:lineRule="auto"/>
              <w:rPr>
                <w:b/>
              </w:rPr>
            </w:pPr>
          </w:p>
          <w:p w14:paraId="36D2B2BF"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9400B5">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pPr>
              <w:widowControl w:val="0"/>
              <w:pBdr>
                <w:top w:val="nil"/>
                <w:left w:val="nil"/>
                <w:bottom w:val="nil"/>
                <w:right w:val="nil"/>
                <w:between w:val="nil"/>
              </w:pBdr>
              <w:spacing w:after="0" w:line="240" w:lineRule="auto"/>
              <w:rPr>
                <w:b/>
              </w:rPr>
            </w:pPr>
          </w:p>
          <w:p w14:paraId="5230CE21" w14:textId="77777777" w:rsidR="00A83EEA" w:rsidRPr="00A83EEA" w:rsidRDefault="00A83EEA">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A83E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p w14:paraId="687FE79D" w14:textId="77777777" w:rsidR="003516A7" w:rsidRDefault="003516A7">
      <w:pPr>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0DE56C3F" w14:textId="77777777" w:rsidR="003516A7" w:rsidRPr="00AF5A9B" w:rsidRDefault="00BE1740">
      <w:pPr>
        <w:rPr>
          <w:rFonts w:ascii="Calibri" w:hAnsi="Calibri" w:cs="Calibri"/>
          <w:color w:val="548DD4" w:themeColor="text2" w:themeTint="99"/>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35766A2E" w14:textId="77777777" w:rsidR="00D3569D" w:rsidRDefault="0018115F">
      <w:pPr>
        <w:pStyle w:val="Heading2"/>
        <w:spacing w:before="0" w:line="276" w:lineRule="auto"/>
      </w:pPr>
      <w:r>
        <w:lastRenderedPageBreak/>
        <w:t>Obstacles</w:t>
      </w:r>
    </w:p>
    <w:p w14:paraId="1AD43085" w14:textId="77777777" w:rsidR="00D3569D" w:rsidRDefault="00D3569D"/>
    <w:p w14:paraId="59560E92" w14:textId="77777777" w:rsidR="00D3569D" w:rsidRDefault="0018115F">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am trying to keep not so different from the previous level so there is a clear gameplay narrative. Also programming a system that includes all the guided questions, mini-game conditions and pause feature would require planning ahead. UML diagrams for the algorithms and data structures will ensure the game will be developed with minimal bugs, and run smoothly! </w:t>
      </w:r>
    </w:p>
    <w:p w14:paraId="5579CFFA" w14:textId="77777777" w:rsidR="00D3569D" w:rsidRDefault="0018115F">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p w14:paraId="7341B3D8" w14:textId="77777777" w:rsidR="00D3569D" w:rsidRDefault="0018115F">
      <w:pPr>
        <w:pStyle w:val="Heading2"/>
        <w:spacing w:before="0" w:line="276" w:lineRule="auto"/>
      </w:pPr>
      <w:r>
        <w:t>Prototype Requirements</w:t>
      </w:r>
    </w:p>
    <w:p w14:paraId="3A9D5590" w14:textId="77777777" w:rsidR="00D3569D" w:rsidRDefault="00D3569D"/>
    <w:p w14:paraId="40E844F6" w14:textId="77777777" w:rsidR="00D3569D" w:rsidRDefault="0018115F">
      <w:r>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C90A1B">
      <w:pPr>
        <w:numPr>
          <w:ilvl w:val="0"/>
          <w:numId w:val="2"/>
        </w:numPr>
        <w:spacing w:after="0"/>
      </w:pPr>
      <w:r>
        <w:t xml:space="preserve">5 levels finished with their own mechanics/additions to previous levels. </w:t>
      </w:r>
    </w:p>
    <w:p w14:paraId="0A5B3C5E" w14:textId="77777777" w:rsidR="00D3569D" w:rsidRDefault="0018115F">
      <w:pPr>
        <w:numPr>
          <w:ilvl w:val="0"/>
          <w:numId w:val="2"/>
        </w:numPr>
        <w:spacing w:after="0"/>
      </w:pPr>
      <w:r>
        <w:t>code system in place to control the player, enemies, and end-states.</w:t>
      </w:r>
    </w:p>
    <w:p w14:paraId="6927A3C9" w14:textId="77777777" w:rsidR="00D3569D" w:rsidRDefault="0018115F">
      <w:pPr>
        <w:numPr>
          <w:ilvl w:val="0"/>
          <w:numId w:val="2"/>
        </w:numPr>
        <w:spacing w:after="0"/>
      </w:pPr>
      <w:r>
        <w:t>the player will be able to type in input using the keyboard</w:t>
      </w:r>
    </w:p>
    <w:p w14:paraId="30C3345B" w14:textId="77777777" w:rsidR="00D3569D" w:rsidRDefault="0018115F">
      <w:pPr>
        <w:numPr>
          <w:ilvl w:val="0"/>
          <w:numId w:val="2"/>
        </w:numPr>
      </w:pPr>
      <w:r>
        <w:t>levels will have a soft color scheme</w:t>
      </w:r>
    </w:p>
    <w:p w14:paraId="4BBC54D5" w14:textId="77777777" w:rsidR="00D3569D" w:rsidRDefault="0018115F">
      <w:pPr>
        <w:pStyle w:val="Heading2"/>
        <w:spacing w:before="0" w:line="276" w:lineRule="auto"/>
      </w:pPr>
      <w:r>
        <w:lastRenderedPageBreak/>
        <w:t xml:space="preserve"> </w:t>
      </w:r>
    </w:p>
    <w:p w14:paraId="130F5E0D" w14:textId="77777777" w:rsidR="00D3569D" w:rsidRDefault="0018115F">
      <w:pPr>
        <w:pStyle w:val="Heading2"/>
        <w:spacing w:before="0" w:line="276" w:lineRule="auto"/>
      </w:pPr>
      <w:r>
        <w:t>Software</w:t>
      </w:r>
    </w:p>
    <w:p w14:paraId="4F97D710" w14:textId="77777777" w:rsidR="00D3569D" w:rsidRDefault="00D3569D"/>
    <w:p w14:paraId="0F225F73" w14:textId="77777777" w:rsidR="00D3569D" w:rsidRDefault="0018115F">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pPr>
        <w:pStyle w:val="Heading2"/>
      </w:pPr>
    </w:p>
    <w:p w14:paraId="0BEE7E00" w14:textId="77777777" w:rsidR="00D3569D" w:rsidRDefault="0018115F">
      <w:pPr>
        <w:pStyle w:val="Heading2"/>
      </w:pPr>
      <w:r>
        <w:t xml:space="preserve">User Interface Design </w:t>
      </w:r>
    </w:p>
    <w:p w14:paraId="576485D6" w14:textId="77777777"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p w14:paraId="38CF3FA0" w14:textId="77777777" w:rsidR="00D3569D" w:rsidRDefault="0018115F">
      <w:r>
        <w:t xml:space="preserve">The player will be able to open the </w:t>
      </w:r>
      <w:r>
        <w:rPr>
          <w:u w:val="single"/>
        </w:rPr>
        <w:t>main menu screen</w:t>
      </w:r>
      <w:r>
        <w:t xml:space="preserve"> from any level to check controls, and read a bit about the game. Later on in development, the user would be able to save which level/wave they are on.</w:t>
      </w:r>
    </w:p>
    <w:p w14:paraId="01C89C72" w14:textId="77777777" w:rsidR="00D3569D" w:rsidRDefault="0018115F">
      <w:r>
        <w:t xml:space="preserve">The </w:t>
      </w:r>
      <w:r>
        <w:rPr>
          <w:u w:val="single"/>
        </w:rPr>
        <w:t>Title Screen</w:t>
      </w:r>
      <w:r>
        <w:t xml:space="preserve"> is just the splash screen with the game’s title, and you press start to begin. </w:t>
      </w:r>
    </w:p>
    <w:p w14:paraId="08266130" w14:textId="77777777" w:rsidR="00D3569D" w:rsidRDefault="0018115F">
      <w:r>
        <w:rPr>
          <w:u w:val="single"/>
        </w:rPr>
        <w:t>Level Selection</w:t>
      </w:r>
      <w:r>
        <w:t xml:space="preserve"> allows users to jump back to any level they have saved in. When selecting a level the player jumps back in, starting at the beginning of the level and will have to re-enter their word for the guided question from the CPSS. </w:t>
      </w:r>
    </w:p>
    <w:p w14:paraId="436B2284" w14:textId="77777777" w:rsidR="00D3569D" w:rsidRDefault="0018115F">
      <w:r>
        <w:rPr>
          <w:u w:val="single"/>
        </w:rPr>
        <w:lastRenderedPageBreak/>
        <w:t xml:space="preserve">Instructions and About </w:t>
      </w:r>
      <w:r>
        <w:t xml:space="preserve">screen includes the instructions to play the game and the purpose of the game. </w:t>
      </w:r>
    </w:p>
    <w:p w14:paraId="0017F5A5" w14:textId="77777777" w:rsidR="00D3569D" w:rsidRDefault="0018115F">
      <w:pPr>
        <w:rPr>
          <w:i/>
          <w:color w:val="D54773"/>
        </w:rPr>
      </w:pPr>
      <w:r>
        <w:t xml:space="preserve">Once the player has completed all levels they will be congratulated with a </w:t>
      </w:r>
      <w:r>
        <w:rPr>
          <w:u w:val="single"/>
        </w:rPr>
        <w:t>win screen</w:t>
      </w:r>
      <w:r>
        <w:t xml:space="preserve"> where the credits will roll. </w:t>
      </w:r>
    </w:p>
    <w:p w14:paraId="32375B03" w14:textId="77777777" w:rsidR="00D3569D" w:rsidRDefault="0018115F">
      <w:pPr>
        <w:keepNext/>
        <w:keepLines/>
        <w:numPr>
          <w:ilvl w:val="0"/>
          <w:numId w:val="12"/>
        </w:numPr>
        <w:pBdr>
          <w:top w:val="nil"/>
          <w:left w:val="nil"/>
          <w:bottom w:val="nil"/>
          <w:right w:val="nil"/>
          <w:between w:val="nil"/>
        </w:pBdr>
        <w:spacing w:after="0"/>
        <w:rPr>
          <w:i/>
          <w:color w:val="D54773"/>
        </w:rPr>
      </w:pPr>
      <w:r>
        <w:rPr>
          <w:i/>
          <w:color w:val="D54773"/>
        </w:rPr>
        <w:t>Wireframes/Mock Ups</w:t>
      </w:r>
    </w:p>
    <w:p w14:paraId="10AB520B" w14:textId="77777777" w:rsidR="00D3569D" w:rsidRDefault="0018115F">
      <w:pPr>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p w14:paraId="60491632" w14:textId="77777777" w:rsidR="00D3569D" w:rsidRDefault="0018115F">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r>
        <w:rPr>
          <w:noProof/>
        </w:rPr>
        <w:drawing>
          <wp:anchor distT="114300" distB="114300" distL="114300" distR="114300" simplePos="0" relativeHeight="251662336" behindDoc="0" locked="0" layoutInCell="1" hidden="0" allowOverlap="1" wp14:anchorId="07A61F21" wp14:editId="0B04DDE7">
            <wp:simplePos x="0" y="0"/>
            <wp:positionH relativeFrom="column">
              <wp:posOffset>-609599</wp:posOffset>
            </wp:positionH>
            <wp:positionV relativeFrom="paragraph">
              <wp:posOffset>1838325</wp:posOffset>
            </wp:positionV>
            <wp:extent cx="4200525" cy="1937271"/>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p>
    <w:p w14:paraId="6EE575D8" w14:textId="77777777" w:rsidR="00D3569D" w:rsidRDefault="0018115F">
      <w:pPr>
        <w:rPr>
          <w:color w:val="D54773"/>
        </w:rPr>
      </w:pPr>
      <w:r>
        <w:t xml:space="preserve">The levels will all contain a main menu button on the top left and health blips on the right. As the player comes into contact the words on the angry scribbles they will lose health blips. Of course the player will be in different levels that look different, so </w:t>
      </w:r>
      <w:r>
        <w:lastRenderedPageBreak/>
        <w:t xml:space="preserve">this level is the generic one to show one type of enemy that represents how the word will be in the game. </w:t>
      </w:r>
      <w:r>
        <w:rPr>
          <w:noProof/>
        </w:rPr>
        <w:drawing>
          <wp:anchor distT="114300" distB="114300" distL="114300" distR="114300" simplePos="0" relativeHeight="251663360" behindDoc="0" locked="0" layoutInCell="1" hidden="0" allowOverlap="1" wp14:anchorId="54C1A123" wp14:editId="234F9ABA">
            <wp:simplePos x="0" y="0"/>
            <wp:positionH relativeFrom="column">
              <wp:posOffset>-552449</wp:posOffset>
            </wp:positionH>
            <wp:positionV relativeFrom="paragraph">
              <wp:posOffset>2209800</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73E6DF12" w14:textId="77777777" w:rsidR="00D3569D" w:rsidRDefault="0018115F">
      <w:pPr>
        <w:rPr>
          <w:i/>
          <w:color w:val="D54773"/>
        </w:rPr>
      </w:pPr>
      <w:r>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77777777" w:rsidR="00D3569D" w:rsidRDefault="00D3569D">
      <w:pPr>
        <w:keepNext/>
        <w:keepLines/>
        <w:pBdr>
          <w:top w:val="nil"/>
          <w:left w:val="nil"/>
          <w:bottom w:val="nil"/>
          <w:right w:val="nil"/>
          <w:between w:val="nil"/>
        </w:pBdr>
        <w:spacing w:after="0"/>
        <w:rPr>
          <w:i/>
          <w:color w:val="D54773"/>
        </w:rPr>
      </w:pPr>
    </w:p>
    <w:p w14:paraId="145FB7BE" w14:textId="77777777" w:rsidR="00D3569D" w:rsidRDefault="00D3569D">
      <w:pPr>
        <w:keepNext/>
        <w:keepLines/>
        <w:pBdr>
          <w:top w:val="nil"/>
          <w:left w:val="nil"/>
          <w:bottom w:val="nil"/>
          <w:right w:val="nil"/>
          <w:between w:val="nil"/>
        </w:pBdr>
        <w:spacing w:after="0"/>
        <w:rPr>
          <w:i/>
          <w:color w:val="D54773"/>
        </w:rPr>
      </w:pPr>
    </w:p>
    <w:p w14:paraId="3718C22D" w14:textId="77777777" w:rsidR="000370F2" w:rsidRDefault="000370F2">
      <w:pPr>
        <w:pStyle w:val="Heading2"/>
      </w:pPr>
    </w:p>
    <w:p w14:paraId="4BDDFD22" w14:textId="77777777" w:rsidR="000370F2" w:rsidRDefault="000370F2">
      <w:pPr>
        <w:pStyle w:val="Heading2"/>
      </w:pPr>
    </w:p>
    <w:p w14:paraId="1E44D174" w14:textId="77777777" w:rsidR="000370F2" w:rsidRDefault="000370F2">
      <w:pPr>
        <w:pStyle w:val="Heading2"/>
      </w:pPr>
    </w:p>
    <w:p w14:paraId="51240949" w14:textId="77777777" w:rsidR="000370F2" w:rsidRDefault="000370F2">
      <w:pPr>
        <w:pStyle w:val="Heading2"/>
      </w:pPr>
    </w:p>
    <w:p w14:paraId="6E850D8F" w14:textId="77777777" w:rsidR="000370F2" w:rsidRDefault="000370F2">
      <w:pPr>
        <w:pStyle w:val="Heading2"/>
      </w:pPr>
    </w:p>
    <w:p w14:paraId="01661134" w14:textId="77777777" w:rsidR="000370F2" w:rsidRDefault="000370F2">
      <w:pPr>
        <w:pStyle w:val="Heading2"/>
      </w:pPr>
    </w:p>
    <w:p w14:paraId="43AE9AE2" w14:textId="77777777" w:rsidR="000370F2" w:rsidRDefault="000370F2">
      <w:pPr>
        <w:pStyle w:val="Heading2"/>
      </w:pPr>
    </w:p>
    <w:p w14:paraId="5B1C8B32" w14:textId="77777777" w:rsidR="000370F2" w:rsidRDefault="000370F2">
      <w:pPr>
        <w:pStyle w:val="Heading2"/>
      </w:pPr>
    </w:p>
    <w:p w14:paraId="7114E40A" w14:textId="7548AB95" w:rsidR="00D3569D" w:rsidRDefault="00A218D3">
      <w:pPr>
        <w:pStyle w:val="Heading2"/>
      </w:pPr>
      <w:r>
        <w:t xml:space="preserve">Game Flow </w:t>
      </w:r>
    </w:p>
    <w:p w14:paraId="497D3C88" w14:textId="77777777" w:rsidR="00D3569D" w:rsidRDefault="0018115F">
      <w:r>
        <w:t>General Flowchart for Level Progression (subject to change):</w:t>
      </w:r>
    </w:p>
    <w:p w14:paraId="533FB9E6" w14:textId="1ECE6FE2" w:rsidR="00D3569D" w:rsidRDefault="002F7B88">
      <w:pPr>
        <w:keepNext/>
        <w:keepLines/>
        <w:numPr>
          <w:ilvl w:val="0"/>
          <w:numId w:val="12"/>
        </w:numPr>
        <w:spacing w:after="0"/>
        <w:rPr>
          <w:i/>
          <w:color w:val="D54773"/>
        </w:rPr>
      </w:pPr>
      <w:r>
        <w:rPr>
          <w:i/>
          <w:color w:val="D54773"/>
        </w:rPr>
        <w:t>The Flow of the Game (simplified)</w:t>
      </w:r>
    </w:p>
    <w:p w14:paraId="1F0CEC1C" w14:textId="3D8D0C47" w:rsidR="006B4819" w:rsidRDefault="006B4819" w:rsidP="006B4819">
      <w:pPr>
        <w:keepNext/>
        <w:keepLines/>
        <w:spacing w:after="0"/>
        <w:rPr>
          <w:iCs/>
        </w:rPr>
      </w:pPr>
      <w:r>
        <w:rPr>
          <w:iCs/>
        </w:rPr>
        <w:t xml:space="preserve">As the gameplay stands now, there are waves of enemies and each layer of difficulty adds onto the last. But with levels that are so different than others, there will need to be transitions made between them, and clear ends to the levels. </w:t>
      </w:r>
    </w:p>
    <w:p w14:paraId="671CC8D9" w14:textId="40175DB0" w:rsidR="006B4819" w:rsidRDefault="006B4819" w:rsidP="006B4819">
      <w:pPr>
        <w:keepNext/>
        <w:keepLines/>
        <w:spacing w:after="0"/>
        <w:rPr>
          <w:iCs/>
        </w:rPr>
      </w:pPr>
    </w:p>
    <w:p w14:paraId="5B71F969" w14:textId="1E995776" w:rsidR="00B410FC" w:rsidRDefault="00B410FC" w:rsidP="006B4819">
      <w:pPr>
        <w:keepNext/>
        <w:keepLines/>
        <w:spacing w:after="0"/>
        <w:rPr>
          <w:iCs/>
        </w:rPr>
      </w:pPr>
      <w:r>
        <w:rPr>
          <w:iCs/>
        </w:rPr>
        <w:t>The transition may be asking the CPSS question prompting the player to type in a word</w:t>
      </w:r>
      <w:r w:rsidR="009B7799">
        <w:rPr>
          <w:iCs/>
        </w:rPr>
        <w:t xml:space="preserve">, then fading into the new level. </w:t>
      </w:r>
      <w:r w:rsidR="00C03850">
        <w:rPr>
          <w:iCs/>
        </w:rPr>
        <w:t>Once completing a level, the enemies stop coming in, the screen is cleared, and text on screen appears, “Level (x) Completed!”</w:t>
      </w:r>
    </w:p>
    <w:p w14:paraId="58DF28B1" w14:textId="77777777" w:rsidR="00B410FC" w:rsidRPr="006B4819" w:rsidRDefault="00B410FC" w:rsidP="006B4819">
      <w:pPr>
        <w:keepNext/>
        <w:keepLines/>
        <w:spacing w:after="0"/>
        <w:rPr>
          <w:iCs/>
        </w:rPr>
      </w:pPr>
    </w:p>
    <w:p w14:paraId="4ECB9FB8" w14:textId="77777777" w:rsidR="00D3569D" w:rsidRDefault="0018115F">
      <w:pPr>
        <w:keepNext/>
        <w:keepLines/>
        <w:numPr>
          <w:ilvl w:val="0"/>
          <w:numId w:val="12"/>
        </w:numPr>
        <w:spacing w:after="0"/>
        <w:rPr>
          <w:i/>
          <w:color w:val="D54773"/>
        </w:rPr>
      </w:pPr>
      <w:r>
        <w:rPr>
          <w:i/>
          <w:color w:val="D54773"/>
        </w:rPr>
        <w:t>Enemies</w:t>
      </w:r>
    </w:p>
    <w:p w14:paraId="74BB36A6" w14:textId="77777777" w:rsidR="00D3569D" w:rsidRDefault="00D3569D">
      <w:pPr>
        <w:keepNext/>
        <w:keepLines/>
        <w:spacing w:after="0"/>
        <w:rPr>
          <w:i/>
          <w:color w:val="D54773"/>
        </w:rPr>
      </w:pPr>
    </w:p>
    <w:p w14:paraId="4D2C7238" w14:textId="77777777" w:rsidR="00D3569D" w:rsidRDefault="00774251">
      <w:r>
        <w:t>The enemies in the game are</w:t>
      </w:r>
      <w:r w:rsidR="0018115F">
        <w:t xml:space="preserve"> the word the player types in, attached to something abstract. Since we don’t want to show any imagery that would </w:t>
      </w:r>
      <w:r w:rsidR="0018115F">
        <w:lastRenderedPageBreak/>
        <w:t xml:space="preserve">trigger a response, the less specific stimulus the better.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p>
    <w:p w14:paraId="3D26A82F" w14:textId="77777777" w:rsidR="00DF63B4" w:rsidRDefault="0018115F">
      <w:r>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light on them. </w:t>
      </w:r>
    </w:p>
    <w:p w14:paraId="1FEE8612" w14:textId="22D89687" w:rsidR="00AC6CA6" w:rsidRDefault="0018115F" w:rsidP="00C33D43">
      <w:r>
        <w:t xml:space="preserve">It would look something like this. A spotlight on the player with enemies barely visible from the sides. </w:t>
      </w:r>
    </w:p>
    <w:p w14:paraId="6A137B0D" w14:textId="77777777" w:rsidR="00146460" w:rsidRPr="00C33D43" w:rsidRDefault="00146460" w:rsidP="00C33D43"/>
    <w:p w14:paraId="1C9A2C85" w14:textId="77777777" w:rsidR="00D3569D" w:rsidRDefault="0018115F">
      <w:pPr>
        <w:pStyle w:val="Heading2"/>
      </w:pPr>
      <w:r>
        <w:t>Gameplay Mechanics</w:t>
      </w:r>
    </w:p>
    <w:p w14:paraId="61AAA4D5" w14:textId="77777777" w:rsidR="00D3569D" w:rsidRDefault="00D3569D"/>
    <w:p w14:paraId="6A827A42" w14:textId="77777777" w:rsidR="00D3569D" w:rsidRDefault="0018115F">
      <w:r>
        <w:t xml:space="preserve">The mechanics of each level or ‘wave’ will be slightly different and rely on the capabilities of a mobile device (primarily iOS devices). There are a few key devices that are built into a mobile device that will be used throughout the game: </w:t>
      </w:r>
    </w:p>
    <w:p w14:paraId="2A9931FC" w14:textId="77777777" w:rsidR="00D3569D" w:rsidRDefault="0018115F">
      <w:r>
        <w:rPr>
          <w:b/>
          <w:u w:val="single"/>
        </w:rPr>
        <w:lastRenderedPageBreak/>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allow the player to move in 2D space. </w:t>
      </w:r>
    </w:p>
    <w:p w14:paraId="521F5BA0" w14:textId="77777777" w:rsidR="00D3569D" w:rsidRDefault="0018115F">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in the first word that comes to your mind when you hear the words having trouble concentrating”. </w:t>
      </w:r>
    </w:p>
    <w:p w14:paraId="74B7AF24" w14:textId="77777777" w:rsidR="00D3569D" w:rsidRDefault="0018115F">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w:t>
      </w:r>
      <w:r>
        <w:lastRenderedPageBreak/>
        <w:t xml:space="preserve">iPhone X with a USB and emulate the game on the phone. Many of the forums I’ve seen offer solutions for Android developers but none for iOS. </w:t>
      </w:r>
      <w:r>
        <w:rPr>
          <w:noProof/>
        </w:rPr>
        <w:drawing>
          <wp:anchor distT="114300" distB="114300" distL="114300" distR="114300" simplePos="0" relativeHeight="251665408" behindDoc="0" locked="0" layoutInCell="1" hidden="0" allowOverlap="1" wp14:anchorId="37F1BA03" wp14:editId="4F79E4C3">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14:paraId="45C6EF97" w14:textId="77777777" w:rsidR="00D3569D" w:rsidRDefault="0018115F">
      <w:pPr>
        <w:rPr>
          <w:sz w:val="18"/>
          <w:szCs w:val="18"/>
        </w:rPr>
      </w:pPr>
      <w:r>
        <w:rPr>
          <w:noProof/>
        </w:rPr>
        <w:drawing>
          <wp:inline distT="114300" distB="114300" distL="114300" distR="114300" wp14:anchorId="1249FC09" wp14:editId="3B56AE07">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proofErr w:type="spellStart"/>
      <w:r>
        <w:rPr>
          <w:sz w:val="18"/>
          <w:szCs w:val="18"/>
        </w:rPr>
        <w:t>TouchscreenKeyboard</w:t>
      </w:r>
      <w:proofErr w:type="spellEnd"/>
      <w:r>
        <w:rPr>
          <w:sz w:val="18"/>
          <w:szCs w:val="18"/>
        </w:rPr>
        <w:t xml:space="preserve"> Input test screen </w:t>
      </w:r>
      <w:r>
        <w:rPr>
          <w:noProof/>
        </w:rPr>
        <w:drawing>
          <wp:inline distT="114300" distB="114300" distL="114300" distR="114300" wp14:anchorId="075F0455" wp14:editId="6335F6C9">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14:paraId="7BE242E7" w14:textId="77777777" w:rsidR="00D3569D" w:rsidRDefault="0018115F">
      <w:r>
        <w:t>What is supposed to happen when you click the type field that says “Type here” is the mobile keyboard of the iOS device should pop up and allow the user to type in a word. The problem is the touchscreen keyboard doesn’t actually 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xml:space="preserve">, false, false, true);’ opens the default keyboard of the device, but since the Remote app just emulates the game it isn’t quite connected to the device’s keyboard itself. The keyboard command does not work in the Unity Editor using Remote. But the application will work when building the app to the device itself. However, because building to iOS requires a Mac which I do not have, I will build to Android and test on my sister’s Android phone to see if the keyboard pops up. </w:t>
      </w:r>
    </w:p>
    <w:p w14:paraId="322D89F6" w14:textId="77777777" w:rsidR="00D3569D" w:rsidRDefault="0018115F">
      <w:r>
        <w:rPr>
          <w:b/>
          <w:u w:val="single"/>
        </w:rPr>
        <w:lastRenderedPageBreak/>
        <w:t xml:space="preserve">Touch Controls: </w:t>
      </w:r>
      <w:r>
        <w:t xml:space="preserve">mobile devices can easily detect touch input. Touch input can be used to activate abilities, move objects, or interact with them, or interact with any UI buttons like a Main Menu button. </w:t>
      </w:r>
    </w:p>
    <w:p w14:paraId="18126787" w14:textId="77777777" w:rsidR="00D3569D" w:rsidRDefault="00D3569D"/>
    <w:p w14:paraId="151A729F" w14:textId="77777777" w:rsidR="00D3569D" w:rsidRDefault="0018115F">
      <w:r>
        <w:t xml:space="preserve">Resources: </w:t>
      </w:r>
    </w:p>
    <w:p w14:paraId="32AC09AA" w14:textId="77777777" w:rsidR="00D3569D" w:rsidRDefault="0018115F">
      <w:pPr>
        <w:numPr>
          <w:ilvl w:val="0"/>
          <w:numId w:val="4"/>
        </w:numPr>
        <w:spacing w:after="0"/>
      </w:pPr>
      <w:r>
        <w:t xml:space="preserve">Android </w:t>
      </w:r>
      <w:proofErr w:type="spellStart"/>
      <w:r>
        <w:t>TouchscreenKeyboard</w:t>
      </w:r>
      <w:proofErr w:type="spellEnd"/>
      <w:r>
        <w:t xml:space="preserve"> does not show up in Unity Remote - </w:t>
      </w:r>
      <w:hyperlink r:id="rId20">
        <w:r>
          <w:rPr>
            <w:color w:val="1155CC"/>
            <w:u w:val="single"/>
          </w:rPr>
          <w:t>https://stackoverflow.com/questions/36046136/unity-android-touchscreenkeyboard-does-not-appear</w:t>
        </w:r>
      </w:hyperlink>
    </w:p>
    <w:p w14:paraId="0CFB98AD" w14:textId="77777777" w:rsidR="00D3569D" w:rsidRDefault="0018115F">
      <w:pPr>
        <w:numPr>
          <w:ilvl w:val="0"/>
          <w:numId w:val="4"/>
        </w:numPr>
        <w:spacing w:after="0"/>
      </w:pPr>
      <w:r>
        <w:t xml:space="preserve">Unity Manual, </w:t>
      </w:r>
      <w:proofErr w:type="spellStart"/>
      <w:r>
        <w:t>TouchScreenKeyboard</w:t>
      </w:r>
      <w:proofErr w:type="spellEnd"/>
      <w:r>
        <w:t xml:space="preserve"> - </w:t>
      </w:r>
      <w:hyperlink r:id="rId21">
        <w:r>
          <w:rPr>
            <w:color w:val="1155CC"/>
            <w:u w:val="single"/>
          </w:rPr>
          <w:t>https://docs.unity3d.com/2018.4/Documentation/ScriptReference/TouchScreenKeyboard.html</w:t>
        </w:r>
      </w:hyperlink>
    </w:p>
    <w:p w14:paraId="2B1CD720" w14:textId="77777777" w:rsidR="00D3569D" w:rsidRDefault="0018115F">
      <w:pPr>
        <w:numPr>
          <w:ilvl w:val="0"/>
          <w:numId w:val="4"/>
        </w:numPr>
        <w:spacing w:after="0"/>
      </w:pPr>
      <w:r>
        <w:t xml:space="preserve">Unity Manual, </w:t>
      </w:r>
      <w:proofErr w:type="spellStart"/>
      <w:r>
        <w:t>TouchScreenKeyboard</w:t>
      </w:r>
      <w:proofErr w:type="spellEnd"/>
      <w:r>
        <w:t xml:space="preserve"> OPEN - </w:t>
      </w:r>
      <w:hyperlink r:id="rId22">
        <w:r>
          <w:rPr>
            <w:color w:val="1155CC"/>
            <w:u w:val="single"/>
          </w:rPr>
          <w:t>https://docs.unity3d.com/2018.4/Documentation/ScriptReference/TouchScreenKeyboard.Open.html</w:t>
        </w:r>
      </w:hyperlink>
    </w:p>
    <w:p w14:paraId="0C75BBE6" w14:textId="77777777" w:rsidR="00D3569D" w:rsidRDefault="0018115F">
      <w:pPr>
        <w:numPr>
          <w:ilvl w:val="0"/>
          <w:numId w:val="4"/>
        </w:numPr>
        <w:spacing w:after="0"/>
      </w:pPr>
      <w:r>
        <w:t xml:space="preserve">Unity Scripting, </w:t>
      </w:r>
      <w:proofErr w:type="spellStart"/>
      <w:r>
        <w:t>InputField</w:t>
      </w:r>
      <w:proofErr w:type="spellEnd"/>
      <w:r>
        <w:t xml:space="preserve"> - </w:t>
      </w:r>
      <w:hyperlink r:id="rId23">
        <w:r>
          <w:rPr>
            <w:color w:val="1155CC"/>
            <w:u w:val="single"/>
          </w:rPr>
          <w:t>https://docs.unity3d.com/2019.1/Documentation/ScriptReference/UI.InputField.html</w:t>
        </w:r>
      </w:hyperlink>
    </w:p>
    <w:p w14:paraId="1BB60ECB" w14:textId="77777777" w:rsidR="00D3569D" w:rsidRDefault="0018115F">
      <w:pPr>
        <w:numPr>
          <w:ilvl w:val="0"/>
          <w:numId w:val="4"/>
        </w:numPr>
        <w:spacing w:after="0"/>
      </w:pPr>
      <w:r>
        <w:t xml:space="preserve">Unity Manual, </w:t>
      </w:r>
      <w:proofErr w:type="spellStart"/>
      <w:r>
        <w:t>InputField</w:t>
      </w:r>
      <w:proofErr w:type="spellEnd"/>
      <w:r>
        <w:t xml:space="preserve"> - </w:t>
      </w:r>
      <w:hyperlink r:id="rId24">
        <w:r>
          <w:rPr>
            <w:color w:val="1155CC"/>
            <w:u w:val="single"/>
          </w:rPr>
          <w:t>http://stalhandske.dk/UnityDocs/Manual/script-InputField.html</w:t>
        </w:r>
      </w:hyperlink>
    </w:p>
    <w:p w14:paraId="326249FA" w14:textId="77777777" w:rsidR="00D3569D" w:rsidRDefault="0018115F">
      <w:pPr>
        <w:numPr>
          <w:ilvl w:val="0"/>
          <w:numId w:val="4"/>
        </w:numPr>
        <w:spacing w:after="0"/>
      </w:pPr>
      <w:r>
        <w:t xml:space="preserve">Unity Manual, Mobile Keyboard - </w:t>
      </w:r>
      <w:hyperlink r:id="rId25">
        <w:r>
          <w:rPr>
            <w:color w:val="1155CC"/>
            <w:u w:val="single"/>
          </w:rPr>
          <w:t>https://docs.unity3d.com/Manual/MobileKeyboard.html</w:t>
        </w:r>
      </w:hyperlink>
    </w:p>
    <w:p w14:paraId="7FBCD98D" w14:textId="77777777" w:rsidR="00D3569D" w:rsidRDefault="0018115F">
      <w:pPr>
        <w:numPr>
          <w:ilvl w:val="0"/>
          <w:numId w:val="4"/>
        </w:numPr>
      </w:pPr>
      <w:r>
        <w:t xml:space="preserve">DIY UI Keyboard - </w:t>
      </w:r>
      <w:hyperlink r:id="rId26">
        <w:r>
          <w:rPr>
            <w:color w:val="1155CC"/>
            <w:u w:val="single"/>
          </w:rPr>
          <w:t>https://www.youtube.com/watch?v=8324jUUYbKk</w:t>
        </w:r>
      </w:hyperlink>
    </w:p>
    <w:p w14:paraId="0AF2FF58" w14:textId="77777777" w:rsidR="00D3569D" w:rsidRDefault="0018115F">
      <w:r>
        <w:t xml:space="preserve">I will most likely have to create a GUI keyboard like in resource #7 if the Android build does not display the mobile keyboard. If the Android build on the Android phone </w:t>
      </w:r>
      <w:r>
        <w:rPr>
          <w:i/>
        </w:rPr>
        <w:t xml:space="preserve">does work and display the keyboard, </w:t>
      </w:r>
      <w:r>
        <w:t xml:space="preserve">I can most likely assume it will work for iOS devices as well. </w:t>
      </w:r>
    </w:p>
    <w:p w14:paraId="273A9608" w14:textId="77777777" w:rsidR="00D3569D" w:rsidRDefault="00D3569D">
      <w:pPr>
        <w:pStyle w:val="Heading2"/>
      </w:pPr>
    </w:p>
    <w:p w14:paraId="0D9A7A31" w14:textId="77777777" w:rsidR="00D3569D" w:rsidRDefault="0018115F">
      <w:pPr>
        <w:pStyle w:val="Heading2"/>
      </w:pPr>
      <w:r>
        <w:t xml:space="preserve">Conclusion </w:t>
      </w:r>
    </w:p>
    <w:p w14:paraId="7A4E4FA3" w14:textId="77777777" w:rsidR="00D3569D" w:rsidRDefault="0018115F">
      <w:r>
        <w:t xml:space="preserve">to be filled out when the game is approaching or is completed. </w:t>
      </w:r>
    </w:p>
    <w:p w14:paraId="29521601" w14:textId="77777777" w:rsidR="00D3569D" w:rsidRDefault="00D3569D">
      <w:pPr>
        <w:spacing w:line="240" w:lineRule="auto"/>
      </w:pPr>
    </w:p>
    <w:sectPr w:rsidR="00D3569D">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9FD74" w14:textId="77777777" w:rsidR="005D6782" w:rsidRDefault="005D6782">
      <w:pPr>
        <w:spacing w:after="0" w:line="240" w:lineRule="auto"/>
      </w:pPr>
      <w:r>
        <w:separator/>
      </w:r>
    </w:p>
  </w:endnote>
  <w:endnote w:type="continuationSeparator" w:id="0">
    <w:p w14:paraId="0305D507" w14:textId="77777777" w:rsidR="005D6782" w:rsidRDefault="005D6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39EE7" w14:textId="77777777" w:rsidR="005D6782" w:rsidRDefault="005D6782">
      <w:pPr>
        <w:spacing w:after="0" w:line="240" w:lineRule="auto"/>
      </w:pPr>
      <w:r>
        <w:separator/>
      </w:r>
    </w:p>
  </w:footnote>
  <w:footnote w:type="continuationSeparator" w:id="0">
    <w:p w14:paraId="6987820A" w14:textId="77777777" w:rsidR="005D6782" w:rsidRDefault="005D6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7"/>
  </w:num>
  <w:num w:numId="3">
    <w:abstractNumId w:val="2"/>
  </w:num>
  <w:num w:numId="4">
    <w:abstractNumId w:val="10"/>
  </w:num>
  <w:num w:numId="5">
    <w:abstractNumId w:val="0"/>
  </w:num>
  <w:num w:numId="6">
    <w:abstractNumId w:val="5"/>
  </w:num>
  <w:num w:numId="7">
    <w:abstractNumId w:val="8"/>
  </w:num>
  <w:num w:numId="8">
    <w:abstractNumId w:val="4"/>
  </w:num>
  <w:num w:numId="9">
    <w:abstractNumId w:val="3"/>
  </w:num>
  <w:num w:numId="10">
    <w:abstractNumId w:val="1"/>
  </w:num>
  <w:num w:numId="11">
    <w:abstractNumId w:val="1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9399B"/>
    <w:rsid w:val="00146460"/>
    <w:rsid w:val="0018115F"/>
    <w:rsid w:val="00182133"/>
    <w:rsid w:val="001A3724"/>
    <w:rsid w:val="001E34DB"/>
    <w:rsid w:val="0022302B"/>
    <w:rsid w:val="002A46E0"/>
    <w:rsid w:val="002B43B7"/>
    <w:rsid w:val="002D7493"/>
    <w:rsid w:val="002F50D1"/>
    <w:rsid w:val="002F7B88"/>
    <w:rsid w:val="003516A7"/>
    <w:rsid w:val="0036501E"/>
    <w:rsid w:val="00377138"/>
    <w:rsid w:val="00377C06"/>
    <w:rsid w:val="003B3CC7"/>
    <w:rsid w:val="00567808"/>
    <w:rsid w:val="0059744A"/>
    <w:rsid w:val="005D6782"/>
    <w:rsid w:val="00650EAD"/>
    <w:rsid w:val="00685739"/>
    <w:rsid w:val="006B4819"/>
    <w:rsid w:val="006F34C9"/>
    <w:rsid w:val="00761D4A"/>
    <w:rsid w:val="00774251"/>
    <w:rsid w:val="00791AA2"/>
    <w:rsid w:val="008437F4"/>
    <w:rsid w:val="00872B9A"/>
    <w:rsid w:val="008C4F0C"/>
    <w:rsid w:val="008F41A9"/>
    <w:rsid w:val="00933E76"/>
    <w:rsid w:val="009400B5"/>
    <w:rsid w:val="0096710E"/>
    <w:rsid w:val="00973EB7"/>
    <w:rsid w:val="00984813"/>
    <w:rsid w:val="009A00D9"/>
    <w:rsid w:val="009B5598"/>
    <w:rsid w:val="009B7799"/>
    <w:rsid w:val="00A0295B"/>
    <w:rsid w:val="00A044CF"/>
    <w:rsid w:val="00A218D3"/>
    <w:rsid w:val="00A336FF"/>
    <w:rsid w:val="00A83EEA"/>
    <w:rsid w:val="00AC6CA6"/>
    <w:rsid w:val="00AF5A9B"/>
    <w:rsid w:val="00B01418"/>
    <w:rsid w:val="00B410FC"/>
    <w:rsid w:val="00BE1740"/>
    <w:rsid w:val="00BE3BBD"/>
    <w:rsid w:val="00C03850"/>
    <w:rsid w:val="00C33D43"/>
    <w:rsid w:val="00C41D0F"/>
    <w:rsid w:val="00C61208"/>
    <w:rsid w:val="00C90A1B"/>
    <w:rsid w:val="00CA70EA"/>
    <w:rsid w:val="00CC5A1B"/>
    <w:rsid w:val="00D3569D"/>
    <w:rsid w:val="00D6156D"/>
    <w:rsid w:val="00D945FE"/>
    <w:rsid w:val="00DC1833"/>
    <w:rsid w:val="00DF63B4"/>
    <w:rsid w:val="00EA4127"/>
    <w:rsid w:val="00F2461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1819</TotalTime>
  <Pages>22</Pages>
  <Words>4964</Words>
  <Characters>28298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42</cp:revision>
  <dcterms:created xsi:type="dcterms:W3CDTF">2020-07-18T17:37:00Z</dcterms:created>
  <dcterms:modified xsi:type="dcterms:W3CDTF">2020-08-28T18:01:00Z</dcterms:modified>
</cp:coreProperties>
</file>