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604CA" w14:textId="2CF52F78" w:rsidR="006A48E0" w:rsidRDefault="00710B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A1286" wp14:editId="455BC976">
                <wp:simplePos x="0" y="0"/>
                <wp:positionH relativeFrom="column">
                  <wp:posOffset>2242185</wp:posOffset>
                </wp:positionH>
                <wp:positionV relativeFrom="paragraph">
                  <wp:posOffset>1073233</wp:posOffset>
                </wp:positionV>
                <wp:extent cx="3029447" cy="691515"/>
                <wp:effectExtent l="0" t="0" r="1905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447" cy="691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E7B03" w14:textId="6C1D7DAC" w:rsidR="00C0141A" w:rsidRDefault="00C0141A" w:rsidP="00B70920">
                            <w:r>
                              <w:t>Had prevalent stroke at baseline</w:t>
                            </w:r>
                            <w:r w:rsidR="00710B17">
                              <w:t>:</w:t>
                            </w:r>
                            <w:r>
                              <w:t xml:space="preserve"> n=149</w:t>
                            </w:r>
                          </w:p>
                          <w:p w14:paraId="21490342" w14:textId="4DEE0DA6" w:rsidR="00B70920" w:rsidRDefault="00B70920" w:rsidP="00B70920">
                            <w:r>
                              <w:t>Missing exposure at baseline: n=52</w:t>
                            </w:r>
                          </w:p>
                          <w:p w14:paraId="2C6B40FD" w14:textId="7C940FF5" w:rsidR="00B70920" w:rsidRDefault="00B70920" w:rsidP="00B70920">
                            <w:r>
                              <w:t>Missing covariates at baseline: n=12</w:t>
                            </w:r>
                            <w:r w:rsidR="0077187B">
                              <w:t>7</w:t>
                            </w:r>
                          </w:p>
                          <w:p w14:paraId="090EC59C" w14:textId="77777777" w:rsidR="00B70920" w:rsidRDefault="00B70920" w:rsidP="00B70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A12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55pt;margin-top:84.5pt;width:238.55pt;height:5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IqfTQIAAKEEAAAOAAAAZHJzL2Uyb0RvYy54bWysVN9v2jAQfp+0/8Hy+8iPQjsiQsWomCah&#13;&#10;thJMfTaOQ6I5Ps82JOyv39kJlHZ7mvZizndfPt99d8fsvmskOQpja1A5TUYxJUJxKGq1z+n37erT&#13;&#10;Z0qsY6pgEpTI6UlYej//+GHW6kykUIEshCFIomzW6pxWzuksiiyvRMPsCLRQGCzBNMzh1eyjwrAW&#13;&#10;2RsZpXF8G7VgCm2AC2vR+9AH6Tzwl6Xg7qksrXBE5hRzc+E04dz5M5rPWLY3TFc1H9Jg/5BFw2qF&#13;&#10;j16oHphj5GDqP6iamhuwULoRhyaCsqy5CDVgNUn8rppNxbQItaA4Vl9ksv+Plj8enw2pi5ymlCjW&#13;&#10;YIu2onPkC3Qk9eq02mYI2miEuQ7d2OWz36LTF92VpvG/WA7BOOp8umjryTg6b+J0Oh7fUcIxdjtN&#13;&#10;JsnE00SvX2tj3VcBDfFGTg32LkjKjmvreugZ4h+zIOtiVUsZLn5exFIacmTYaelCjkj+BiUVafHx&#13;&#10;m0kciN/EPPXl+51k/MeQ3hUK+aTCnL0mfe3ect2uG4TaQXFCnQz0c2Y1X9XIu2bWPTODg4XS4LK4&#13;&#10;JzxKCZgMDBYlFZhff/N7PPYbo5S0OKg5tT8PzAhK5DeFkzBNxmM/2eEyntyleDHXkd11RB2aJaBC&#13;&#10;Ca6l5sH0eCfPZmmgecGdWvhXMcQUx7dz6s7m0vXrgzvJxWIRQDjLmrm12mjuqX1HvJ7b7oUZPfTT&#13;&#10;4SQ8wnmkWfaurT3Wf6lgcXBQ1qHnXuBe1UF33IMwNcPO+kW7vgfU6z/L/DcAAAD//wMAUEsDBBQA&#13;&#10;BgAIAAAAIQD7cRDp4wAAABABAAAPAAAAZHJzL2Rvd25yZXYueG1sTI/NTsMwEITvSLyDtUjcqNNE&#13;&#10;tEkap+KncOmJgjhvY9e2iO0odtPw9iwnuKy0mtnZ+Zrt7Ho2qTHa4AUsFxkw5bsgrdcCPt5f7kpg&#13;&#10;MaGX2AevBHyrCNv2+qrBWoaLf1PTIWlGIT7WKMCkNNScx84oh3ERBuVJO4XRYaJ11FyOeKFw1/M8&#13;&#10;y1bcofX0weCgnozqvg5nJ2D3qCvdlTiaXSmtnebP016/CnF7Mz9vaDxsgCU1p78L+GWg/tBSsWM4&#13;&#10;exlZL6C4L5ZkJWFVERk5yiLLgR0F5Ot1Bbxt+H+Q9gcAAP//AwBQSwECLQAUAAYACAAAACEAtoM4&#13;&#10;kv4AAADhAQAAEwAAAAAAAAAAAAAAAAAAAAAAW0NvbnRlbnRfVHlwZXNdLnhtbFBLAQItABQABgAI&#13;&#10;AAAAIQA4/SH/1gAAAJQBAAALAAAAAAAAAAAAAAAAAC8BAABfcmVscy8ucmVsc1BLAQItABQABgAI&#13;&#10;AAAAIQB4qIqfTQIAAKEEAAAOAAAAAAAAAAAAAAAAAC4CAABkcnMvZTJvRG9jLnhtbFBLAQItABQA&#13;&#10;BgAIAAAAIQD7cRDp4wAAABABAAAPAAAAAAAAAAAAAAAAAKcEAABkcnMvZG93bnJldi54bWxQSwUG&#13;&#10;AAAAAAQABADzAAAAtwUAAAAA&#13;&#10;" fillcolor="white [3201]" strokeweight=".5pt">
                <v:textbox>
                  <w:txbxContent>
                    <w:p w14:paraId="408E7B03" w14:textId="6C1D7DAC" w:rsidR="00C0141A" w:rsidRDefault="00C0141A" w:rsidP="00B70920">
                      <w:r>
                        <w:t>Had prevalent stroke at baseline</w:t>
                      </w:r>
                      <w:r w:rsidR="00710B17">
                        <w:t>:</w:t>
                      </w:r>
                      <w:r>
                        <w:t xml:space="preserve"> n=149</w:t>
                      </w:r>
                    </w:p>
                    <w:p w14:paraId="21490342" w14:textId="4DEE0DA6" w:rsidR="00B70920" w:rsidRDefault="00B70920" w:rsidP="00B70920">
                      <w:r>
                        <w:t>Missing exposure at baseline: n=52</w:t>
                      </w:r>
                    </w:p>
                    <w:p w14:paraId="2C6B40FD" w14:textId="7C940FF5" w:rsidR="00B70920" w:rsidRDefault="00B70920" w:rsidP="00B70920">
                      <w:r>
                        <w:t>Missing covariates at baseline: n=12</w:t>
                      </w:r>
                      <w:r w:rsidR="0077187B">
                        <w:t>7</w:t>
                      </w:r>
                    </w:p>
                    <w:p w14:paraId="090EC59C" w14:textId="77777777" w:rsidR="00B70920" w:rsidRDefault="00B70920" w:rsidP="00B7092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D3E3F" wp14:editId="6701C013">
                <wp:simplePos x="0" y="0"/>
                <wp:positionH relativeFrom="column">
                  <wp:posOffset>1329027</wp:posOffset>
                </wp:positionH>
                <wp:positionV relativeFrom="paragraph">
                  <wp:posOffset>1415332</wp:posOffset>
                </wp:positionV>
                <wp:extent cx="913241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ABE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65pt;margin-top:111.45pt;width:71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+PF0QEAAPMDAAAOAAAAZHJzL2Uyb0RvYy54bWysU9uO0zAQfUfiHyy/0yQFVRA1XaEu8IKg&#13;&#10;YuEDvI6dWPim8dC0f8/YabMIWGmFeJnE9pyZc47H25uTs+yoIJngO96sas6Ul6E3fuj4t6/vX7zm&#13;&#10;LKHwvbDBq46fVeI3u+fPtlNs1TqMwfYKGBXxqZ1ix0fE2FZVkqNyIq1CVJ4OdQAnkJYwVD2Iiao7&#13;&#10;W63relNNAfoIQaqUaPd2PuS7Ul9rJfGz1kkhsx0nblgilHifY7XbinYAEUcjLzTEP7BwwnhqupS6&#13;&#10;FSjYDzB/lHJGQkhB40oGVwWtjVRFA6lp6t/U3I0iqqKFzElxsSn9v7Ly0/EAzPQd33DmhaMrukMQ&#13;&#10;ZhiRvQUIE9sH78nGAGyT3Zpiagm09we4rFI8QJZ+0uDyl0SxU3H4vDisTsgkbb5pXq5fNZzJ61H1&#13;&#10;gIuQ8IMKjuWfjqcLjaV/UwwWx48JqTMBr4Dc1PocURj7zvcMz5GEIBjhB6sybUrPKVWmPxMuf3i2&#13;&#10;aoZ/UZpsIIpzmzKAam+BHQWNTv+9WapQZoZoY+0Cqgu3R0GX3AxTZSifClyyS8fgcQE64wP8rSue&#13;&#10;rlT1nH9VPWvNsu9Dfy7XV+ygySr+XF5BHt1f1wX+8FZ3PwEAAP//AwBQSwMEFAAGAAgAAAAhAAhG&#13;&#10;mlPhAAAAEAEAAA8AAABkcnMvZG93bnJldi54bWxMT1tLwzAUfhf8D+EIvrl0LeraNR3i5XGI6xAf&#13;&#10;syZtislJadKt/vudgaAvh3P5zncpN7Oz7KjH0HsUsFwkwDQ2XvXYCdjXb3crYCFKVNJ61AJ+dIBN&#13;&#10;dX1VykL5E37o4y52jEgwFFKAiXEoOA+N0U6GhR800q31o5ORxrHjapQnIneWp0nywJ3skRSMHPSz&#13;&#10;0c33bnIC2rrbN1+vKz7Z9v2x/jS52dZbIW5v5pc1lac1sKjn+PcBlwzkHyoydvATqsCsgDTJM4JS&#13;&#10;k6Y5MEJk99kS2OF3w6uS/w9SnQEAAP//AwBQSwECLQAUAAYACAAAACEAtoM4kv4AAADhAQAAEwAA&#13;&#10;AAAAAAAAAAAAAAAAAAAAW0NvbnRlbnRfVHlwZXNdLnhtbFBLAQItABQABgAIAAAAIQA4/SH/1gAA&#13;&#10;AJQBAAALAAAAAAAAAAAAAAAAAC8BAABfcmVscy8ucmVsc1BLAQItABQABgAIAAAAIQAJg+PF0QEA&#13;&#10;APMDAAAOAAAAAAAAAAAAAAAAAC4CAABkcnMvZTJvRG9jLnhtbFBLAQItABQABgAIAAAAIQAIRppT&#13;&#10;4QAAABABAAAPAAAAAAAAAAAAAAAAACs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Pr="00710B1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5C5A9" wp14:editId="552AD387">
                <wp:simplePos x="0" y="0"/>
                <wp:positionH relativeFrom="column">
                  <wp:posOffset>1288111</wp:posOffset>
                </wp:positionH>
                <wp:positionV relativeFrom="paragraph">
                  <wp:posOffset>652006</wp:posOffset>
                </wp:positionV>
                <wp:extent cx="39757" cy="1637969"/>
                <wp:effectExtent l="25400" t="0" r="49530" b="387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1637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8B687" id="Straight Arrow Connector 4" o:spid="_x0000_s1026" type="#_x0000_t32" style="position:absolute;margin-left:101.45pt;margin-top:51.35pt;width:3.15pt;height:12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IuW1wEAAPgDAAAOAAAAZHJzL2Uyb0RvYy54bWysU9uO0zAQfUfiHyy/06S7S0ujpivUBV4Q&#13;&#10;VOzyAV7HTix809g0yd8zdtIsYkFCiJdJbM+ZOed4vL8djCZnAUE5W9P1qqREWO4aZduafn14/+oN&#13;&#10;JSEy2zDtrKjpKAK9Pbx8se99Ja5c53QjgGARG6re17SL0VdFEXgnDAsr54XFQ+nAsIhLaIsGWI/V&#13;&#10;jS6uynJT9A4aD46LEHD3bjqkh1xfSsHjZymDiETXFLnFHCHHxxSLw55VLTDfKT7TYP/AwjBlselS&#13;&#10;6o5FRr6DelbKKA4uOBlX3JnCSam4yBpQzbr8Rc19x7zIWtCc4Bebwv8ryz+dT0BUU9MbSiwzeEX3&#13;&#10;EZhqu0jeArieHJ21aKMDcpPc6n2oEHS0J5hXwZ8gSR8kmPRFUWTIDo+Lw2KIhOPm9W77eksJx5P1&#13;&#10;5nq72+xSzeIJ7CHED8IZkn5qGmYuC4l1dpmdP4Y4AS+A1FnbFCNT+p1tSBw9qomgmG21mPuklCJp&#13;&#10;mFjnvzhqMcG/CIleIM+pTZ5CcdRAzgznp/m2XqpgZoJIpfUCKjO3P4Lm3AQTeTL/Frhk547OxgVo&#13;&#10;lHXwu65xuFCVU/5F9aQ1yX50zZjvMNuB45XvYX4KaX5/Xmf404M9/AAAAP//AwBQSwMEFAAGAAgA&#13;&#10;AAAhAFjoRVjiAAAAEAEAAA8AAABkcnMvZG93bnJldi54bWxMT8tOwzAQvCPxD9YicaM2RkqbNE6F&#13;&#10;eBwrRFMhjm68iSNiO4qdNvw9ywkuI61mdh7lbnEDO+MU++AV3K8EMPRNML3vFBzr17sNsJi0N3oI&#13;&#10;HhV8Y4RddX1V6sKEi3/H8yF1jEx8LLQCm9JYcB4bi07HVRjRE9eGyelE59RxM+kLmbuBSyEy7nTv&#13;&#10;KcHqEZ8sNl+H2Slo6+7YfL5s+Dy0b+v6w+Z2X++Vur1ZnrcEj1tgCZf09wG/G6g/VFTsFGZvIhsU&#13;&#10;SCFzkhIh5BoYKaTIJbCTgodMZMCrkv8fUv0AAAD//wMAUEsBAi0AFAAGAAgAAAAhALaDOJL+AAAA&#13;&#10;4QEAABMAAAAAAAAAAAAAAAAAAAAAAFtDb250ZW50X1R5cGVzXS54bWxQSwECLQAUAAYACAAAACEA&#13;&#10;OP0h/9YAAACUAQAACwAAAAAAAAAAAAAAAAAvAQAAX3JlbHMvLnJlbHNQSwECLQAUAAYACAAAACEA&#13;&#10;mhSLltcBAAD4AwAADgAAAAAAAAAAAAAAAAAuAgAAZHJzL2Uyb0RvYy54bWxQSwECLQAUAAYACAAA&#13;&#10;ACEAWOhFWOIAAAAQAQAADwAAAAAAAAAAAAAAAAAx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C014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38EE6" wp14:editId="00370CFC">
                <wp:simplePos x="0" y="0"/>
                <wp:positionH relativeFrom="column">
                  <wp:posOffset>310101</wp:posOffset>
                </wp:positionH>
                <wp:positionV relativeFrom="paragraph">
                  <wp:posOffset>2337435</wp:posOffset>
                </wp:positionV>
                <wp:extent cx="2154555" cy="381663"/>
                <wp:effectExtent l="0" t="0" r="1714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F651E" w14:textId="15CBE88A" w:rsidR="00B70920" w:rsidRDefault="00B70920" w:rsidP="00B70920">
                            <w:r>
                              <w:t>Eligible participants: n=4</w:t>
                            </w:r>
                            <w:r w:rsidR="0077187B">
                              <w:t>223</w:t>
                            </w:r>
                          </w:p>
                          <w:p w14:paraId="05573114" w14:textId="77777777" w:rsidR="00B70920" w:rsidRDefault="00B70920" w:rsidP="00B70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8EE6" id="Text Box 3" o:spid="_x0000_s1027" type="#_x0000_t202" style="position:absolute;margin-left:24.4pt;margin-top:184.05pt;width:169.65pt;height:3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fG+TgIAAKgEAAAOAAAAZHJzL2Uyb0RvYy54bWysVE2P2jAQvVfqf7B8LyFA6C4irCgrqkpo&#13;&#10;dyWo9mwch1h1PK5tSOiv79gBFrY9Vb048+XnmTczmT60tSIHYZ0EndO016dEaA6F1Lucft8sP91R&#13;&#10;4jzTBVOgRU6PwtGH2ccP08ZMxAAqUIWwBEG0mzQmp5X3ZpIkjleiZq4HRmh0lmBr5lG1u6SwrEH0&#13;&#10;WiWDfn+cNGALY4EL59D62DnpLOKXpeD+uSyd8ETlFHPz8bTx3IYzmU3ZZGeZqSQ/pcH+IYuaSY2P&#13;&#10;XqAemWdkb+UfULXkFhyUvsehTqAsJRexBqwm7b+rZl0xI2ItSI4zF5rc/4PlT4cXS2SR0yElmtXY&#13;&#10;oo1oPfkCLRkGdhrjJhi0NhjmWzRjl892h8ZQdFvaOnyxHIJ+5Pl44TaAcTQO0myUZRklHH3Du3Q8&#13;&#10;jvDJ221jnf8qoCZByKnF3kVK2WHlPGaCoeeQ8JgDJYulVCoqYV7EQllyYNhp5WOOeOMmSmnS5HQ8&#13;&#10;zPoR+MYXoC/3t4rxH6HKWwTUlEZj4KSrPUi+3baRwQsvWyiOSJeFbtyc4UuJ8Cvm/AuzOF/IEO6M&#13;&#10;f8ajVIA5wUmipAL762/2EI9tRy8lDc5rTt3PPbOCEvVN40Dcp6NRGPCojLLPA1TstWd77dH7egFI&#13;&#10;VIrbaXgUQ7xXZ7G0UL/ias3Dq+himuPbOfVnceG7LcLV5GI+j0E40ob5lV4bHqBDYwKtm/aVWXNq&#13;&#10;q8eBeILzZLPJu+52seGmhvneQylj6wPPHasn+nEdYndOqxv27VqPUW8/mNlvAAAA//8DAFBLAwQU&#13;&#10;AAYACAAAACEARqko/+EAAAAPAQAADwAAAGRycy9kb3ducmV2LnhtbEyPT0/DMAzF70h8h8hI3Fi6&#13;&#10;Dk2hazrxZ3DhxEA7Z42XRGuSqsm68u3xTuxi2Xr28+/V68l3bMQhuRgkzGcFMAxt1C4YCT/f7w8C&#13;&#10;WMoqaNXFgBJ+McG6ub2pVaXjOXzhuM2GkUlIlZJgc+4rzlNr0as0iz0G0g5x8CrTOBiuB3Umc9/x&#13;&#10;siiW3CsX6INVPb5abI/bk5eweTFPphVqsBuhnRun3eHTfEh5fze9rag8r4BlnPL/BVwyED80BLaP&#13;&#10;p6AT6yQ8CsLPEhZLMQdGCwtxafaklKIE3tT8OkfzBwAA//8DAFBLAQItABQABgAIAAAAIQC2gziS&#13;&#10;/gAAAOEBAAATAAAAAAAAAAAAAAAAAAAAAABbQ29udGVudF9UeXBlc10ueG1sUEsBAi0AFAAGAAgA&#13;&#10;AAAhADj9If/WAAAAlAEAAAsAAAAAAAAAAAAAAAAALwEAAF9yZWxzLy5yZWxzUEsBAi0AFAAGAAgA&#13;&#10;AAAhAE/p8b5OAgAAqAQAAA4AAAAAAAAAAAAAAAAALgIAAGRycy9lMm9Eb2MueG1sUEsBAi0AFAAG&#13;&#10;AAgAAAAhAEapKP/hAAAADwEAAA8AAAAAAAAAAAAAAAAAqAQAAGRycy9kb3ducmV2LnhtbFBLBQYA&#13;&#10;AAAABAAEAPMAAAC2BQAAAAA=&#13;&#10;" fillcolor="white [3201]" strokeweight=".5pt">
                <v:textbox>
                  <w:txbxContent>
                    <w:p w14:paraId="6F7F651E" w14:textId="15CBE88A" w:rsidR="00B70920" w:rsidRDefault="00B70920" w:rsidP="00B70920">
                      <w:r>
                        <w:t>Eligible participants: n=4</w:t>
                      </w:r>
                      <w:r w:rsidR="0077187B">
                        <w:t>223</w:t>
                      </w:r>
                    </w:p>
                    <w:p w14:paraId="05573114" w14:textId="77777777" w:rsidR="00B70920" w:rsidRDefault="00B70920" w:rsidP="00B70920"/>
                  </w:txbxContent>
                </v:textbox>
              </v:shape>
            </w:pict>
          </mc:Fallback>
        </mc:AlternateContent>
      </w:r>
      <w:r w:rsidR="00B709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F3F4E" wp14:editId="5EC71A7F">
                <wp:simplePos x="0" y="0"/>
                <wp:positionH relativeFrom="column">
                  <wp:posOffset>310101</wp:posOffset>
                </wp:positionH>
                <wp:positionV relativeFrom="paragraph">
                  <wp:posOffset>206735</wp:posOffset>
                </wp:positionV>
                <wp:extent cx="2154803" cy="389614"/>
                <wp:effectExtent l="0" t="0" r="1714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803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C82CA" w14:textId="4CAB8BC2" w:rsidR="00B70920" w:rsidRDefault="00B70920">
                            <w:r>
                              <w:t xml:space="preserve">Total participants: </w:t>
                            </w:r>
                            <w:r w:rsidR="00710B17">
                              <w:t>n=</w:t>
                            </w:r>
                            <w:r>
                              <w:t>4434</w:t>
                            </w:r>
                          </w:p>
                          <w:p w14:paraId="552CAF73" w14:textId="77777777" w:rsidR="00B70920" w:rsidRDefault="00B709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3F4E" id="Text Box 1" o:spid="_x0000_s1028" type="#_x0000_t202" style="position:absolute;margin-left:24.4pt;margin-top:16.3pt;width:169.65pt;height:30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FPETgIAAKgEAAAOAAAAZHJzL2Uyb0RvYy54bWysVE2P2jAQvVfqf7B8L0n4KhsRVpQVVSW0&#13;&#10;uxJUezaOQ6I6Htc2JPTXd+wElt32VPVixjMvzzNvZpjft7UkJ2FsBSqjySCmRCgOeaUOGf2+W3+a&#13;&#10;UWIdUzmToERGz8LS+8XHD/NGp2IIJchcGIIkyqaNzmjpnE6jyPJS1MwOQAuFwQJMzRxezSHKDWuQ&#13;&#10;vZbRMI6nUQMm1wa4sBa9D12QLgJ/UQjunorCCkdkRjE3F04Tzr0/o8WcpQfDdFnxPg32D1nUrFL4&#13;&#10;6JXqgTlGjqb6g6quuAELhRtwqCMoioqLUANWk8TvqtmWTItQC4pj9VUm+/9o+ePp2ZAqx95RoliN&#13;&#10;LdqJ1pEv0JLEq9NomyJoqxHmWnR7ZO+36PRFt4Wp/S+WQzCOOp+v2noyjs5hMhnP4hElHGOj2d00&#13;&#10;GXua6PVrbaz7KqAm3siowd4FSdlpY10HvUD8YxZkla8rKcPFz4tYSUNODDstXcgRyd+gpCJNRqej&#13;&#10;SRyI38Q89fX7vWT8R5/eDQr5pMKcvSZd7d5y7b4NCg4vuuwhP6NcBrpxs5qvK6TfMOuemcH5QoVw&#13;&#10;Z9wTHoUEzAl6i5ISzK+/+T0e245RShqc14zan0dmBCXym8KBuEvGYz/g4TKefB7ixdxG9rcRdaxX&#13;&#10;gEJh0zG7YHq8kxezMFC/4Got/asYYorj2xl1F3Plui3C1eRiuQwgHGnN3EZtNffUvjFe1l37wozu&#13;&#10;2+pwIB7hMtksfdfdDuu/VLA8Oiiq0Hqvc6dqLz+uQxiefnX9vt3eA+r1D2bxGwAA//8DAFBLAwQU&#13;&#10;AAYACAAAACEAuOvZ/eEAAAANAQAADwAAAGRycy9kb3ducmV2LnhtbEyPS0/DMBCE70j8B2uRuFGn&#13;&#10;D1VuGqfiUbhwoiDO29i1LeJ1ZLtp+PeYE1xGWo125ptmN/mejTomF0jCfFYB09QF5chI+Hh/vhPA&#13;&#10;UkZS2AfSEr51gl17fdVgrcKF3vR4yIaVEEo1SrA5DzXnqbPaY5qFQVPxTiF6zOWMhquIlxLue76o&#13;&#10;qjX36Kg0WBz0o9Xd1+HsJewfzMZ0AqPdC+XcOH2eXs2LlLc309O2yP0WWNZT/vuA3w2FH9oCdgxn&#13;&#10;Uon1Elai4GcJy8UaWPGXQsyBHSVsVhXwtuH/V7Q/AAAA//8DAFBLAQItABQABgAIAAAAIQC2gziS&#13;&#10;/gAAAOEBAAATAAAAAAAAAAAAAAAAAAAAAABbQ29udGVudF9UeXBlc10ueG1sUEsBAi0AFAAGAAgA&#13;&#10;AAAhADj9If/WAAAAlAEAAAsAAAAAAAAAAAAAAAAALwEAAF9yZWxzLy5yZWxzUEsBAi0AFAAGAAgA&#13;&#10;AAAhAL5MU8ROAgAAqAQAAA4AAAAAAAAAAAAAAAAALgIAAGRycy9lMm9Eb2MueG1sUEsBAi0AFAAG&#13;&#10;AAgAAAAhALjr2f3hAAAADQEAAA8AAAAAAAAAAAAAAAAAqAQAAGRycy9kb3ducmV2LnhtbFBLBQYA&#13;&#10;AAAABAAEAPMAAAC2BQAAAAA=&#13;&#10;" fillcolor="white [3201]" strokeweight=".5pt">
                <v:textbox>
                  <w:txbxContent>
                    <w:p w14:paraId="3F3C82CA" w14:textId="4CAB8BC2" w:rsidR="00B70920" w:rsidRDefault="00B70920">
                      <w:r>
                        <w:t xml:space="preserve">Total participants: </w:t>
                      </w:r>
                      <w:r w:rsidR="00710B17">
                        <w:t>n=</w:t>
                      </w:r>
                      <w:r>
                        <w:t>4434</w:t>
                      </w:r>
                    </w:p>
                    <w:p w14:paraId="552CAF73" w14:textId="77777777" w:rsidR="00B70920" w:rsidRDefault="00B70920"/>
                  </w:txbxContent>
                </v:textbox>
              </v:shape>
            </w:pict>
          </mc:Fallback>
        </mc:AlternateContent>
      </w:r>
    </w:p>
    <w:sectPr w:rsidR="006A48E0" w:rsidSect="0044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20"/>
    <w:rsid w:val="00002488"/>
    <w:rsid w:val="000131A4"/>
    <w:rsid w:val="0001740D"/>
    <w:rsid w:val="000963AD"/>
    <w:rsid w:val="000E5C49"/>
    <w:rsid w:val="00115641"/>
    <w:rsid w:val="00154E32"/>
    <w:rsid w:val="0019526D"/>
    <w:rsid w:val="00220941"/>
    <w:rsid w:val="00234D7C"/>
    <w:rsid w:val="00237949"/>
    <w:rsid w:val="00240F4D"/>
    <w:rsid w:val="00266E89"/>
    <w:rsid w:val="00295570"/>
    <w:rsid w:val="002A0BF3"/>
    <w:rsid w:val="002C3C7C"/>
    <w:rsid w:val="002C432F"/>
    <w:rsid w:val="002E62D0"/>
    <w:rsid w:val="00342D58"/>
    <w:rsid w:val="003649B3"/>
    <w:rsid w:val="003851FA"/>
    <w:rsid w:val="003B7C20"/>
    <w:rsid w:val="003D4A2C"/>
    <w:rsid w:val="003E37B7"/>
    <w:rsid w:val="00402406"/>
    <w:rsid w:val="00427AF4"/>
    <w:rsid w:val="004419C9"/>
    <w:rsid w:val="00444070"/>
    <w:rsid w:val="0047085A"/>
    <w:rsid w:val="0047723D"/>
    <w:rsid w:val="00483B67"/>
    <w:rsid w:val="00483DFB"/>
    <w:rsid w:val="00496349"/>
    <w:rsid w:val="004A1E3B"/>
    <w:rsid w:val="0050564B"/>
    <w:rsid w:val="00555B40"/>
    <w:rsid w:val="00593234"/>
    <w:rsid w:val="005B1F91"/>
    <w:rsid w:val="005C6A0A"/>
    <w:rsid w:val="005D147A"/>
    <w:rsid w:val="005E7017"/>
    <w:rsid w:val="005F3F09"/>
    <w:rsid w:val="00663CD9"/>
    <w:rsid w:val="006668BE"/>
    <w:rsid w:val="006928EA"/>
    <w:rsid w:val="006B630F"/>
    <w:rsid w:val="006C62EA"/>
    <w:rsid w:val="006C6EB7"/>
    <w:rsid w:val="0070226B"/>
    <w:rsid w:val="00710B17"/>
    <w:rsid w:val="00752F2A"/>
    <w:rsid w:val="0077187B"/>
    <w:rsid w:val="007A37EC"/>
    <w:rsid w:val="007B01D7"/>
    <w:rsid w:val="007D40EC"/>
    <w:rsid w:val="00816866"/>
    <w:rsid w:val="00841215"/>
    <w:rsid w:val="00847D06"/>
    <w:rsid w:val="00850D0C"/>
    <w:rsid w:val="00884E16"/>
    <w:rsid w:val="008961D5"/>
    <w:rsid w:val="008C032A"/>
    <w:rsid w:val="008C5315"/>
    <w:rsid w:val="008D3959"/>
    <w:rsid w:val="008E7D92"/>
    <w:rsid w:val="0093691E"/>
    <w:rsid w:val="00941B5A"/>
    <w:rsid w:val="0095637D"/>
    <w:rsid w:val="009605E6"/>
    <w:rsid w:val="009B729B"/>
    <w:rsid w:val="00A24D19"/>
    <w:rsid w:val="00A276FE"/>
    <w:rsid w:val="00A335A5"/>
    <w:rsid w:val="00A56EF0"/>
    <w:rsid w:val="00A97D31"/>
    <w:rsid w:val="00AA3686"/>
    <w:rsid w:val="00AB5883"/>
    <w:rsid w:val="00AB6672"/>
    <w:rsid w:val="00AC184C"/>
    <w:rsid w:val="00AE307C"/>
    <w:rsid w:val="00AE4049"/>
    <w:rsid w:val="00B064A5"/>
    <w:rsid w:val="00B10712"/>
    <w:rsid w:val="00B16251"/>
    <w:rsid w:val="00B27B4A"/>
    <w:rsid w:val="00B660AC"/>
    <w:rsid w:val="00B70920"/>
    <w:rsid w:val="00B84515"/>
    <w:rsid w:val="00BC091C"/>
    <w:rsid w:val="00C0141A"/>
    <w:rsid w:val="00C01C6E"/>
    <w:rsid w:val="00C45A9C"/>
    <w:rsid w:val="00C6446E"/>
    <w:rsid w:val="00CB5DD9"/>
    <w:rsid w:val="00CC34A5"/>
    <w:rsid w:val="00CD120C"/>
    <w:rsid w:val="00CF7631"/>
    <w:rsid w:val="00CF7D63"/>
    <w:rsid w:val="00D00299"/>
    <w:rsid w:val="00D86492"/>
    <w:rsid w:val="00D865B3"/>
    <w:rsid w:val="00D87581"/>
    <w:rsid w:val="00DE0947"/>
    <w:rsid w:val="00DE0EE4"/>
    <w:rsid w:val="00DE247A"/>
    <w:rsid w:val="00E115DA"/>
    <w:rsid w:val="00E17C06"/>
    <w:rsid w:val="00E51197"/>
    <w:rsid w:val="00E953EB"/>
    <w:rsid w:val="00EC3AF5"/>
    <w:rsid w:val="00ED1BFB"/>
    <w:rsid w:val="00ED5437"/>
    <w:rsid w:val="00F228DB"/>
    <w:rsid w:val="00F70E50"/>
    <w:rsid w:val="00F75E80"/>
    <w:rsid w:val="00F92829"/>
    <w:rsid w:val="00F97234"/>
    <w:rsid w:val="00FC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D601"/>
  <w15:chartTrackingRefBased/>
  <w15:docId w15:val="{B53E68C6-7DCB-6945-864B-57C4B91F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Gao</dc:creator>
  <cp:keywords/>
  <dc:description/>
  <cp:lastModifiedBy>Xing Gao</cp:lastModifiedBy>
  <cp:revision>4</cp:revision>
  <dcterms:created xsi:type="dcterms:W3CDTF">2020-11-15T04:12:00Z</dcterms:created>
  <dcterms:modified xsi:type="dcterms:W3CDTF">2020-11-15T05:02:00Z</dcterms:modified>
</cp:coreProperties>
</file>