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3127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// src/songs.js</w:t>
      </w:r>
    </w:p>
    <w:p w14:paraId="43C85E43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export const songs = [</w:t>
      </w:r>
    </w:p>
    <w:p w14:paraId="78D519E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4FFD3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id: 1,</w:t>
      </w:r>
    </w:p>
    <w:p w14:paraId="71B25E07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title: "Aurora",</w:t>
      </w:r>
    </w:p>
    <w:p w14:paraId="62CE291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artist: "Fog",</w:t>
      </w:r>
    </w:p>
    <w:p w14:paraId="1A0ACBE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imageSrc: "https://images.unsplash.com/photo-1534790566855-4cb788d389ec?auto=format&amp;fit=crop&amp;w=800&amp;q=60",</w:t>
      </w:r>
    </w:p>
    <w:p w14:paraId="2B3CCBB0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audioSrc: "https://www.soundhelix.com/examples/mp3/SoundHelix-Song-1.mp3",</w:t>
      </w:r>
    </w:p>
    <w:p w14:paraId="565EDAF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002AF71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2112BA3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id: 2,</w:t>
      </w:r>
    </w:p>
    <w:p w14:paraId="77C3DEC8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title: "Voyage",</w:t>
      </w:r>
    </w:p>
    <w:p w14:paraId="3046A54E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artist: "Tide",</w:t>
      </w:r>
    </w:p>
    <w:p w14:paraId="2140648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imageSrc: "https://images.unsplash.com/photo-1473448912268-2022ce9509d8?auto=format&amp;fit=crop&amp;w=800&amp;q=60",</w:t>
      </w:r>
    </w:p>
    <w:p w14:paraId="3E5E261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audioSrc: "https://www.soundhelix.com/examples/mp3/SoundHelix-Song-2.mp3",</w:t>
      </w:r>
    </w:p>
    <w:p w14:paraId="3CE7913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ABB2E3F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// ... include all other songs from your dataset</w:t>
      </w:r>
    </w:p>
    <w:p w14:paraId="19E9E801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];</w:t>
      </w:r>
    </w:p>
    <w:p w14:paraId="3D761BE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// src/SongCard.js</w:t>
      </w:r>
    </w:p>
    <w:p w14:paraId="7719F0FE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import React, { useRef, useState } from "react";</w:t>
      </w:r>
    </w:p>
    <w:p w14:paraId="393F2C52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import "./App.css";</w:t>
      </w:r>
    </w:p>
    <w:p w14:paraId="47941CEE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1826B9D2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const SongCard = ({ song }) =&gt; {</w:t>
      </w:r>
    </w:p>
    <w:p w14:paraId="20B35B3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const audioRef = useRef(null);</w:t>
      </w:r>
    </w:p>
    <w:p w14:paraId="1BBF5A73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const [isPlaying, setIsPlaying] = useState(false);</w:t>
      </w:r>
    </w:p>
    <w:p w14:paraId="16FD9ED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1AC4106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const togglePlay = () =&gt; {</w:t>
      </w:r>
    </w:p>
    <w:p w14:paraId="6EB6E968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const audio = audioRef.current;</w:t>
      </w:r>
    </w:p>
    <w:p w14:paraId="7A252361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if (isPlaying) {</w:t>
      </w:r>
    </w:p>
    <w:p w14:paraId="7DCB2FF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lastRenderedPageBreak/>
        <w:t xml:space="preserve">      audio.pause();</w:t>
      </w:r>
    </w:p>
    <w:p w14:paraId="76FB9D3F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DCC729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audio.play();</w:t>
      </w:r>
    </w:p>
    <w:p w14:paraId="1755230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2DE6B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setIsPlaying(!isPlaying);</w:t>
      </w:r>
    </w:p>
    <w:p w14:paraId="53F9ABA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2C3B6BC8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7EA2950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E3BD7F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&lt;div className="song-card"&gt;</w:t>
      </w:r>
    </w:p>
    <w:p w14:paraId="18D87E4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&lt;img src={song.imageSrc} alt={song.title} className="song-image" /&gt;</w:t>
      </w:r>
    </w:p>
    <w:p w14:paraId="44719DC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&lt;h3&gt;{song.title}&lt;/h3&gt;</w:t>
      </w:r>
    </w:p>
    <w:p w14:paraId="55BE73F2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&lt;p&gt;{song.artist}&lt;/p&gt;</w:t>
      </w:r>
    </w:p>
    <w:p w14:paraId="0672DB8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&lt;audio ref={audioRef} src={song.audioSrc}&gt;&lt;/audio&gt;</w:t>
      </w:r>
    </w:p>
    <w:p w14:paraId="7F5D01B0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&lt;button onClick={togglePlay}&gt;</w:t>
      </w:r>
    </w:p>
    <w:p w14:paraId="2E16C4D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  {isPlaying ? "Pause" : "Play"}</w:t>
      </w:r>
    </w:p>
    <w:p w14:paraId="3A8AF29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7F88FC9E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55025F8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ECD7C9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};</w:t>
      </w:r>
    </w:p>
    <w:p w14:paraId="1C30F94F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1DD90060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export default SongCard;</w:t>
      </w:r>
    </w:p>
    <w:p w14:paraId="28F030F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// src/App.js</w:t>
      </w:r>
    </w:p>
    <w:p w14:paraId="2192BE7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15A162B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import { songs } from "./songs";</w:t>
      </w:r>
    </w:p>
    <w:p w14:paraId="6B553356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import SongCard from "./SongCard";</w:t>
      </w:r>
    </w:p>
    <w:p w14:paraId="3E9F6C2B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import "./App.css";</w:t>
      </w:r>
    </w:p>
    <w:p w14:paraId="0505864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3FFC8D9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function App() {</w:t>
      </w:r>
    </w:p>
    <w:p w14:paraId="56D1684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A9A0DA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14:paraId="430AEA21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lastRenderedPageBreak/>
        <w:t xml:space="preserve">      &lt;h1&gt;</w:t>
      </w:r>
      <w:r w:rsidRPr="000D1C6E">
        <w:rPr>
          <w:rFonts w:ascii="Segoe UI Emoji" w:hAnsi="Segoe UI Emoji" w:cs="Segoe UI Emoji"/>
          <w:sz w:val="24"/>
          <w:szCs w:val="24"/>
        </w:rPr>
        <w:t>🎶</w:t>
      </w:r>
      <w:r w:rsidRPr="000D1C6E">
        <w:rPr>
          <w:rFonts w:ascii="Times New Roman" w:hAnsi="Times New Roman" w:cs="Times New Roman"/>
          <w:sz w:val="24"/>
          <w:szCs w:val="24"/>
        </w:rPr>
        <w:t xml:space="preserve"> Rhythmic Tyunes&lt;/h1&gt;</w:t>
      </w:r>
    </w:p>
    <w:p w14:paraId="14C4D6BF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&lt;h2&gt;Your Melodic Companion&lt;/h2&gt;</w:t>
      </w:r>
    </w:p>
    <w:p w14:paraId="5E6F204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&lt;div className="song-list"&gt;</w:t>
      </w:r>
    </w:p>
    <w:p w14:paraId="6836E550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  {songs.map((song) =&gt; (</w:t>
      </w:r>
    </w:p>
    <w:p w14:paraId="1D0828DF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    &lt;SongCard key={song.id} song={song} /&gt;</w:t>
      </w:r>
    </w:p>
    <w:p w14:paraId="5D14C1AF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00574C2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010B45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BE2DDA7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95DF71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44DCA8EF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6049BD87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export default App;</w:t>
      </w:r>
    </w:p>
    <w:p w14:paraId="07F8C2AE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/* src/App.css */</w:t>
      </w:r>
    </w:p>
    <w:p w14:paraId="6D51507E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body {</w:t>
      </w:r>
    </w:p>
    <w:p w14:paraId="6389F652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font-family: 'Segoe UI', sans-serif;</w:t>
      </w:r>
    </w:p>
    <w:p w14:paraId="3EBB8E11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background-color: #111;</w:t>
      </w:r>
    </w:p>
    <w:p w14:paraId="3C45F9B1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14:paraId="6388DB22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144B8D68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14:paraId="317C916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12E29587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198F1A9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.app {</w:t>
      </w:r>
    </w:p>
    <w:p w14:paraId="21FC9FD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738D251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padding: 2rem;</w:t>
      </w:r>
    </w:p>
    <w:p w14:paraId="08D5CF36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0D7AFFE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42B7AD4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h1 {</w:t>
      </w:r>
    </w:p>
    <w:p w14:paraId="1B7FB31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color: #ff4081;</w:t>
      </w:r>
    </w:p>
    <w:p w14:paraId="0D0676F0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4C0D9926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40B916F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lastRenderedPageBreak/>
        <w:t>.song-list {</w:t>
      </w:r>
    </w:p>
    <w:p w14:paraId="17B35C4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56E8A387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14:paraId="35D65CAB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14:paraId="7BADD1C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gap: 2rem;</w:t>
      </w:r>
    </w:p>
    <w:p w14:paraId="5656A2D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margin-top: 2rem;</w:t>
      </w:r>
    </w:p>
    <w:p w14:paraId="54B17482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36CF82BB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51D7222A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.song-card {</w:t>
      </w:r>
    </w:p>
    <w:p w14:paraId="4546841E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background-color: #222;</w:t>
      </w:r>
    </w:p>
    <w:p w14:paraId="3D474B17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14:paraId="7318832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padding: 1rem;</w:t>
      </w:r>
    </w:p>
    <w:p w14:paraId="0E6D3CA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width: 250px;</w:t>
      </w:r>
    </w:p>
    <w:p w14:paraId="0FBD7EE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box-shadow: 0 0 10px #000;</w:t>
      </w:r>
    </w:p>
    <w:p w14:paraId="73BA5DC0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transition: transform 0.2s;</w:t>
      </w:r>
    </w:p>
    <w:p w14:paraId="4FAB75E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7FD7E39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1842A6D8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.song-card:hover {</w:t>
      </w:r>
    </w:p>
    <w:p w14:paraId="50076C88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transform: scale(1.03);</w:t>
      </w:r>
    </w:p>
    <w:p w14:paraId="47DB82D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4B380983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3FD1CD6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.song-image {</w:t>
      </w:r>
    </w:p>
    <w:p w14:paraId="6EC15742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0A3D685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height: 200px;</w:t>
      </w:r>
    </w:p>
    <w:p w14:paraId="70D820F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object-fit: cover;</w:t>
      </w:r>
    </w:p>
    <w:p w14:paraId="2E75F51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border-radius: 8px;</w:t>
      </w:r>
    </w:p>
    <w:p w14:paraId="7E47ED9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28726DD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48ED46C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button {</w:t>
      </w:r>
    </w:p>
    <w:p w14:paraId="51C1CA96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margin-top: 1rem;</w:t>
      </w:r>
    </w:p>
    <w:p w14:paraId="1285CB77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lastRenderedPageBreak/>
        <w:t xml:space="preserve">  padding: 0.5rem 1rem;</w:t>
      </w:r>
    </w:p>
    <w:p w14:paraId="31DB481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background-color: #ff4081;</w:t>
      </w:r>
    </w:p>
    <w:p w14:paraId="44691BC7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14:paraId="0F5B8C72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46279B26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14:paraId="7877E14F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2A0B921B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18F0D9C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</w:p>
    <w:p w14:paraId="6ADF2AB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button:hover {</w:t>
      </w:r>
    </w:p>
    <w:p w14:paraId="0E777C24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background-color: #e73370;</w:t>
      </w:r>
    </w:p>
    <w:p w14:paraId="18E21EB6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}</w:t>
      </w:r>
    </w:p>
    <w:p w14:paraId="35C0F75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&lt;!-- public/index.html --&gt;</w:t>
      </w:r>
    </w:p>
    <w:p w14:paraId="46DDD2E5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6F0728F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167A9D9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50EBB1C3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7D0F6E10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14:paraId="53FE4F0D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&lt;title&gt;Rhythmic Tyunes&lt;/title&gt;</w:t>
      </w:r>
    </w:p>
    <w:p w14:paraId="5E2B8DA6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47E5F0AC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5B4EC861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786A1F88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1A488CA2" w14:textId="77777777" w:rsidR="00A931DE" w:rsidRPr="000D1C6E" w:rsidRDefault="00A931DE" w:rsidP="00A931DE">
      <w:pPr>
        <w:rPr>
          <w:rFonts w:ascii="Times New Roman" w:hAnsi="Times New Roman" w:cs="Times New Roman"/>
          <w:sz w:val="24"/>
          <w:szCs w:val="24"/>
        </w:rPr>
      </w:pPr>
      <w:r w:rsidRPr="000D1C6E">
        <w:rPr>
          <w:rFonts w:ascii="Times New Roman" w:hAnsi="Times New Roman" w:cs="Times New Roman"/>
          <w:sz w:val="24"/>
          <w:szCs w:val="24"/>
        </w:rPr>
        <w:t>&lt;/html&gt;</w:t>
      </w:r>
    </w:p>
    <w:p w14:paraId="6C47EFCD" w14:textId="77777777" w:rsidR="00A931DE" w:rsidRDefault="00A931DE" w:rsidP="00A931D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ADEFFED" w14:textId="77777777" w:rsidR="004E2123" w:rsidRDefault="004E2123"/>
    <w:sectPr w:rsidR="004E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DE"/>
    <w:rsid w:val="004E2123"/>
    <w:rsid w:val="008D6C6D"/>
    <w:rsid w:val="00A931DE"/>
    <w:rsid w:val="00FB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5A21"/>
  <w15:chartTrackingRefBased/>
  <w15:docId w15:val="{93CE9B85-723F-41A4-A7E6-FAF31D48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1DE"/>
  </w:style>
  <w:style w:type="paragraph" w:styleId="Heading1">
    <w:name w:val="heading 1"/>
    <w:basedOn w:val="Normal"/>
    <w:next w:val="Normal"/>
    <w:link w:val="Heading1Char"/>
    <w:uiPriority w:val="9"/>
    <w:qFormat/>
    <w:rsid w:val="00A9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</dc:creator>
  <cp:keywords/>
  <dc:description/>
  <cp:lastModifiedBy>Ramya D</cp:lastModifiedBy>
  <cp:revision>1</cp:revision>
  <dcterms:created xsi:type="dcterms:W3CDTF">2025-09-13T16:03:00Z</dcterms:created>
  <dcterms:modified xsi:type="dcterms:W3CDTF">2025-09-13T16:04:00Z</dcterms:modified>
</cp:coreProperties>
</file>