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8E14" w14:textId="03640383" w:rsidR="003C2C22" w:rsidRDefault="00641559">
      <w:pPr>
        <w:rPr>
          <w:lang w:val="en-US"/>
        </w:rPr>
      </w:pPr>
      <w:r w:rsidRPr="00641559">
        <w:rPr>
          <w:lang w:val="en-US"/>
        </w:rPr>
        <w:t>SQL Dataset Creation and Execution of Another 7 SQL Queries</w:t>
      </w:r>
    </w:p>
    <w:p w14:paraId="1CC9022B" w14:textId="77777777" w:rsidR="00641559" w:rsidRDefault="00641559">
      <w:pPr>
        <w:rPr>
          <w:lang w:val="en-US"/>
        </w:rPr>
      </w:pPr>
    </w:p>
    <w:p w14:paraId="4970357E" w14:textId="5894E693" w:rsidR="00641559" w:rsidRDefault="00641559">
      <w:pPr>
        <w:rPr>
          <w:lang w:val="en-US"/>
        </w:rPr>
      </w:pPr>
      <w:r w:rsidRPr="00641559">
        <w:rPr>
          <w:lang w:val="en-US"/>
        </w:rPr>
        <w:drawing>
          <wp:inline distT="0" distB="0" distL="0" distR="0" wp14:anchorId="635E88F1" wp14:editId="3CB862D6">
            <wp:extent cx="5420481" cy="6763694"/>
            <wp:effectExtent l="0" t="0" r="8890" b="0"/>
            <wp:docPr id="16224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46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1E51" w14:textId="45ABA58D" w:rsidR="00641559" w:rsidRDefault="00641559">
      <w:pPr>
        <w:rPr>
          <w:lang w:val="en-US"/>
        </w:rPr>
      </w:pPr>
      <w:r w:rsidRPr="00641559">
        <w:rPr>
          <w:lang w:val="en-US"/>
        </w:rPr>
        <w:lastRenderedPageBreak/>
        <w:drawing>
          <wp:inline distT="0" distB="0" distL="0" distR="0" wp14:anchorId="64FAFDF8" wp14:editId="0BEDF494">
            <wp:extent cx="5087060" cy="5868219"/>
            <wp:effectExtent l="0" t="0" r="0" b="0"/>
            <wp:docPr id="67883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3860" w14:textId="77777777" w:rsidR="00641559" w:rsidRDefault="00641559">
      <w:pPr>
        <w:rPr>
          <w:lang w:val="en-US"/>
        </w:rPr>
      </w:pPr>
    </w:p>
    <w:p w14:paraId="395CB675" w14:textId="3961C1C1" w:rsidR="00641559" w:rsidRDefault="00641559">
      <w:pPr>
        <w:rPr>
          <w:lang w:val="en-US"/>
        </w:rPr>
      </w:pPr>
      <w:r w:rsidRPr="00641559">
        <w:rPr>
          <w:lang w:val="en-US"/>
        </w:rPr>
        <w:lastRenderedPageBreak/>
        <w:drawing>
          <wp:inline distT="0" distB="0" distL="0" distR="0" wp14:anchorId="4D0E3364" wp14:editId="34D66902">
            <wp:extent cx="4820323" cy="6458851"/>
            <wp:effectExtent l="0" t="0" r="0" b="0"/>
            <wp:docPr id="4685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641559">
        <w:rPr>
          <w:lang w:val="en-US"/>
        </w:rPr>
        <w:drawing>
          <wp:inline distT="0" distB="0" distL="0" distR="0" wp14:anchorId="7652D58A" wp14:editId="62D6F376">
            <wp:extent cx="5087060" cy="6535062"/>
            <wp:effectExtent l="0" t="0" r="0" b="0"/>
            <wp:docPr id="2247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8896" w14:textId="47A723FF" w:rsidR="00641559" w:rsidRDefault="00641559">
      <w:pPr>
        <w:rPr>
          <w:lang w:val="en-US"/>
        </w:rPr>
      </w:pPr>
      <w:r w:rsidRPr="00641559">
        <w:rPr>
          <w:lang w:val="en-US"/>
        </w:rPr>
        <w:lastRenderedPageBreak/>
        <w:drawing>
          <wp:inline distT="0" distB="0" distL="0" distR="0" wp14:anchorId="721CC3BA" wp14:editId="548DAB75">
            <wp:extent cx="5725324" cy="5611008"/>
            <wp:effectExtent l="0" t="0" r="8890" b="8890"/>
            <wp:docPr id="14658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0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C6D9" w14:textId="77777777" w:rsidR="00641559" w:rsidRDefault="00641559">
      <w:pPr>
        <w:rPr>
          <w:lang w:val="en-US"/>
        </w:rPr>
      </w:pPr>
    </w:p>
    <w:p w14:paraId="0F7127A2" w14:textId="089A0763" w:rsidR="00641559" w:rsidRDefault="00641559">
      <w:pPr>
        <w:rPr>
          <w:lang w:val="en-US"/>
        </w:rPr>
      </w:pPr>
      <w:r w:rsidRPr="00641559">
        <w:rPr>
          <w:lang w:val="en-US"/>
        </w:rPr>
        <w:lastRenderedPageBreak/>
        <w:drawing>
          <wp:inline distT="0" distB="0" distL="0" distR="0" wp14:anchorId="181A259A" wp14:editId="3E21471C">
            <wp:extent cx="5106113" cy="5201376"/>
            <wp:effectExtent l="0" t="0" r="0" b="0"/>
            <wp:docPr id="3284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83E" w14:textId="77777777" w:rsidR="00641559" w:rsidRDefault="00641559">
      <w:pPr>
        <w:rPr>
          <w:lang w:val="en-US"/>
        </w:rPr>
      </w:pPr>
    </w:p>
    <w:p w14:paraId="2DCBB732" w14:textId="414D5884" w:rsidR="00641559" w:rsidRPr="00641559" w:rsidRDefault="00641559">
      <w:pPr>
        <w:rPr>
          <w:lang w:val="en-US"/>
        </w:rPr>
      </w:pPr>
      <w:r w:rsidRPr="00641559">
        <w:rPr>
          <w:lang w:val="en-US"/>
        </w:rPr>
        <w:lastRenderedPageBreak/>
        <w:drawing>
          <wp:inline distT="0" distB="0" distL="0" distR="0" wp14:anchorId="4F498663" wp14:editId="52B553EA">
            <wp:extent cx="5544324" cy="6382641"/>
            <wp:effectExtent l="0" t="0" r="0" b="0"/>
            <wp:docPr id="5459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559" w:rsidRPr="00641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59"/>
    <w:rsid w:val="00155AD8"/>
    <w:rsid w:val="003C2C22"/>
    <w:rsid w:val="00641559"/>
    <w:rsid w:val="00836D31"/>
    <w:rsid w:val="00A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C206"/>
  <w15:chartTrackingRefBased/>
  <w15:docId w15:val="{F49C8DBD-568B-49DC-BB82-E1B53C31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2026-10-29T10:22:00Z</dcterms:created>
  <dcterms:modified xsi:type="dcterms:W3CDTF">2026-10-29T10:25:00Z</dcterms:modified>
</cp:coreProperties>
</file>