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97D9" w14:textId="1E81727B" w:rsidR="003C2C22" w:rsidRDefault="00FA1776">
      <w:pPr>
        <w:rPr>
          <w:lang w:val="en-US"/>
        </w:rPr>
      </w:pPr>
      <w:r>
        <w:rPr>
          <w:lang w:val="en-US"/>
        </w:rPr>
        <w:t xml:space="preserve">10 </w:t>
      </w:r>
      <w:proofErr w:type="spellStart"/>
      <w:r>
        <w:rPr>
          <w:lang w:val="en-US"/>
        </w:rPr>
        <w:t>linux</w:t>
      </w:r>
      <w:proofErr w:type="spellEnd"/>
      <w:r>
        <w:rPr>
          <w:lang w:val="en-US"/>
        </w:rPr>
        <w:t xml:space="preserve"> commands 27/10/26</w:t>
      </w:r>
    </w:p>
    <w:p w14:paraId="2A207134" w14:textId="77777777" w:rsidR="00FA1776" w:rsidRDefault="00FA1776">
      <w:pPr>
        <w:rPr>
          <w:lang w:val="en-US"/>
        </w:rPr>
      </w:pPr>
    </w:p>
    <w:p w14:paraId="53B8D4B7" w14:textId="63478A6D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4A96722E" wp14:editId="2F03CFCF">
            <wp:extent cx="5731510" cy="2218055"/>
            <wp:effectExtent l="0" t="0" r="2540" b="0"/>
            <wp:docPr id="72280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01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9AFE" w14:textId="77777777" w:rsidR="00FA1776" w:rsidRDefault="00FA1776">
      <w:pPr>
        <w:rPr>
          <w:lang w:val="en-US"/>
        </w:rPr>
      </w:pPr>
    </w:p>
    <w:p w14:paraId="13E2A41F" w14:textId="20836CB6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6CEE3AD6" wp14:editId="76857E2C">
            <wp:extent cx="5731510" cy="1489075"/>
            <wp:effectExtent l="0" t="0" r="2540" b="0"/>
            <wp:docPr id="108935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353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DC390" w14:textId="77777777" w:rsidR="00FA1776" w:rsidRDefault="00FA1776">
      <w:pPr>
        <w:rPr>
          <w:lang w:val="en-US"/>
        </w:rPr>
      </w:pPr>
    </w:p>
    <w:p w14:paraId="622BF302" w14:textId="5460C8B9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20013C8C" wp14:editId="3C01A93E">
            <wp:extent cx="5731510" cy="922655"/>
            <wp:effectExtent l="0" t="0" r="2540" b="0"/>
            <wp:docPr id="176826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26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C3BDB" w14:textId="77777777" w:rsidR="00FA1776" w:rsidRDefault="00FA1776">
      <w:pPr>
        <w:rPr>
          <w:lang w:val="en-US"/>
        </w:rPr>
      </w:pPr>
    </w:p>
    <w:p w14:paraId="5577430B" w14:textId="0D0E05E5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6E04DD28" wp14:editId="38841B5D">
            <wp:extent cx="5731510" cy="1837055"/>
            <wp:effectExtent l="0" t="0" r="2540" b="0"/>
            <wp:docPr id="629993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9938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8B8E" w14:textId="77777777" w:rsidR="00FA1776" w:rsidRDefault="00FA1776">
      <w:pPr>
        <w:rPr>
          <w:lang w:val="en-US"/>
        </w:rPr>
      </w:pPr>
    </w:p>
    <w:p w14:paraId="5EEC6AA2" w14:textId="1AC2A163" w:rsidR="00FA1776" w:rsidRDefault="00FA1776">
      <w:pPr>
        <w:rPr>
          <w:lang w:val="en-US"/>
        </w:rPr>
      </w:pPr>
      <w:r w:rsidRPr="00FA1776">
        <w:rPr>
          <w:lang w:val="en-US"/>
        </w:rPr>
        <w:lastRenderedPageBreak/>
        <w:drawing>
          <wp:inline distT="0" distB="0" distL="0" distR="0" wp14:anchorId="37B61FD8" wp14:editId="0ED38C68">
            <wp:extent cx="5731510" cy="3271520"/>
            <wp:effectExtent l="0" t="0" r="2540" b="5080"/>
            <wp:docPr id="833937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377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77EC2" w14:textId="77777777" w:rsidR="00FA1776" w:rsidRDefault="00FA1776">
      <w:pPr>
        <w:rPr>
          <w:lang w:val="en-US"/>
        </w:rPr>
      </w:pPr>
    </w:p>
    <w:p w14:paraId="7194A268" w14:textId="4DB0502D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00009B82" wp14:editId="40C37F40">
            <wp:extent cx="5731510" cy="3030855"/>
            <wp:effectExtent l="0" t="0" r="2540" b="0"/>
            <wp:docPr id="139460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06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7B20B" w14:textId="77777777" w:rsidR="00FA1776" w:rsidRDefault="00FA1776">
      <w:pPr>
        <w:rPr>
          <w:lang w:val="en-US"/>
        </w:rPr>
      </w:pPr>
    </w:p>
    <w:p w14:paraId="484D5A85" w14:textId="194B4D9F" w:rsidR="00FA1776" w:rsidRDefault="00FA1776">
      <w:pPr>
        <w:rPr>
          <w:lang w:val="en-US"/>
        </w:rPr>
      </w:pPr>
      <w:r w:rsidRPr="00FA1776">
        <w:rPr>
          <w:lang w:val="en-US"/>
        </w:rPr>
        <w:lastRenderedPageBreak/>
        <w:drawing>
          <wp:inline distT="0" distB="0" distL="0" distR="0" wp14:anchorId="70BF2F24" wp14:editId="242778A0">
            <wp:extent cx="5731510" cy="3152775"/>
            <wp:effectExtent l="0" t="0" r="2540" b="9525"/>
            <wp:docPr id="1887567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567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</w:p>
    <w:p w14:paraId="4BA52717" w14:textId="77777777" w:rsidR="00FA1776" w:rsidRDefault="00FA1776">
      <w:pPr>
        <w:rPr>
          <w:lang w:val="en-US"/>
        </w:rPr>
      </w:pPr>
    </w:p>
    <w:p w14:paraId="45431BE8" w14:textId="3D744E38" w:rsidR="00FA1776" w:rsidRDefault="00FA1776">
      <w:pPr>
        <w:rPr>
          <w:lang w:val="en-US"/>
        </w:rPr>
      </w:pPr>
      <w:r w:rsidRPr="00FA1776">
        <w:rPr>
          <w:lang w:val="en-US"/>
        </w:rPr>
        <w:drawing>
          <wp:inline distT="0" distB="0" distL="0" distR="0" wp14:anchorId="31E98546" wp14:editId="7AE0A622">
            <wp:extent cx="5731510" cy="3571875"/>
            <wp:effectExtent l="0" t="0" r="2540" b="9525"/>
            <wp:docPr id="85852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52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6AB7" w14:textId="77777777" w:rsidR="00FA1776" w:rsidRDefault="00FA1776">
      <w:pPr>
        <w:rPr>
          <w:lang w:val="en-US"/>
        </w:rPr>
      </w:pPr>
    </w:p>
    <w:p w14:paraId="321D78CD" w14:textId="7800EC74" w:rsidR="00FA1776" w:rsidRPr="00FA1776" w:rsidRDefault="00FA1776">
      <w:pPr>
        <w:rPr>
          <w:lang w:val="en-US"/>
        </w:rPr>
      </w:pPr>
      <w:r w:rsidRPr="00FA1776">
        <w:rPr>
          <w:lang w:val="en-US"/>
        </w:rPr>
        <w:lastRenderedPageBreak/>
        <w:drawing>
          <wp:inline distT="0" distB="0" distL="0" distR="0" wp14:anchorId="567C13DA" wp14:editId="57A0A097">
            <wp:extent cx="5731510" cy="4058920"/>
            <wp:effectExtent l="0" t="0" r="2540" b="0"/>
            <wp:docPr id="145238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3832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776" w:rsidRPr="00FA17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776"/>
    <w:rsid w:val="00155AD8"/>
    <w:rsid w:val="003C2C22"/>
    <w:rsid w:val="00A725F0"/>
    <w:rsid w:val="00AE62DD"/>
    <w:rsid w:val="00FA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39A4C"/>
  <w15:chartTrackingRefBased/>
  <w15:docId w15:val="{C3454F86-D253-445C-A945-BDDD87280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7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7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7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7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7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7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7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7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7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7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7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 M</dc:creator>
  <cp:keywords/>
  <dc:description/>
  <cp:lastModifiedBy>Kather M</cp:lastModifiedBy>
  <cp:revision>1</cp:revision>
  <dcterms:created xsi:type="dcterms:W3CDTF">2026-10-27T12:15:00Z</dcterms:created>
  <dcterms:modified xsi:type="dcterms:W3CDTF">2026-10-27T12:19:00Z</dcterms:modified>
</cp:coreProperties>
</file>