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7761" w14:textId="1D19E463" w:rsidR="003C2C22" w:rsidRDefault="00FF209F">
      <w:pPr>
        <w:rPr>
          <w:lang w:val="en-US"/>
        </w:rPr>
      </w:pPr>
      <w:r>
        <w:rPr>
          <w:lang w:val="en-US"/>
        </w:rPr>
        <w:t xml:space="preserve">Day 8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commands</w:t>
      </w:r>
    </w:p>
    <w:p w14:paraId="69D09865" w14:textId="77777777" w:rsidR="00FF209F" w:rsidRDefault="00FF209F">
      <w:pPr>
        <w:rPr>
          <w:lang w:val="en-US"/>
        </w:rPr>
      </w:pPr>
    </w:p>
    <w:p w14:paraId="1C6A68BF" w14:textId="5B4432E5" w:rsidR="00FF209F" w:rsidRDefault="00FF209F">
      <w:pPr>
        <w:rPr>
          <w:lang w:val="en-US"/>
        </w:rPr>
      </w:pPr>
      <w:r w:rsidRPr="00FF209F">
        <w:rPr>
          <w:lang w:val="en-US"/>
        </w:rPr>
        <w:drawing>
          <wp:inline distT="0" distB="0" distL="0" distR="0" wp14:anchorId="626172C6" wp14:editId="05EF4F46">
            <wp:extent cx="5731510" cy="2418080"/>
            <wp:effectExtent l="0" t="0" r="2540" b="1270"/>
            <wp:docPr id="195055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8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C989" w14:textId="77777777" w:rsidR="00FF209F" w:rsidRDefault="00FF209F">
      <w:pPr>
        <w:rPr>
          <w:lang w:val="en-US"/>
        </w:rPr>
      </w:pPr>
    </w:p>
    <w:p w14:paraId="5355B252" w14:textId="628A20F7" w:rsidR="00FF209F" w:rsidRDefault="00FF209F">
      <w:pPr>
        <w:rPr>
          <w:lang w:val="en-US"/>
        </w:rPr>
      </w:pPr>
      <w:r w:rsidRPr="00FF209F">
        <w:rPr>
          <w:lang w:val="en-US"/>
        </w:rPr>
        <w:drawing>
          <wp:inline distT="0" distB="0" distL="0" distR="0" wp14:anchorId="681F94CC" wp14:editId="6CB09851">
            <wp:extent cx="5731510" cy="4206875"/>
            <wp:effectExtent l="0" t="0" r="2540" b="3175"/>
            <wp:docPr id="55511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16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AE3D" w14:textId="77777777" w:rsidR="00FF209F" w:rsidRDefault="00FF209F">
      <w:pPr>
        <w:rPr>
          <w:lang w:val="en-US"/>
        </w:rPr>
      </w:pPr>
    </w:p>
    <w:p w14:paraId="27113113" w14:textId="6D54DAF1" w:rsidR="00FF209F" w:rsidRDefault="00FF209F">
      <w:pPr>
        <w:rPr>
          <w:lang w:val="en-US"/>
        </w:rPr>
      </w:pPr>
      <w:r w:rsidRPr="00FF209F">
        <w:rPr>
          <w:lang w:val="en-US"/>
        </w:rPr>
        <w:lastRenderedPageBreak/>
        <w:drawing>
          <wp:inline distT="0" distB="0" distL="0" distR="0" wp14:anchorId="6B603F1E" wp14:editId="7784A905">
            <wp:extent cx="5731510" cy="3583940"/>
            <wp:effectExtent l="0" t="0" r="2540" b="0"/>
            <wp:docPr id="176961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12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5572" w14:textId="77777777" w:rsidR="00FF209F" w:rsidRDefault="00FF209F">
      <w:pPr>
        <w:rPr>
          <w:lang w:val="en-US"/>
        </w:rPr>
      </w:pPr>
    </w:p>
    <w:p w14:paraId="3BA288FC" w14:textId="77777777" w:rsidR="00FF209F" w:rsidRDefault="00FF209F">
      <w:pPr>
        <w:rPr>
          <w:lang w:val="en-US"/>
        </w:rPr>
      </w:pPr>
    </w:p>
    <w:p w14:paraId="49167588" w14:textId="17BA8055" w:rsidR="00FF209F" w:rsidRDefault="00FF209F">
      <w:pPr>
        <w:rPr>
          <w:lang w:val="en-US"/>
        </w:rPr>
      </w:pPr>
      <w:r w:rsidRPr="00FF209F">
        <w:rPr>
          <w:lang w:val="en-US"/>
        </w:rPr>
        <w:drawing>
          <wp:inline distT="0" distB="0" distL="0" distR="0" wp14:anchorId="68D9E916" wp14:editId="05BCF354">
            <wp:extent cx="5731510" cy="2512060"/>
            <wp:effectExtent l="0" t="0" r="2540" b="2540"/>
            <wp:docPr id="7555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6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7455" w14:textId="77777777" w:rsidR="00FF209F" w:rsidRDefault="00FF209F">
      <w:pPr>
        <w:rPr>
          <w:lang w:val="en-US"/>
        </w:rPr>
      </w:pPr>
    </w:p>
    <w:p w14:paraId="0C1F3F00" w14:textId="5153B562" w:rsidR="00FF209F" w:rsidRPr="00FF209F" w:rsidRDefault="00FF209F">
      <w:pPr>
        <w:rPr>
          <w:lang w:val="en-US"/>
        </w:rPr>
      </w:pPr>
      <w:r w:rsidRPr="00FF209F">
        <w:rPr>
          <w:lang w:val="en-US"/>
        </w:rPr>
        <w:lastRenderedPageBreak/>
        <w:drawing>
          <wp:inline distT="0" distB="0" distL="0" distR="0" wp14:anchorId="13624BA4" wp14:editId="4E380A1F">
            <wp:extent cx="5731510" cy="2895600"/>
            <wp:effectExtent l="0" t="0" r="2540" b="0"/>
            <wp:docPr id="128890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09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09F" w:rsidRPr="00FF2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9F"/>
    <w:rsid w:val="00155AD8"/>
    <w:rsid w:val="003C2C22"/>
    <w:rsid w:val="00820978"/>
    <w:rsid w:val="00AE62DD"/>
    <w:rsid w:val="00FF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49AB"/>
  <w15:chartTrackingRefBased/>
  <w15:docId w15:val="{EE81BD9E-08ED-4DD4-B189-7468463D2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 M</dc:creator>
  <cp:keywords/>
  <dc:description/>
  <cp:lastModifiedBy>Kather M</cp:lastModifiedBy>
  <cp:revision>1</cp:revision>
  <dcterms:created xsi:type="dcterms:W3CDTF">2026-10-28T10:03:00Z</dcterms:created>
  <dcterms:modified xsi:type="dcterms:W3CDTF">2026-10-28T10:06:00Z</dcterms:modified>
</cp:coreProperties>
</file>