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7.1 -Give an algorithm for finding the second-to-last node in a singly linked list in which the last node is indicated by a next reference of None.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SinglyList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#we can just use this 22 size list as example (user can give us anything bigger than  or equal to size of 2) I just did not want to do a function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add_tail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_head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_head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_element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_next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_next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)#second to last node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7.3- Describe a recursive algorithm that counts the number of nodes in a singly linked list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#we assume that we are given a SinglyList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._current._next)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SinglyList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add_tail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_head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7.6- Suppose that x and y are references to nodes of circularly linked lists, although not necessarily the same list.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Describe a fast algorithm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telling if x and y belong to the same list.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Given the memory value of x, keep iterating to the next memory address until either you come across y or x itself; whichever comes first. If y comes first, x and y belong to the same list. If you do not come across y then x and y do not belong to the same list.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(I did not code this because I would have to construct a circular list class, but the question only requires an algorithm)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7.28- Describe a fast recursive algorithm for reversing a singly linked list.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cnode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._current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._head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pnode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._head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._current._next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._current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._head: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._current._next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._current._next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pnode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SinglyList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add_tail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