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"add_rec a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integers are not positive"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integer: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positive integer: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add_rec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