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 Project Progress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progress I am making on my term paper is very good. I began during week 1 with an outline or an idea of what I wanted to do. I decided I was going to do Java and C++. Throughout my career as a programmer I have often heard that Java and C++ had similar syntax. I have spent many years in Java but none in C++. I thought that them having similar syntax was an interesting thing and I wanted to look more into that. Throughout my outline I learned some differences and similarities in the two languages. This gave me a mindset in which now I see them as very far apart from each other and different entities entirely, although they are often used in similar instances.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During the next time we were assigned to work on the term paper I decided to start moving my ideas from my outline into a formal essay. I have made the first paragraph all about Java, what it is and what it's commonly used for. The second paragraph is the difference between C++ and Java. I found all of this information from a wonderful source and I as of now only have that one source for those two paragraphs. I intend to create a C++ paragraph explaining what it is and what it is used for. I also intend to write a similar paragraph explaining how they are similar. Then I would like to have a paragraph showing examples of how they are both used in the same ways in the real world for the same things and parallely, for different purposes.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summary, I have gone from a bullet pointed, chaotic and rough outline to a real essay that has citations and formal grammatically correct writing with proper organization.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