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volume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surface area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cube(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volume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(x,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surface area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(x,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this assignment I calculated the volume and surface area of a cube in python and C++. I found it interesting that both languages used the same mathematical strategy for numbers taken to the power of another number. I think python is easier because I have worked in it for two years now. I have not used C++ very often. I think these languages are fairly similar based on just the work that I have done with them. I know the organizationally python is a little better. I think that python would be good for database projects like an employee debate. The things I have done in C++ has been a little more tricky organizationally, and usually C++ is somewhat difficult for me to be able to read and see what is going on and when. I think C++ would be better for calculations and mathematics. C++ also computes faster compared to python but the syntax has a steep learning curve. C++ is also better for low level memory manipulation while python is better for lengthy projects. The criteria I look for as a student is the easiest to implement out of the languages I know.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