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RPi.GPIO as gpio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picamera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time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smtplib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imghdr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from email.message import EmailMessage</w:t>
      </w:r>
      <w:r>
        <w:rPr/>
        <w:b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led=3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pir=2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HIGH=1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LOW=0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gpio.setwarnings(False)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gpio.setmode(gpio.BCM)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gpio.setup(led, gpio.OUT)            # initialize GPIO Pin as outputs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gpio.setup(pir, gpio.IN)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gpio.output(led, LOW)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def capture_image():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camera = picamera.PiCamera()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data= time.strftime("%d_%b_%Y|%H:%M:%S")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camera.start_preview()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time.sleep(5)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print(data)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camera.capture('%s.jpg'%data)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camera.stop_preview()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time.sleep(1)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return data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def ml():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EMAIL_ADDRESS =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xxxxxxxx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EMAIL_PASSWORD =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xxxxxxxxxx</w:t>
      </w:r>
      <w:r>
        <w:rPr/>
        <w:b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contacts = ['</w:t>
      </w:r>
      <w:hyperlink r:id="rId2" w:tgtFrame="_blank">
        <w:r>
          <w:rPr>
            <w:rStyle w:val="InternetLink"/>
          </w:rPr>
          <w:t>x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  <w:u w:val="single"/>
          <w:lang w:val="zxx" w:eastAsia="zxx" w:bidi="zxx"/>
        </w:rPr>
        <w:t>xxxxxxxx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', ''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xxxxxxx”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]</w:t>
      </w:r>
      <w:r>
        <w:rPr/>
        <w:br/>
      </w:r>
      <w:hyperlink r:id="rId3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t</w:t>
        </w:r>
      </w:hyperlink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msg = EmailMessage()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msg['Subject'] = ''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msg['From'] = '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xxxxxxxxx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'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msg['To'] = '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xxxxxxxxxxxxxxxxxxx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'</w:t>
      </w:r>
      <w:r>
        <w:rPr/>
        <w:b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msg.set_content('someone entered')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k=capture_image()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k1=k+'.jpg'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files = [k1,]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 file in files: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with open(file,'rb') as f: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file_data = f.read()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file_type = imghdr.what(</w:t>
      </w:r>
      <w:hyperlink r:id="rId4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f.name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file_name = </w:t>
      </w:r>
      <w:hyperlink r:id="rId5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f.name</w:t>
        </w:r>
      </w:hyperlink>
      <w:r>
        <w:rPr/>
        <w:br/>
      </w:r>
      <w:r>
        <w:rPr>
          <w:caps w:val="false"/>
          <w:smallCaps w:val="false"/>
          <w:color w:val="222222"/>
          <w:spacing w:val="0"/>
        </w:rPr>
        <w:t>           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          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          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msg.add_attachment(file_data,maintype='image',subtype=file_type,filename=file_name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                          </w:t>
      </w:r>
      <w:r>
        <w:rPr/>
        <w:br/>
      </w:r>
      <w:r>
        <w:rPr>
          <w:caps w:val="false"/>
          <w:smallCaps w:val="false"/>
          <w:color w:val="222222"/>
          <w:spacing w:val="0"/>
        </w:rPr>
        <w:t>                    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with smtplib.SMTP_SSL('</w:t>
      </w:r>
      <w:hyperlink r:id="rId6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smtp.gmail.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', 465) as smtp: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smtp.login(EMAIL_ADDRESS, EMAIL_PASSWORD)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smtp.send_message(msg)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gpio.output(led , 0)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while True: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print(gpio.input(pir))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 gpio.input(pir)==0: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gpio.output(led, HIGH);ml();      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while(gpio.input(pir)==0):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time.sleep(1)</w:t>
      </w:r>
      <w:r>
        <w:rPr/>
        <w:br/>
        <w:br/>
      </w:r>
      <w:r>
        <w:rPr>
          <w:caps w:val="false"/>
          <w:smallCaps w:val="false"/>
          <w:color w:val="222222"/>
          <w:spacing w:val="0"/>
        </w:rPr>
        <w:t>       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else: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gpio.output(led, LOW)</w:t>
      </w:r>
      <w:r>
        <w:rPr/>
        <w:br/>
      </w: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time.sleep(0.01)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usikakkapeddi@gmail.com" TargetMode="External"/><Relationship Id="rId3" Type="http://schemas.openxmlformats.org/officeDocument/2006/relationships/hyperlink" Target="mailto:test@example.com" TargetMode="External"/><Relationship Id="rId4" Type="http://schemas.openxmlformats.org/officeDocument/2006/relationships/hyperlink" Target="http://f.name/" TargetMode="External"/><Relationship Id="rId5" Type="http://schemas.openxmlformats.org/officeDocument/2006/relationships/hyperlink" Target="http://f.name/" TargetMode="External"/><Relationship Id="rId6" Type="http://schemas.openxmlformats.org/officeDocument/2006/relationships/hyperlink" Target="http://smtp.gmail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2</Pages>
  <Words>124</Words>
  <CharactersWithSpaces>1647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2020-02-14T09:05:22Z</dcterms:created>
  <dc:creator/>
  <dc:description/>
  <dc:language>en-IN</dc:language>
  <cp:lastModifiedBy/>
  <dcterms:modified xsi:type="dcterms:W3CDTF">2020-02-14T09:07:04Z</dcterms:modified>
  <cp:revision>1</cp:revision>
  <dc:subject/>
  <dc:title/>
</cp:coreProperties>
</file>