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A98D" w14:textId="77777777" w:rsidR="002C2DF0" w:rsidRPr="00287A29" w:rsidRDefault="002C2DF0" w:rsidP="002C2DF0">
      <w:pPr>
        <w:spacing w:after="0"/>
        <w:jc w:val="right"/>
        <w:rPr>
          <w:rFonts w:ascii="Cambria" w:hAnsi="Cambria" w:cs="Arial"/>
        </w:rPr>
      </w:pPr>
      <w:r w:rsidRPr="00287A29">
        <w:rPr>
          <w:rFonts w:ascii="Cambria" w:hAnsi="Cambria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8213651" wp14:editId="6D2DA082">
                <wp:simplePos x="0" y="0"/>
                <wp:positionH relativeFrom="column">
                  <wp:posOffset>-95250</wp:posOffset>
                </wp:positionH>
                <wp:positionV relativeFrom="paragraph">
                  <wp:posOffset>19050</wp:posOffset>
                </wp:positionV>
                <wp:extent cx="30099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0851" w14:textId="77777777" w:rsidR="002C2DF0" w:rsidRPr="00287A29" w:rsidRDefault="002C2DF0" w:rsidP="002C2DF0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87A29"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  <w:t>KATHIRESAN SELVARAJ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213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5pt;margin-top:1.5pt;width:237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" filled="f" stroked="f">
                <v:textbox style="mso-fit-shape-to-text:t">
                  <w:txbxContent>
                    <w:p w14:paraId="3D780851" w14:textId="77777777" w:rsidR="002C2DF0" w:rsidRPr="00287A29" w:rsidRDefault="002C2DF0" w:rsidP="002C2DF0">
                      <w:pPr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</w:pPr>
                      <w:r w:rsidRPr="00287A29"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  <w:t>KATHIRESAN SELVARAJ</w:t>
                      </w:r>
                    </w:p>
                  </w:txbxContent>
                </v:textbox>
              </v:shape>
            </w:pict>
          </mc:Fallback>
        </mc:AlternateContent>
      </w:r>
    </w:p>
    <w:p w14:paraId="27AA32F5" w14:textId="2948443F" w:rsidR="002C2DF0" w:rsidRPr="00287A29" w:rsidRDefault="002C2DF0" w:rsidP="002C2DF0">
      <w:pPr>
        <w:spacing w:after="0"/>
        <w:ind w:left="3600" w:firstLine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</w:t>
      </w:r>
      <w:r>
        <w:rPr>
          <w:rFonts w:ascii="Cambria" w:hAnsi="Cambria" w:cs="Arial"/>
          <w:sz w:val="24"/>
          <w:szCs w:val="24"/>
        </w:rPr>
        <w:tab/>
      </w:r>
      <w:r w:rsidR="00A02A5E">
        <w:rPr>
          <w:rFonts w:ascii="Cambria" w:hAnsi="Cambria" w:cs="Arial"/>
          <w:sz w:val="24"/>
          <w:szCs w:val="24"/>
        </w:rPr>
        <w:t xml:space="preserve">       </w:t>
      </w:r>
      <w:r w:rsidR="00B22DC8">
        <w:rPr>
          <w:rFonts w:ascii="Cambria" w:hAnsi="Cambria" w:cs="Arial"/>
          <w:sz w:val="24"/>
          <w:szCs w:val="24"/>
        </w:rPr>
        <w:t xml:space="preserve">Ph. No: </w:t>
      </w:r>
      <w:r w:rsidRPr="00287A29">
        <w:rPr>
          <w:rFonts w:ascii="Cambria" w:hAnsi="Cambria" w:cs="Arial"/>
          <w:sz w:val="24"/>
          <w:szCs w:val="24"/>
        </w:rPr>
        <w:t>86800 36679</w:t>
      </w:r>
    </w:p>
    <w:p w14:paraId="6F807FFF" w14:textId="77777777" w:rsidR="002C2DF0" w:rsidRPr="00DA1E09" w:rsidRDefault="002C2DF0" w:rsidP="00A02A5E">
      <w:pPr>
        <w:ind w:right="-330"/>
        <w:rPr>
          <w:rFonts w:ascii="Cambria" w:hAnsi="Cambria" w:cs="Arial"/>
          <w:b/>
          <w:bCs/>
          <w:sz w:val="24"/>
          <w:szCs w:val="24"/>
        </w:rPr>
      </w:pPr>
      <w:r w:rsidRPr="00A02A5E">
        <w:rPr>
          <w:rFonts w:ascii="Cambria" w:hAnsi="Cambria" w:cs="Arial"/>
          <w:b/>
          <w:bCs/>
          <w:sz w:val="20"/>
          <w:szCs w:val="20"/>
        </w:rPr>
        <w:t>Entry Level -Python Developer | Former Banking Process</w:t>
      </w:r>
      <w:r w:rsidRPr="00A02A5E">
        <w:rPr>
          <w:rFonts w:ascii="Cambria" w:hAnsi="Cambria" w:cs="Arial"/>
          <w:b/>
          <w:bCs/>
          <w:sz w:val="24"/>
          <w:szCs w:val="24"/>
        </w:rPr>
        <w:t xml:space="preserve"> </w:t>
      </w:r>
      <w:r w:rsidRPr="00A02A5E">
        <w:rPr>
          <w:rFonts w:ascii="Cambria" w:hAnsi="Cambria" w:cs="Arial"/>
          <w:b/>
          <w:bCs/>
          <w:sz w:val="20"/>
          <w:szCs w:val="20"/>
        </w:rPr>
        <w:t>Analyst</w:t>
      </w:r>
      <w:r>
        <w:rPr>
          <w:rFonts w:ascii="Cambria" w:hAnsi="Cambria" w:cs="Arial"/>
          <w:b/>
          <w:bCs/>
          <w:sz w:val="24"/>
          <w:szCs w:val="24"/>
        </w:rPr>
        <w:t xml:space="preserve">    </w:t>
      </w:r>
      <w:hyperlink r:id="rId5" w:history="1">
        <w:r w:rsidRPr="004C5A59">
          <w:rPr>
            <w:rFonts w:ascii="Cambria" w:hAnsi="Cambria"/>
            <w:sz w:val="24"/>
            <w:szCs w:val="24"/>
          </w:rPr>
          <w:t>kathiresan_s916@yahoo.com</w:t>
        </w:r>
      </w:hyperlink>
    </w:p>
    <w:p w14:paraId="4771A557" w14:textId="0FE9C33C" w:rsidR="002C2DF0" w:rsidRPr="002C2DF0" w:rsidRDefault="002C2DF0" w:rsidP="00661977">
      <w:pPr>
        <w:spacing w:after="0" w:line="240" w:lineRule="auto"/>
        <w:rPr>
          <w:rFonts w:ascii="Cambria" w:hAnsi="Cambria" w:cs="Arial"/>
          <w:sz w:val="24"/>
          <w:szCs w:val="24"/>
        </w:rPr>
      </w:pPr>
      <w:r w:rsidRPr="0068020C">
        <w:rPr>
          <w:rFonts w:ascii="Cambria" w:hAnsi="Cambria" w:cs="Arial"/>
          <w:b/>
          <w:bCs/>
          <w:sz w:val="24"/>
          <w:szCs w:val="24"/>
        </w:rPr>
        <w:t>Linked In Profile</w:t>
      </w:r>
      <w:r w:rsidRPr="002C2DF0">
        <w:rPr>
          <w:rFonts w:ascii="Cambria" w:hAnsi="Cambria" w:cs="Arial"/>
          <w:sz w:val="24"/>
          <w:szCs w:val="24"/>
        </w:rPr>
        <w:t>:</w:t>
      </w:r>
      <w:r w:rsidR="00661977" w:rsidRPr="00661977">
        <w:t xml:space="preserve"> </w:t>
      </w:r>
      <w:r w:rsidR="00661977" w:rsidRPr="00661977">
        <w:rPr>
          <w:rFonts w:ascii="Cambria" w:hAnsi="Cambria" w:cs="Arial"/>
          <w:sz w:val="24"/>
          <w:szCs w:val="24"/>
        </w:rPr>
        <w:t>https://www.linkedin.com/in/kathiresan-selvaraj916/</w:t>
      </w:r>
    </w:p>
    <w:p w14:paraId="3CB1F3B5" w14:textId="7F8C0B9A" w:rsidR="002C2DF0" w:rsidRPr="002C2DF0" w:rsidRDefault="002C2DF0" w:rsidP="00661977">
      <w:pPr>
        <w:spacing w:after="0" w:line="240" w:lineRule="auto"/>
        <w:rPr>
          <w:rFonts w:ascii="Cambria" w:hAnsi="Cambria" w:cs="Arial"/>
          <w:sz w:val="24"/>
          <w:szCs w:val="24"/>
        </w:rPr>
      </w:pPr>
      <w:r w:rsidRPr="0068020C">
        <w:rPr>
          <w:rFonts w:ascii="Cambria" w:hAnsi="Cambria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38853" wp14:editId="680BA140">
                <wp:simplePos x="0" y="0"/>
                <wp:positionH relativeFrom="column">
                  <wp:posOffset>-1002030</wp:posOffset>
                </wp:positionH>
                <wp:positionV relativeFrom="paragraph">
                  <wp:posOffset>243742</wp:posOffset>
                </wp:positionV>
                <wp:extent cx="7804785" cy="45085"/>
                <wp:effectExtent l="0" t="0" r="0" b="12065"/>
                <wp:wrapNone/>
                <wp:docPr id="943253773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8E2F" id="Minus Sign 1" o:spid="_x0000_s1026" style="position:absolute;margin-left:-78.9pt;margin-top:19.2pt;width:614.5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047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" path="m1034524,17241r5735737,l6770261,27844r-5735737,l1034524,17241xe" fillcolor="black [3200]" strokecolor="black [480]" strokeweight="1pt">
                <v:stroke joinstyle="miter"/>
                <v:path arrowok="t" o:connecttype="custom" o:connectlocs="1034524,17241;6770261,17241;6770261,27844;1034524,27844;1034524,17241" o:connectangles="0,0,0,0,0"/>
              </v:shape>
            </w:pict>
          </mc:Fallback>
        </mc:AlternateContent>
      </w:r>
      <w:r w:rsidRPr="0068020C">
        <w:rPr>
          <w:rFonts w:ascii="Cambria" w:hAnsi="Cambria" w:cs="Arial"/>
          <w:b/>
          <w:bCs/>
          <w:sz w:val="24"/>
          <w:szCs w:val="24"/>
        </w:rPr>
        <w:t>GitHub Profile</w:t>
      </w:r>
      <w:r w:rsidRPr="002C2DF0">
        <w:rPr>
          <w:rFonts w:ascii="Cambria" w:hAnsi="Cambria" w:cs="Arial"/>
          <w:sz w:val="24"/>
          <w:szCs w:val="24"/>
        </w:rPr>
        <w:t>:</w:t>
      </w:r>
      <w:r w:rsidR="00661977">
        <w:rPr>
          <w:rFonts w:ascii="Cambria" w:hAnsi="Cambria" w:cs="Arial"/>
          <w:sz w:val="24"/>
          <w:szCs w:val="24"/>
        </w:rPr>
        <w:t xml:space="preserve"> </w:t>
      </w:r>
      <w:r w:rsidR="00661977" w:rsidRPr="00661977">
        <w:rPr>
          <w:rFonts w:ascii="Cambria" w:hAnsi="Cambria" w:cs="Arial"/>
          <w:sz w:val="24"/>
          <w:szCs w:val="24"/>
        </w:rPr>
        <w:t>https://github.com/kathiresan916</w:t>
      </w:r>
    </w:p>
    <w:p w14:paraId="24E710F1" w14:textId="77777777" w:rsidR="002C2DF0" w:rsidRPr="00287A29" w:rsidRDefault="002C2DF0" w:rsidP="002C2DF0">
      <w:pPr>
        <w:rPr>
          <w:rFonts w:ascii="Cambria" w:hAnsi="Cambria" w:cs="Arial"/>
          <w:b/>
          <w:bCs/>
          <w:sz w:val="24"/>
          <w:szCs w:val="24"/>
        </w:rPr>
      </w:pPr>
    </w:p>
    <w:p w14:paraId="6DE0DE42" w14:textId="77777777" w:rsidR="002C2DF0" w:rsidRPr="00287A29" w:rsidRDefault="002C2DF0" w:rsidP="002C2DF0">
      <w:pPr>
        <w:spacing w:before="240"/>
        <w:rPr>
          <w:rFonts w:ascii="Cambria" w:hAnsi="Cambria" w:cs="Arial"/>
          <w:b/>
          <w:bCs/>
          <w:sz w:val="24"/>
          <w:szCs w:val="24"/>
          <w:u w:val="single"/>
        </w:rPr>
      </w:pPr>
      <w:r w:rsidRPr="00287A29">
        <w:rPr>
          <w:rFonts w:ascii="Cambria" w:hAnsi="Cambria" w:cs="Arial"/>
          <w:b/>
          <w:bCs/>
          <w:sz w:val="24"/>
          <w:szCs w:val="24"/>
          <w:u w:val="single"/>
        </w:rPr>
        <w:t>Objective:</w:t>
      </w:r>
    </w:p>
    <w:p w14:paraId="66BB7A24" w14:textId="3AA60343" w:rsidR="002C2DF0" w:rsidRPr="00287A29" w:rsidRDefault="002C2DF0" w:rsidP="002C2DF0">
      <w:pPr>
        <w:ind w:firstLine="720"/>
        <w:jc w:val="both"/>
        <w:rPr>
          <w:rFonts w:ascii="Cambria" w:hAnsi="Cambria" w:cs="Arial"/>
        </w:rPr>
      </w:pPr>
      <w:r w:rsidRPr="002C2DF0">
        <w:rPr>
          <w:rFonts w:ascii="Cambria" w:hAnsi="Cambria" w:cs="Arial"/>
        </w:rPr>
        <w:t>Detail-oriented Banking Process Analyst with a strong background in process optimization and a keen interest in Python development. Seeking a Python Developer role to leverage my analytical skills, business domain expertise, and Python programming knowledge to contribute to software solutions that drive efficiency and innovation.</w:t>
      </w:r>
    </w:p>
    <w:p w14:paraId="4149B422" w14:textId="77777777" w:rsidR="002C2DF0" w:rsidRPr="009C7449" w:rsidRDefault="002C2DF0" w:rsidP="002C2DF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Professional Experience:</w:t>
      </w:r>
    </w:p>
    <w:p w14:paraId="43905C43" w14:textId="77777777" w:rsidR="002C2DF0" w:rsidRPr="00287A29" w:rsidRDefault="002C2DF0" w:rsidP="002C2DF0">
      <w:pPr>
        <w:rPr>
          <w:rFonts w:ascii="Cambria" w:hAnsi="Cambria" w:cs="Arial"/>
          <w:b/>
          <w:bCs/>
        </w:rPr>
      </w:pPr>
      <w:r w:rsidRPr="00287A29">
        <w:rPr>
          <w:rFonts w:ascii="Cambria" w:hAnsi="Cambria" w:cs="Arial"/>
          <w:b/>
          <w:bCs/>
        </w:rPr>
        <w:t>Accenture Pvt Ltd | Chennai</w:t>
      </w:r>
    </w:p>
    <w:p w14:paraId="14303D00" w14:textId="77777777" w:rsidR="002C2DF0" w:rsidRPr="00287A29" w:rsidRDefault="002C2DF0" w:rsidP="002C2DF0">
      <w:pPr>
        <w:rPr>
          <w:rFonts w:ascii="Cambria" w:hAnsi="Cambria" w:cs="Arial"/>
          <w:b/>
          <w:bCs/>
        </w:rPr>
      </w:pPr>
      <w:r w:rsidRPr="00287A29">
        <w:rPr>
          <w:rFonts w:ascii="Cambria" w:hAnsi="Cambria" w:cs="Arial"/>
          <w:b/>
          <w:bCs/>
        </w:rPr>
        <w:t>Banking Process Analyst | June 2021 - Present*</w:t>
      </w:r>
    </w:p>
    <w:p w14:paraId="19A0E77E" w14:textId="77777777" w:rsidR="002C2DF0" w:rsidRPr="00287A29" w:rsidRDefault="002C2DF0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Spearheaded end-to-end management of loan renewals and banking mortgage processes, overseeing accurate and compliant execution.</w:t>
      </w:r>
    </w:p>
    <w:p w14:paraId="4CDD92FB" w14:textId="77777777" w:rsidR="002C2DF0" w:rsidRPr="00287A29" w:rsidRDefault="002C2DF0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Collaborated seamlessly with multifunctional teams including loan officers, underwriters, legal experts</w:t>
      </w:r>
      <w:r>
        <w:rPr>
          <w:rFonts w:ascii="Cambria" w:hAnsi="Cambria" w:cs="Arial"/>
        </w:rPr>
        <w:t>,</w:t>
      </w:r>
      <w:r w:rsidRPr="00287A29">
        <w:rPr>
          <w:rFonts w:ascii="Cambria" w:hAnsi="Cambria" w:cs="Arial"/>
        </w:rPr>
        <w:t xml:space="preserve"> IT professionals to ensure smooth workflow and consistent communication.</w:t>
      </w:r>
    </w:p>
    <w:p w14:paraId="6B5C8897" w14:textId="77777777" w:rsidR="002C2DF0" w:rsidRPr="00287A29" w:rsidRDefault="002C2DF0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Developed a comprehensive repository of process documentation, streamlining knowledge sharing and enabling seamless onboarding of new team members.</w:t>
      </w:r>
    </w:p>
    <w:p w14:paraId="57F0E7CA" w14:textId="77777777" w:rsidR="002C2DF0" w:rsidRPr="00287A29" w:rsidRDefault="002C2DF0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Generated daily production count reports and conducted detailed analysis, offering key insights into process performance, and identifying opportunities for further optimization.</w:t>
      </w:r>
    </w:p>
    <w:p w14:paraId="4FF90F9E" w14:textId="77777777" w:rsidR="002C2DF0" w:rsidRPr="00287A29" w:rsidRDefault="002C2DF0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Contributed to monthly reports summarizing key process metrics.</w:t>
      </w:r>
    </w:p>
    <w:p w14:paraId="20D8F512" w14:textId="77777777" w:rsidR="002C2DF0" w:rsidRPr="00287A29" w:rsidRDefault="002C2DF0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Provided essential support in managing high volume workloads, efficiently clearing tasks within cut-off timelines to ensure operational efficiency.</w:t>
      </w:r>
    </w:p>
    <w:p w14:paraId="3E3E70C2" w14:textId="77777777" w:rsidR="002C2DF0" w:rsidRDefault="002C2DF0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Consistently met and exceeded daily production targets, showcasing a commitment to quality and efficiency in task completion.</w:t>
      </w:r>
    </w:p>
    <w:p w14:paraId="17E2FC9C" w14:textId="6DD5BC73" w:rsidR="00963A38" w:rsidRDefault="00963A38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963A38">
        <w:rPr>
          <w:rFonts w:ascii="Cambria" w:hAnsi="Cambria" w:cs="Arial"/>
        </w:rPr>
        <w:t>Acted as a key point of contact for client interactions, addressing queries, providing updates, and ensuring client satisfaction throughout the loan renewal and mortgage processes.</w:t>
      </w:r>
    </w:p>
    <w:p w14:paraId="3E757AF7" w14:textId="731D1B27" w:rsidR="00963A38" w:rsidRDefault="00963A38" w:rsidP="002C2DF0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963A38">
        <w:rPr>
          <w:rFonts w:ascii="Cambria" w:hAnsi="Cambria" w:cs="Arial"/>
        </w:rPr>
        <w:t xml:space="preserve">Facilitated collaboration with cross-functional </w:t>
      </w:r>
      <w:r w:rsidR="007840AA" w:rsidRPr="00963A38">
        <w:rPr>
          <w:rFonts w:ascii="Cambria" w:hAnsi="Cambria" w:cs="Arial"/>
        </w:rPr>
        <w:t>teams to</w:t>
      </w:r>
      <w:r w:rsidRPr="00963A38">
        <w:rPr>
          <w:rFonts w:ascii="Cambria" w:hAnsi="Cambria" w:cs="Arial"/>
        </w:rPr>
        <w:t xml:space="preserve"> address complex issues and ensure a holistic approach to process management.</w:t>
      </w:r>
    </w:p>
    <w:p w14:paraId="7C78854F" w14:textId="77777777" w:rsidR="002C2DF0" w:rsidRPr="00287A29" w:rsidRDefault="002C2DF0" w:rsidP="002C2DF0">
      <w:pPr>
        <w:rPr>
          <w:rFonts w:ascii="Cambria" w:hAnsi="Cambria" w:cs="Arial"/>
          <w:b/>
          <w:bCs/>
        </w:rPr>
      </w:pPr>
      <w:r w:rsidRPr="00287A29">
        <w:rPr>
          <w:rFonts w:ascii="Cambria" w:hAnsi="Cambria" w:cs="Arial"/>
          <w:b/>
          <w:bCs/>
        </w:rPr>
        <w:t>Accenture Pvt Ltd | Chennai</w:t>
      </w:r>
    </w:p>
    <w:p w14:paraId="369F28CD" w14:textId="77777777" w:rsidR="002C2DF0" w:rsidRPr="00287A29" w:rsidRDefault="002C2DF0" w:rsidP="002C2DF0">
      <w:pPr>
        <w:rPr>
          <w:rFonts w:ascii="Cambria" w:hAnsi="Cambria" w:cs="Arial"/>
          <w:b/>
          <w:bCs/>
        </w:rPr>
      </w:pPr>
      <w:r w:rsidRPr="00287A29">
        <w:rPr>
          <w:rFonts w:ascii="Cambria" w:hAnsi="Cambria" w:cs="Arial"/>
          <w:b/>
          <w:bCs/>
        </w:rPr>
        <w:t>Transaction Processing Associate | November 2016 – April 2021</w:t>
      </w:r>
    </w:p>
    <w:p w14:paraId="12ED191E" w14:textId="77777777" w:rsidR="002C2DF0" w:rsidRPr="00287A29" w:rsidRDefault="002C2DF0" w:rsidP="002C2DF0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Facilitated claims adjudication process, reviewing, and evaluating claims to determine coverage and validity.</w:t>
      </w:r>
    </w:p>
    <w:p w14:paraId="2CE942CE" w14:textId="77777777" w:rsidR="002C2DF0" w:rsidRPr="00287A29" w:rsidRDefault="002C2DF0" w:rsidP="002C2DF0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Coordinated end-to-end processing of claims, from initial submission to final resolution, ensuring accuracy and timely resolution.</w:t>
      </w:r>
    </w:p>
    <w:p w14:paraId="0BB4A770" w14:textId="77777777" w:rsidR="002C2DF0" w:rsidRPr="00287A29" w:rsidRDefault="002C2DF0" w:rsidP="002C2DF0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Generated comprehensive reports and data visualizations for key stakeholders, providing insights into claims trends and performance metrics.</w:t>
      </w:r>
    </w:p>
    <w:p w14:paraId="2C883BEB" w14:textId="77777777" w:rsidR="002C2DF0" w:rsidRPr="00287A29" w:rsidRDefault="002C2DF0" w:rsidP="002C2DF0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Collaborated closely with cross-functional teams, including claims specialists, legal advisors, and IT professionals, to address complex cases and optimize adjudication processes.</w:t>
      </w:r>
    </w:p>
    <w:p w14:paraId="016F841C" w14:textId="77777777" w:rsidR="002C2DF0" w:rsidRPr="00287A29" w:rsidRDefault="002C2DF0" w:rsidP="002C2DF0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Leveraged analytical skills to identify discrepancies and anomalies, leading to the implementation of proactive measures to mitigate risks and fraud.</w:t>
      </w:r>
    </w:p>
    <w:p w14:paraId="2E2BE291" w14:textId="77777777" w:rsidR="002C2DF0" w:rsidRPr="00287A29" w:rsidRDefault="002C2DF0" w:rsidP="002C2DF0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</w:rPr>
        <w:sectPr w:rsidR="002C2DF0" w:rsidRPr="00287A29" w:rsidSect="00963A38"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  <w:r w:rsidRPr="00287A29">
        <w:rPr>
          <w:rFonts w:ascii="Cambria" w:hAnsi="Cambria" w:cs="Arial"/>
        </w:rPr>
        <w:t>Provided exceptional support in managing a high volume of claims, maintaining a commitment to efficiency, accuracy, and customer satisfaction.</w:t>
      </w:r>
    </w:p>
    <w:p w14:paraId="649F9796" w14:textId="77777777" w:rsidR="002C2DF0" w:rsidRPr="009C7449" w:rsidRDefault="002C2DF0" w:rsidP="002C2DF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lastRenderedPageBreak/>
        <w:t>Education:</w:t>
      </w:r>
    </w:p>
    <w:p w14:paraId="598742B3" w14:textId="77777777" w:rsidR="002C2DF0" w:rsidRPr="00287A29" w:rsidRDefault="002C2DF0" w:rsidP="00661977">
      <w:pPr>
        <w:pStyle w:val="ListParagraph"/>
        <w:numPr>
          <w:ilvl w:val="0"/>
          <w:numId w:val="8"/>
        </w:numPr>
        <w:ind w:right="-330"/>
        <w:rPr>
          <w:rFonts w:ascii="Cambria" w:hAnsi="Cambria" w:cs="Arial"/>
        </w:rPr>
      </w:pPr>
      <w:r w:rsidRPr="00287A29">
        <w:rPr>
          <w:rFonts w:ascii="Cambria" w:hAnsi="Cambria" w:cs="Arial"/>
          <w:b/>
          <w:bCs/>
        </w:rPr>
        <w:t>BCA (</w:t>
      </w:r>
      <w:r w:rsidRPr="00287A29">
        <w:rPr>
          <w:rFonts w:ascii="Cambria" w:hAnsi="Cambria" w:cs="Arial"/>
        </w:rPr>
        <w:t>Bachelor of Computer Applications) | Madras University | 2016 | Percentage: 61.4%</w:t>
      </w:r>
    </w:p>
    <w:p w14:paraId="3516B015" w14:textId="77777777" w:rsidR="002C2DF0" w:rsidRPr="00287A29" w:rsidRDefault="002C2DF0" w:rsidP="002C2DF0">
      <w:pPr>
        <w:pStyle w:val="ListParagraph"/>
        <w:numPr>
          <w:ilvl w:val="0"/>
          <w:numId w:val="8"/>
        </w:numPr>
        <w:rPr>
          <w:rFonts w:ascii="Cambria" w:hAnsi="Cambria" w:cs="Arial"/>
        </w:rPr>
      </w:pPr>
      <w:r w:rsidRPr="00287A29">
        <w:rPr>
          <w:rFonts w:ascii="Cambria" w:hAnsi="Cambria" w:cs="Arial"/>
          <w:b/>
          <w:bCs/>
        </w:rPr>
        <w:t>HSC</w:t>
      </w:r>
      <w:r w:rsidRPr="00287A29">
        <w:rPr>
          <w:rFonts w:ascii="Cambria" w:hAnsi="Cambria" w:cs="Arial"/>
        </w:rPr>
        <w:t xml:space="preserve"> (Maths with Computer Science) | State Board | 2013 | Percentage: 76.3%</w:t>
      </w:r>
    </w:p>
    <w:p w14:paraId="426DF46A" w14:textId="77777777" w:rsidR="002C2DF0" w:rsidRPr="009C7449" w:rsidRDefault="002C2DF0" w:rsidP="002C2DF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Skills:</w:t>
      </w:r>
    </w:p>
    <w:p w14:paraId="460B559D" w14:textId="28EAAED9" w:rsidR="00661977" w:rsidRDefault="00661977" w:rsidP="002C2DF0">
      <w:pPr>
        <w:pStyle w:val="ListParagraph"/>
        <w:numPr>
          <w:ilvl w:val="0"/>
          <w:numId w:val="4"/>
        </w:numPr>
        <w:rPr>
          <w:rFonts w:ascii="Cambria" w:hAnsi="Cambria" w:cs="Arial"/>
        </w:rPr>
      </w:pPr>
      <w:r w:rsidRPr="00661977">
        <w:rPr>
          <w:rFonts w:ascii="Cambria" w:hAnsi="Cambria" w:cs="Arial"/>
        </w:rPr>
        <w:t>Python Programming: Proficient in writing clean, efficient Python code.</w:t>
      </w:r>
    </w:p>
    <w:p w14:paraId="0F4657BC" w14:textId="7E1350AF" w:rsidR="002C2DF0" w:rsidRPr="00287A29" w:rsidRDefault="002C2DF0" w:rsidP="002C2DF0">
      <w:pPr>
        <w:pStyle w:val="ListParagraph"/>
        <w:numPr>
          <w:ilvl w:val="0"/>
          <w:numId w:val="4"/>
        </w:numPr>
        <w:rPr>
          <w:rFonts w:ascii="Cambria" w:hAnsi="Cambria" w:cs="Arial"/>
        </w:rPr>
      </w:pPr>
      <w:r w:rsidRPr="00287A29">
        <w:rPr>
          <w:rFonts w:ascii="Cambria" w:hAnsi="Cambria" w:cs="Arial"/>
        </w:rPr>
        <w:t>DevOps Tools: Git, Jenkins, Docker, Ansible, Puppet</w:t>
      </w:r>
    </w:p>
    <w:p w14:paraId="5EFD5653" w14:textId="77777777" w:rsidR="002C2DF0" w:rsidRPr="00287A29" w:rsidRDefault="002C2DF0" w:rsidP="002C2DF0">
      <w:pPr>
        <w:pStyle w:val="ListParagraph"/>
        <w:numPr>
          <w:ilvl w:val="0"/>
          <w:numId w:val="4"/>
        </w:numPr>
        <w:rPr>
          <w:rFonts w:ascii="Cambria" w:hAnsi="Cambria" w:cs="Arial"/>
        </w:rPr>
      </w:pPr>
      <w:r w:rsidRPr="00287A29">
        <w:rPr>
          <w:rFonts w:ascii="Cambria" w:hAnsi="Cambria" w:cs="Arial"/>
        </w:rPr>
        <w:t>Banking Processes: Loan Renewals, Mortgage Management</w:t>
      </w:r>
    </w:p>
    <w:p w14:paraId="37E59E05" w14:textId="77777777" w:rsidR="002C2DF0" w:rsidRPr="00287A29" w:rsidRDefault="002C2DF0" w:rsidP="002C2DF0">
      <w:pPr>
        <w:pStyle w:val="ListParagraph"/>
        <w:numPr>
          <w:ilvl w:val="0"/>
          <w:numId w:val="4"/>
        </w:numPr>
        <w:rPr>
          <w:rFonts w:ascii="Cambria" w:hAnsi="Cambria" w:cs="Arial"/>
        </w:rPr>
      </w:pPr>
      <w:r w:rsidRPr="00287A29">
        <w:rPr>
          <w:rFonts w:ascii="Cambria" w:hAnsi="Cambria" w:cs="Arial"/>
        </w:rPr>
        <w:t>Process Optimization: Workflow Enhancement, Documentation</w:t>
      </w:r>
    </w:p>
    <w:p w14:paraId="07E56F41" w14:textId="77777777" w:rsidR="002C2DF0" w:rsidRPr="009C7449" w:rsidRDefault="002C2DF0" w:rsidP="002C2DF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Interests:</w:t>
      </w:r>
    </w:p>
    <w:p w14:paraId="0631F723" w14:textId="56405BEC" w:rsidR="00661977" w:rsidRDefault="00661977" w:rsidP="002C2DF0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</w:rPr>
      </w:pPr>
      <w:r w:rsidRPr="00661977">
        <w:rPr>
          <w:rFonts w:ascii="Cambria" w:hAnsi="Cambria" w:cs="Arial"/>
        </w:rPr>
        <w:t>Contributing to open-source Python projects</w:t>
      </w:r>
      <w:r>
        <w:rPr>
          <w:rFonts w:ascii="Cambria" w:hAnsi="Cambria" w:cs="Arial"/>
        </w:rPr>
        <w:t>.</w:t>
      </w:r>
    </w:p>
    <w:p w14:paraId="07E9BD6D" w14:textId="42605F39" w:rsidR="002C2DF0" w:rsidRDefault="002C2DF0" w:rsidP="002C2DF0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Exploring the Latest DevOps Tools and Technologies.</w:t>
      </w:r>
    </w:p>
    <w:p w14:paraId="129CB299" w14:textId="492598B6" w:rsidR="00661977" w:rsidRPr="00287A29" w:rsidRDefault="00661977" w:rsidP="002C2DF0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</w:rPr>
      </w:pPr>
      <w:r w:rsidRPr="00661977">
        <w:rPr>
          <w:rFonts w:ascii="Cambria" w:hAnsi="Cambria" w:cs="Arial"/>
        </w:rPr>
        <w:t>Exploring advanced Python concepts and libraries</w:t>
      </w:r>
      <w:r>
        <w:rPr>
          <w:rFonts w:ascii="Cambria" w:hAnsi="Cambria" w:cs="Arial"/>
        </w:rPr>
        <w:t>.</w:t>
      </w:r>
    </w:p>
    <w:p w14:paraId="4FDC1FA0" w14:textId="77777777" w:rsidR="002C2DF0" w:rsidRDefault="002C2DF0" w:rsidP="002C2DF0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Staying Updated on Emerging Software Development Trends.</w:t>
      </w:r>
    </w:p>
    <w:p w14:paraId="1E943520" w14:textId="55C19BAA" w:rsidR="00661977" w:rsidRPr="00661977" w:rsidRDefault="00661977" w:rsidP="00661977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661977">
        <w:rPr>
          <w:rFonts w:ascii="Cambria" w:hAnsi="Cambria" w:cs="Arial"/>
          <w:b/>
          <w:bCs/>
          <w:sz w:val="24"/>
          <w:szCs w:val="24"/>
          <w:u w:val="single"/>
        </w:rPr>
        <w:t xml:space="preserve">Python </w:t>
      </w:r>
      <w:r w:rsidR="00DB0985" w:rsidRPr="00DB0985">
        <w:rPr>
          <w:rFonts w:ascii="Cambria" w:hAnsi="Cambria" w:cs="Arial"/>
          <w:b/>
          <w:bCs/>
          <w:sz w:val="24"/>
          <w:szCs w:val="24"/>
          <w:u w:val="single"/>
        </w:rPr>
        <w:t>Knowledge</w:t>
      </w:r>
      <w:r w:rsidRPr="00661977">
        <w:rPr>
          <w:rFonts w:ascii="Cambria" w:hAnsi="Cambria" w:cs="Arial"/>
          <w:b/>
          <w:bCs/>
          <w:sz w:val="24"/>
          <w:szCs w:val="24"/>
          <w:u w:val="single"/>
        </w:rPr>
        <w:t>:</w:t>
      </w:r>
    </w:p>
    <w:p w14:paraId="03DEEDA0" w14:textId="77777777" w:rsidR="00001852" w:rsidRDefault="00001852" w:rsidP="00661977">
      <w:pPr>
        <w:pStyle w:val="ListParagraph"/>
        <w:numPr>
          <w:ilvl w:val="0"/>
          <w:numId w:val="10"/>
        </w:numPr>
        <w:jc w:val="both"/>
        <w:rPr>
          <w:rFonts w:ascii="Cambria" w:hAnsi="Cambria" w:cs="Arial"/>
        </w:rPr>
      </w:pPr>
      <w:r w:rsidRPr="00001852">
        <w:rPr>
          <w:rFonts w:ascii="Cambria" w:hAnsi="Cambria" w:cs="Arial"/>
        </w:rPr>
        <w:t>Self-taught Python programmer with a focus on practical applications in data structures, algorithms, and advanced concepts.</w:t>
      </w:r>
    </w:p>
    <w:p w14:paraId="65DB6D0A" w14:textId="204EA364" w:rsidR="00001852" w:rsidRPr="00661977" w:rsidRDefault="00001852" w:rsidP="00661977">
      <w:pPr>
        <w:pStyle w:val="ListParagraph"/>
        <w:numPr>
          <w:ilvl w:val="0"/>
          <w:numId w:val="10"/>
        </w:numPr>
        <w:jc w:val="both"/>
        <w:rPr>
          <w:rFonts w:ascii="Cambria" w:hAnsi="Cambria" w:cs="Arial"/>
        </w:rPr>
      </w:pPr>
      <w:r w:rsidRPr="00001852">
        <w:rPr>
          <w:rFonts w:ascii="Cambria" w:hAnsi="Cambria" w:cs="Arial"/>
        </w:rPr>
        <w:t>Active participation in the Python community through online forums, YouTube, and interactive learning experiences with ChatGPT.</w:t>
      </w:r>
    </w:p>
    <w:p w14:paraId="4AB610BF" w14:textId="77777777" w:rsidR="002C2DF0" w:rsidRPr="009C7449" w:rsidRDefault="002C2DF0" w:rsidP="002C2DF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DevOps Knowledge:</w:t>
      </w:r>
    </w:p>
    <w:p w14:paraId="1CF47F96" w14:textId="77777777" w:rsidR="00001852" w:rsidRPr="00001852" w:rsidRDefault="00001852" w:rsidP="00001852">
      <w:pPr>
        <w:pStyle w:val="ListParagraph"/>
        <w:numPr>
          <w:ilvl w:val="0"/>
          <w:numId w:val="10"/>
        </w:numPr>
        <w:jc w:val="both"/>
        <w:rPr>
          <w:rFonts w:ascii="Cambria" w:hAnsi="Cambria" w:cs="Arial"/>
        </w:rPr>
      </w:pPr>
      <w:r w:rsidRPr="00001852">
        <w:rPr>
          <w:rFonts w:ascii="Cambria" w:hAnsi="Cambria" w:cs="Arial"/>
        </w:rPr>
        <w:t>Acquired comprehensive DevOps knowledge through dedicated online courses and self-directed learning initiatives.</w:t>
      </w:r>
    </w:p>
    <w:p w14:paraId="05DAA87A" w14:textId="77777777" w:rsidR="00001852" w:rsidRDefault="00001852" w:rsidP="00001852">
      <w:pPr>
        <w:pStyle w:val="ListParagraph"/>
        <w:numPr>
          <w:ilvl w:val="0"/>
          <w:numId w:val="10"/>
        </w:numPr>
        <w:jc w:val="both"/>
        <w:rPr>
          <w:rFonts w:ascii="Cambria" w:hAnsi="Cambria" w:cs="Arial"/>
        </w:rPr>
      </w:pPr>
      <w:r w:rsidRPr="00001852">
        <w:rPr>
          <w:rFonts w:ascii="Cambria" w:hAnsi="Cambria" w:cs="Arial"/>
        </w:rPr>
        <w:t>Developed expertise in version control using Git, ensuring streamlined collaboration and effective code management.</w:t>
      </w:r>
    </w:p>
    <w:p w14:paraId="69EE6EC8" w14:textId="779A96F9" w:rsidR="00001852" w:rsidRDefault="00001852" w:rsidP="00001852">
      <w:pPr>
        <w:pStyle w:val="ListParagraph"/>
        <w:numPr>
          <w:ilvl w:val="0"/>
          <w:numId w:val="10"/>
        </w:numPr>
        <w:jc w:val="both"/>
        <w:rPr>
          <w:rFonts w:ascii="Cambria" w:hAnsi="Cambria" w:cs="Arial"/>
        </w:rPr>
      </w:pPr>
      <w:r w:rsidRPr="00001852">
        <w:rPr>
          <w:rFonts w:ascii="Cambria" w:hAnsi="Cambria" w:cs="Arial"/>
        </w:rPr>
        <w:t>Proficient in Docker, leveraging containerization for enhanced application portability and scalability.</w:t>
      </w:r>
    </w:p>
    <w:p w14:paraId="4CBE410E" w14:textId="5F1A3F90" w:rsidR="003A7AEE" w:rsidRPr="003A7AEE" w:rsidRDefault="003A7AEE" w:rsidP="003A7AEE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3A7AEE">
        <w:rPr>
          <w:rFonts w:ascii="Cambria" w:hAnsi="Cambria" w:cs="Arial"/>
          <w:b/>
          <w:bCs/>
          <w:sz w:val="24"/>
          <w:szCs w:val="24"/>
          <w:u w:val="single"/>
        </w:rPr>
        <w:t xml:space="preserve">Learning: </w:t>
      </w:r>
    </w:p>
    <w:p w14:paraId="214BE83A" w14:textId="3CF896A9" w:rsidR="003A7AEE" w:rsidRPr="003A7AEE" w:rsidRDefault="003A7AEE" w:rsidP="003A7AEE">
      <w:pPr>
        <w:pStyle w:val="ListParagraph"/>
        <w:numPr>
          <w:ilvl w:val="0"/>
          <w:numId w:val="11"/>
        </w:numPr>
        <w:jc w:val="both"/>
        <w:rPr>
          <w:rFonts w:ascii="Cambria" w:hAnsi="Cambria" w:cs="Arial"/>
        </w:rPr>
      </w:pPr>
      <w:r w:rsidRPr="003A7AEE">
        <w:rPr>
          <w:rFonts w:ascii="Cambria" w:hAnsi="Cambria" w:cs="Arial"/>
        </w:rPr>
        <w:t>Currently enrolled in advanced Python and DevOps courses to stay abreast of emerging technologies and methodologies.</w:t>
      </w:r>
    </w:p>
    <w:p w14:paraId="22359AE2" w14:textId="3161893D" w:rsidR="002C2DF0" w:rsidRPr="009C7449" w:rsidRDefault="002C2DF0" w:rsidP="00001852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Achievements:</w:t>
      </w:r>
    </w:p>
    <w:p w14:paraId="7D83A597" w14:textId="5D97C077" w:rsidR="002C2DF0" w:rsidRPr="00001852" w:rsidRDefault="002C2DF0" w:rsidP="00001852">
      <w:pPr>
        <w:pStyle w:val="ListParagraph"/>
        <w:numPr>
          <w:ilvl w:val="0"/>
          <w:numId w:val="10"/>
        </w:numPr>
        <w:jc w:val="both"/>
        <w:rPr>
          <w:rFonts w:ascii="Cambria" w:hAnsi="Cambria" w:cs="Arial"/>
        </w:rPr>
      </w:pPr>
      <w:r w:rsidRPr="00001852">
        <w:rPr>
          <w:rFonts w:ascii="Cambria" w:hAnsi="Cambria" w:cs="Arial"/>
        </w:rPr>
        <w:t>Received the prestigious "</w:t>
      </w:r>
      <w:r w:rsidRPr="00001852">
        <w:rPr>
          <w:rFonts w:ascii="Cambria" w:hAnsi="Cambria" w:cs="Arial"/>
          <w:b/>
          <w:bCs/>
        </w:rPr>
        <w:t>Star of Business and Core Value Champion</w:t>
      </w:r>
      <w:r w:rsidRPr="00001852">
        <w:rPr>
          <w:rFonts w:ascii="Cambria" w:hAnsi="Cambria" w:cs="Arial"/>
        </w:rPr>
        <w:t>" recognition for outstanding contributions at Accenture Pvt Ltd.</w:t>
      </w:r>
    </w:p>
    <w:p w14:paraId="3E749BB9" w14:textId="77777777" w:rsidR="002C2DF0" w:rsidRPr="009C7449" w:rsidRDefault="002C2DF0" w:rsidP="002C2DF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Languages:</w:t>
      </w:r>
    </w:p>
    <w:p w14:paraId="44DCA98C" w14:textId="0EAE6EBB" w:rsidR="002C2DF0" w:rsidRDefault="002C2DF0" w:rsidP="00E9385A">
      <w:pPr>
        <w:pStyle w:val="ListParagraph"/>
        <w:numPr>
          <w:ilvl w:val="0"/>
          <w:numId w:val="5"/>
        </w:numPr>
        <w:rPr>
          <w:rFonts w:ascii="Cambria" w:hAnsi="Cambria" w:cs="Arial"/>
        </w:rPr>
      </w:pPr>
      <w:r w:rsidRPr="00DB0985">
        <w:rPr>
          <w:rFonts w:ascii="Cambria" w:hAnsi="Cambria" w:cs="Arial"/>
        </w:rPr>
        <w:t>English</w:t>
      </w:r>
      <w:r w:rsidR="00DB0985" w:rsidRPr="00DB0985">
        <w:rPr>
          <w:rFonts w:ascii="Cambria" w:hAnsi="Cambria" w:cs="Arial"/>
        </w:rPr>
        <w:t xml:space="preserve"> | </w:t>
      </w:r>
      <w:r w:rsidRPr="00DB0985">
        <w:rPr>
          <w:rFonts w:ascii="Cambria" w:hAnsi="Cambria" w:cs="Arial"/>
        </w:rPr>
        <w:t>Tamil</w:t>
      </w:r>
    </w:p>
    <w:p w14:paraId="5D5C872E" w14:textId="7EE19D84" w:rsidR="003C671A" w:rsidRPr="003C671A" w:rsidRDefault="003C671A" w:rsidP="003C671A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3C671A">
        <w:rPr>
          <w:rFonts w:ascii="Cambria" w:hAnsi="Cambria" w:cs="Arial"/>
          <w:b/>
          <w:bCs/>
          <w:sz w:val="24"/>
          <w:szCs w:val="24"/>
          <w:u w:val="single"/>
        </w:rPr>
        <w:t xml:space="preserve">Hobbies: </w:t>
      </w:r>
    </w:p>
    <w:p w14:paraId="26E3DB6A" w14:textId="391A6A3C" w:rsidR="003C671A" w:rsidRPr="003C671A" w:rsidRDefault="003C671A" w:rsidP="003C671A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</w:rPr>
      </w:pPr>
      <w:r w:rsidRPr="003C671A">
        <w:rPr>
          <w:rFonts w:ascii="Cambria" w:hAnsi="Cambria" w:cs="Arial"/>
        </w:rPr>
        <w:t>Actively participate in and organize spiritual events</w:t>
      </w:r>
      <w:r w:rsidR="00FC77B9">
        <w:rPr>
          <w:rFonts w:ascii="Cambria" w:hAnsi="Cambria" w:cs="Arial"/>
        </w:rPr>
        <w:t>.</w:t>
      </w:r>
    </w:p>
    <w:p w14:paraId="33F8ECB8" w14:textId="77777777" w:rsidR="002C2DF0" w:rsidRPr="009C7449" w:rsidRDefault="002C2DF0" w:rsidP="002C2DF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Declaration:</w:t>
      </w:r>
    </w:p>
    <w:p w14:paraId="607D4536" w14:textId="4727DD30" w:rsidR="00661977" w:rsidRDefault="00661977" w:rsidP="00FE68EE">
      <w:pPr>
        <w:spacing w:after="0" w:line="240" w:lineRule="auto"/>
        <w:ind w:firstLine="720"/>
        <w:jc w:val="both"/>
        <w:rPr>
          <w:rFonts w:ascii="Cambria" w:hAnsi="Cambria" w:cs="Arial"/>
        </w:rPr>
      </w:pPr>
      <w:r w:rsidRPr="00661977">
        <w:rPr>
          <w:rFonts w:ascii="Cambria" w:hAnsi="Cambria" w:cs="Arial"/>
        </w:rPr>
        <w:t>I, Kathiresan Selvaraj, verify that the information provided in this resume is accurate to my best knowledge. With a strong background in both Banking Processes and Python programming, I am excited to contribute my skills as a Python Developer to innovative software solutions.</w:t>
      </w:r>
    </w:p>
    <w:p w14:paraId="52C431FF" w14:textId="77777777" w:rsidR="00FE68EE" w:rsidRDefault="00FE68EE" w:rsidP="00FE68EE">
      <w:pPr>
        <w:spacing w:after="0" w:line="240" w:lineRule="auto"/>
        <w:ind w:firstLine="720"/>
        <w:jc w:val="both"/>
        <w:rPr>
          <w:rFonts w:ascii="Cambria" w:hAnsi="Cambria" w:cs="Arial"/>
          <w:b/>
          <w:bCs/>
          <w:sz w:val="24"/>
          <w:szCs w:val="24"/>
        </w:rPr>
      </w:pPr>
    </w:p>
    <w:p w14:paraId="0D9B5EBF" w14:textId="77777777" w:rsidR="009A09D2" w:rsidRDefault="009A09D2" w:rsidP="00FE68EE">
      <w:pPr>
        <w:spacing w:after="0" w:line="240" w:lineRule="auto"/>
        <w:ind w:left="5760" w:firstLine="720"/>
        <w:jc w:val="right"/>
        <w:rPr>
          <w:rFonts w:ascii="Cambria" w:hAnsi="Cambria" w:cs="Arial"/>
          <w:b/>
          <w:bCs/>
          <w:sz w:val="24"/>
          <w:szCs w:val="24"/>
        </w:rPr>
      </w:pPr>
    </w:p>
    <w:p w14:paraId="11223920" w14:textId="79D22326" w:rsidR="00B52677" w:rsidRDefault="002C2DF0" w:rsidP="00661977">
      <w:pPr>
        <w:ind w:left="5760" w:firstLine="720"/>
        <w:jc w:val="right"/>
      </w:pPr>
      <w:r w:rsidRPr="00287A29">
        <w:rPr>
          <w:rFonts w:ascii="Cambria" w:hAnsi="Cambria" w:cs="Arial"/>
          <w:b/>
          <w:bCs/>
          <w:sz w:val="24"/>
          <w:szCs w:val="24"/>
        </w:rPr>
        <w:t>Kathiresan Selvaraj</w:t>
      </w:r>
    </w:p>
    <w:sectPr w:rsidR="00B52677" w:rsidSect="009A09D2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834"/>
    <w:multiLevelType w:val="hybridMultilevel"/>
    <w:tmpl w:val="DEBC563A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6876"/>
    <w:multiLevelType w:val="hybridMultilevel"/>
    <w:tmpl w:val="707233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603F"/>
    <w:multiLevelType w:val="hybridMultilevel"/>
    <w:tmpl w:val="C7EC2B20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082F"/>
    <w:multiLevelType w:val="hybridMultilevel"/>
    <w:tmpl w:val="6608BC6A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C34CA"/>
    <w:multiLevelType w:val="hybridMultilevel"/>
    <w:tmpl w:val="B6E06268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ABC"/>
    <w:multiLevelType w:val="hybridMultilevel"/>
    <w:tmpl w:val="6C3A9030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E34E2"/>
    <w:multiLevelType w:val="hybridMultilevel"/>
    <w:tmpl w:val="A83EC9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E55D1"/>
    <w:multiLevelType w:val="hybridMultilevel"/>
    <w:tmpl w:val="ED0A1C92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198E"/>
    <w:multiLevelType w:val="hybridMultilevel"/>
    <w:tmpl w:val="7B6C4640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24129"/>
    <w:multiLevelType w:val="hybridMultilevel"/>
    <w:tmpl w:val="37E83546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60451"/>
    <w:multiLevelType w:val="hybridMultilevel"/>
    <w:tmpl w:val="C0A4E41A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541058">
    <w:abstractNumId w:val="6"/>
  </w:num>
  <w:num w:numId="2" w16cid:durableId="113796462">
    <w:abstractNumId w:val="0"/>
  </w:num>
  <w:num w:numId="3" w16cid:durableId="1843425988">
    <w:abstractNumId w:val="7"/>
  </w:num>
  <w:num w:numId="4" w16cid:durableId="580481829">
    <w:abstractNumId w:val="10"/>
  </w:num>
  <w:num w:numId="5" w16cid:durableId="805975133">
    <w:abstractNumId w:val="2"/>
  </w:num>
  <w:num w:numId="6" w16cid:durableId="70155928">
    <w:abstractNumId w:val="1"/>
  </w:num>
  <w:num w:numId="7" w16cid:durableId="1905994344">
    <w:abstractNumId w:val="9"/>
  </w:num>
  <w:num w:numId="8" w16cid:durableId="364907703">
    <w:abstractNumId w:val="5"/>
  </w:num>
  <w:num w:numId="9" w16cid:durableId="1959213283">
    <w:abstractNumId w:val="4"/>
  </w:num>
  <w:num w:numId="10" w16cid:durableId="104425881">
    <w:abstractNumId w:val="8"/>
  </w:num>
  <w:num w:numId="11" w16cid:durableId="2113427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F0"/>
    <w:rsid w:val="00001852"/>
    <w:rsid w:val="002C2DF0"/>
    <w:rsid w:val="003511DE"/>
    <w:rsid w:val="003A3BDC"/>
    <w:rsid w:val="003A7AEE"/>
    <w:rsid w:val="003C671A"/>
    <w:rsid w:val="004C5A59"/>
    <w:rsid w:val="00591264"/>
    <w:rsid w:val="00661977"/>
    <w:rsid w:val="0068020C"/>
    <w:rsid w:val="00683B5A"/>
    <w:rsid w:val="007840AA"/>
    <w:rsid w:val="00963A38"/>
    <w:rsid w:val="009A09D2"/>
    <w:rsid w:val="009D18BE"/>
    <w:rsid w:val="00A02A5E"/>
    <w:rsid w:val="00B22DC8"/>
    <w:rsid w:val="00B52677"/>
    <w:rsid w:val="00B821AA"/>
    <w:rsid w:val="00BE7DFA"/>
    <w:rsid w:val="00DA1E09"/>
    <w:rsid w:val="00DB0985"/>
    <w:rsid w:val="00ED6CC2"/>
    <w:rsid w:val="00F231FB"/>
    <w:rsid w:val="00FC77B9"/>
    <w:rsid w:val="00F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B621"/>
  <w15:chartTrackingRefBased/>
  <w15:docId w15:val="{1A94D106-D94D-455B-A88A-C50F6E1B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D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thiresan_s91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Selvaraj</dc:creator>
  <cp:keywords/>
  <dc:description/>
  <cp:lastModifiedBy>Kathiresan Selvaraj</cp:lastModifiedBy>
  <cp:revision>31</cp:revision>
  <cp:lastPrinted>2023-10-08T06:08:00Z</cp:lastPrinted>
  <dcterms:created xsi:type="dcterms:W3CDTF">2023-08-26T08:02:00Z</dcterms:created>
  <dcterms:modified xsi:type="dcterms:W3CDTF">2023-10-08T06:15:00Z</dcterms:modified>
</cp:coreProperties>
</file>