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House Price Prediction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problem statement is to predict house prices using machine learning techniques. Our goal is to create a model that can accurately estimate the prices of houses based on a set of key features, including location, square footage, number of bedrooms, number of bathrooms, and other relevant factors.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Thinking Process: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Source Selection:</w:t>
      </w:r>
      <w:r w:rsidDel="00000000" w:rsidR="00000000" w:rsidRPr="00000000">
        <w:rPr>
          <w:sz w:val="28"/>
          <w:szCs w:val="28"/>
          <w:rtl w:val="0"/>
        </w:rPr>
        <w:t xml:space="preserve"> Choose a reliable dataset with relevant house features and prices.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Preprocessing:</w:t>
      </w:r>
      <w:r w:rsidDel="00000000" w:rsidR="00000000" w:rsidRPr="00000000">
        <w:rPr>
          <w:sz w:val="28"/>
          <w:szCs w:val="28"/>
          <w:rtl w:val="0"/>
        </w:rPr>
        <w:t xml:space="preserve"> Clean data, handle missing values, remove outliers, and convert categorical features to numerical representations.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Selection: Analyze feature correlations and identify influential features.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Selection</w:t>
      </w:r>
      <w:r w:rsidDel="00000000" w:rsidR="00000000" w:rsidRPr="00000000">
        <w:rPr>
          <w:sz w:val="28"/>
          <w:szCs w:val="28"/>
          <w:rtl w:val="0"/>
        </w:rPr>
        <w:t xml:space="preserve">: Choose between Linear Regression and Random Forest Regressor based on dataset size and interpretability requirements.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Training:</w:t>
      </w:r>
      <w:r w:rsidDel="00000000" w:rsidR="00000000" w:rsidRPr="00000000">
        <w:rPr>
          <w:sz w:val="28"/>
          <w:szCs w:val="28"/>
          <w:rtl w:val="0"/>
        </w:rPr>
        <w:t xml:space="preserve"> Divide the dataset into training and testing sets and train the selected model.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Evaluation:</w:t>
      </w:r>
      <w:r w:rsidDel="00000000" w:rsidR="00000000" w:rsidRPr="00000000">
        <w:rPr>
          <w:sz w:val="28"/>
          <w:szCs w:val="28"/>
          <w:rtl w:val="0"/>
        </w:rPr>
        <w:t xml:space="preserve"> Employ metrics like MAE, RMSE, and R-squared to evaluate the model's effectiveness.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Phases of Development: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Phase1</w:t>
      </w:r>
      <w:r w:rsidDel="00000000" w:rsidR="00000000" w:rsidRPr="00000000">
        <w:rPr>
          <w:sz w:val="28"/>
          <w:szCs w:val="28"/>
          <w:rtl w:val="0"/>
        </w:rPr>
        <w:t xml:space="preserve">: Utilize machine learning to predict house prices.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Steps: Data Source Selection, Preprocessing, Feature Selection, Model Selection, Training, and Evaluation.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Phase2</w:t>
      </w:r>
      <w:r w:rsidDel="00000000" w:rsidR="00000000" w:rsidRPr="00000000">
        <w:rPr>
          <w:sz w:val="28"/>
          <w:szCs w:val="28"/>
          <w:rtl w:val="0"/>
        </w:rPr>
        <w:t xml:space="preserve">: Enhance the model using deep learning techniques.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Actions: Explore, preprocess, design a neural network, train, and evaluate.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Phase3</w:t>
      </w:r>
      <w:r w:rsidDel="00000000" w:rsidR="00000000" w:rsidRPr="00000000">
        <w:rPr>
          <w:sz w:val="28"/>
          <w:szCs w:val="28"/>
          <w:rtl w:val="0"/>
        </w:rPr>
        <w:t xml:space="preserve">: Load the dataset and preprocess for analysis.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Steps: Implement the Design by coding the predictive model, import data, libraries, handle missing values, feature selection, and scaling.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Phase4</w:t>
      </w:r>
      <w:r w:rsidDel="00000000" w:rsidR="00000000" w:rsidRPr="00000000">
        <w:rPr>
          <w:sz w:val="28"/>
          <w:szCs w:val="28"/>
          <w:rtl w:val="0"/>
        </w:rPr>
        <w:t xml:space="preserve">: Utilize Linear Regression for house price prediction.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Activities: Load data, preprocess, select features, split data, train a Linear Regression model, and evaluate.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 Description: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dataset comprises essential information related to house features and prices. It contains the following features: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Income: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income of residents in the area where the house is located.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House Age: 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age of houses in the area.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Number of Rooms: 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number of rooms in houses in the locality.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Avg. Area Number of Bedrooms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average number of bedrooms in houses in the area.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Population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population of the area where the house is situated.</w:t>
      </w:r>
    </w:p>
    <w:p w:rsidR="00000000" w:rsidDel="00000000" w:rsidP="00000000" w:rsidRDefault="00000000" w:rsidRPr="00000000" w14:paraId="0000002A">
      <w:pPr>
        <w:spacing w:line="265.909090909090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Address:</w:t>
      </w:r>
    </w:p>
    <w:p w:rsidR="00000000" w:rsidDel="00000000" w:rsidP="00000000" w:rsidRDefault="00000000" w:rsidRPr="00000000" w14:paraId="0000002B">
      <w:pPr>
        <w:spacing w:line="265.9090909090909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address of the house.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Price: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target variable representing the price of the house.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 Steps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Data Cleaning: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Missing Values:</w:t>
      </w:r>
    </w:p>
    <w:p w:rsidR="00000000" w:rsidDel="00000000" w:rsidP="00000000" w:rsidRDefault="00000000" w:rsidRPr="00000000" w14:paraId="0000003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Checked for missing data in the dataset and confirmed that there were no missing values present across features.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Addressing Irrelevant Data:</w:t>
      </w:r>
    </w:p>
    <w:p w:rsidR="00000000" w:rsidDel="00000000" w:rsidP="00000000" w:rsidRDefault="00000000" w:rsidRPr="00000000" w14:paraId="00000034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Removed the 'Address' column, which was considered non-impactful for predicting house prices.</w:t>
      </w:r>
    </w:p>
    <w:p w:rsidR="00000000" w:rsidDel="00000000" w:rsidP="00000000" w:rsidRDefault="00000000" w:rsidRPr="00000000" w14:paraId="00000035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Feature 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Correlation Analysis:</w:t>
      </w:r>
    </w:p>
    <w:p w:rsidR="00000000" w:rsidDel="00000000" w:rsidP="00000000" w:rsidRDefault="00000000" w:rsidRPr="00000000" w14:paraId="0000003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Calculated the correlation matrix and visualized it using a heatmap. Identified correlations between features and the target variable (house price). Features with stronger correlations were given higher priority.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Importance: </w:t>
      </w:r>
    </w:p>
    <w:p w:rsidR="00000000" w:rsidDel="00000000" w:rsidP="00000000" w:rsidRDefault="00000000" w:rsidRPr="00000000" w14:paraId="0000003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Utilized various techniques to understand the importance of features in predicting house prices.</w:t>
      </w:r>
    </w:p>
    <w:p w:rsidR="00000000" w:rsidDel="00000000" w:rsidP="00000000" w:rsidRDefault="00000000" w:rsidRPr="00000000" w14:paraId="0000003B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Feature Scaling: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Utilized StandardScaler to scale the data, ensuring that all features were on a comparable scale. This step is particularly important for various machine learning algorithms to perform optimally.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Data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categorical variables were present in the dataset, conversion to numerical representation (label encoding or one-hot encoding) would be essential for compatibility with machine learning algorithms.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 Training 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Splitting:</w:t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Split the data into training and testing sets using a 70-30 split ratio.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 Used: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train_test_split function from the scikit-learn library was applied to split the dataset into two parts: the training set and the testing set.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Regression: </w:t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Utilized the LinearRegression model from the scikit-learn library for training.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Regression Algorithm Choice: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selected regression algorithm for this project is Linear Regression.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Linear Regression ?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Simplicity and Interpretability: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Linear Regression is a straightforward and easy-to-understand algorithm that assumes a linear relationship between the input features and the target variable.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Efficiency: 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serves as a good starting point for regression tasks, especially when exploring relationships between multiple variables.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Interpretability:</w:t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Linear Regression allows us to interpret the impact of each feature on the target variable through the coefficients.</w:t>
      </w:r>
    </w:p>
    <w:p w:rsidR="00000000" w:rsidDel="00000000" w:rsidP="00000000" w:rsidRDefault="00000000" w:rsidRPr="00000000" w14:paraId="0000005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Evaluation Metrics:</w:t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uses various evaluation metrics to assess the model's performance: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these Metrics?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Comprehensiveness:</w:t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Utilizing multiple evaluation metrics offers a more comprehensive assessment of the model's performance. Each metric addresses distinct aspects, providing a holistic understanding of how the model behaves in different scenarios or facets.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Different Aspects: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R² Score : Indicates the model's capability to capture the variance in the data.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Absolute Error : Provides insight into the magnitude of errors.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Mean Squared Error  : Emphasizes larger errors more due to squaring the differences.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Balancing Metrics: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Evaluating multiple metrics helps in making a more balanced judgment about the model's performance, considering both the accuracy and variance explanations.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R² measures the variance explanation capacity, indicating how well the model explains the variance in the target.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MAE and MSE concentrate on the accuracy and types of errors made by the model, offering insights into how the model performs in predicting actual values.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