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4E34" w14:textId="28F8F216" w:rsidR="00A8158A" w:rsidRDefault="00E2395A">
      <w:r>
        <w:t xml:space="preserve">Page 3: </w:t>
      </w:r>
    </w:p>
    <w:p w14:paraId="122AEE36" w14:textId="35B79FD1" w:rsidR="00E2395A" w:rsidRDefault="00E2395A" w:rsidP="00252954">
      <w:pPr>
        <w:pStyle w:val="ListParagraph"/>
        <w:numPr>
          <w:ilvl w:val="0"/>
          <w:numId w:val="4"/>
        </w:numPr>
      </w:pPr>
      <w:proofErr w:type="spellStart"/>
      <w:r>
        <w:t>Cloropleth</w:t>
      </w:r>
      <w:proofErr w:type="spellEnd"/>
      <w:r>
        <w:t xml:space="preserve"> maps are not statistical measures.</w:t>
      </w:r>
    </w:p>
    <w:p w14:paraId="0E02F4B7" w14:textId="5CF70C24" w:rsidR="00E2395A" w:rsidRDefault="00E2395A">
      <w:r>
        <w:t>Page 4:</w:t>
      </w:r>
    </w:p>
    <w:p w14:paraId="2D1A468C" w14:textId="56FDAAEF" w:rsidR="00E2395A" w:rsidRDefault="00E2395A" w:rsidP="00252954">
      <w:pPr>
        <w:pStyle w:val="ListParagraph"/>
        <w:numPr>
          <w:ilvl w:val="0"/>
          <w:numId w:val="4"/>
        </w:numPr>
      </w:pPr>
      <w:r>
        <w:t>Label every term in the equations</w:t>
      </w:r>
    </w:p>
    <w:p w14:paraId="01F42456" w14:textId="18DFFC04" w:rsidR="00E2395A" w:rsidRDefault="00E2395A">
      <w:r>
        <w:t>Page 5:</w:t>
      </w:r>
    </w:p>
    <w:p w14:paraId="63D3D1E2" w14:textId="2FBF603E" w:rsidR="00E2395A" w:rsidRDefault="00E2395A" w:rsidP="00E2395A">
      <w:pPr>
        <w:pStyle w:val="ListParagraph"/>
        <w:numPr>
          <w:ilvl w:val="0"/>
          <w:numId w:val="4"/>
        </w:numPr>
      </w:pPr>
      <w:r>
        <w:t>Simple typo</w:t>
      </w:r>
    </w:p>
    <w:p w14:paraId="4B756753" w14:textId="4643DCC3" w:rsidR="00E2395A" w:rsidRDefault="00E2395A" w:rsidP="00E2395A">
      <w:pPr>
        <w:pStyle w:val="ListParagraph"/>
        <w:numPr>
          <w:ilvl w:val="0"/>
          <w:numId w:val="4"/>
        </w:numPr>
      </w:pPr>
      <w:r>
        <w:t>Update sentence to discuss plane, rather than linear relationship</w:t>
      </w:r>
    </w:p>
    <w:p w14:paraId="34790DD1" w14:textId="06329855" w:rsidR="00E2395A" w:rsidRDefault="00E2395A" w:rsidP="00E2395A">
      <w:pPr>
        <w:pStyle w:val="ListParagraph"/>
        <w:numPr>
          <w:ilvl w:val="0"/>
          <w:numId w:val="4"/>
        </w:numPr>
      </w:pPr>
      <w:r>
        <w:t>Reference how all other variables are being help as constant</w:t>
      </w:r>
    </w:p>
    <w:p w14:paraId="5E0AAEA6" w14:textId="61BD761B" w:rsidR="00E2395A" w:rsidRDefault="00E2395A" w:rsidP="00E2395A"/>
    <w:p w14:paraId="3C68CF69" w14:textId="6C55C1DD" w:rsidR="00E2395A" w:rsidRDefault="00E2395A" w:rsidP="00E2395A">
      <w:r>
        <w:t>Page 6:</w:t>
      </w:r>
    </w:p>
    <w:p w14:paraId="30FB36EB" w14:textId="54DE0E12" w:rsidR="00E2395A" w:rsidRDefault="00E2395A" w:rsidP="00E2395A">
      <w:pPr>
        <w:pStyle w:val="ListParagraph"/>
        <w:numPr>
          <w:ilvl w:val="0"/>
          <w:numId w:val="4"/>
        </w:numPr>
      </w:pPr>
      <w:r>
        <w:t>Not sure what this comment means, maybe the sentence/conjecture is unnecessary</w:t>
      </w:r>
    </w:p>
    <w:p w14:paraId="28A4941A" w14:textId="666F7071" w:rsidR="00E2395A" w:rsidRDefault="00E2395A" w:rsidP="00E2395A">
      <w:pPr>
        <w:pStyle w:val="ListParagraph"/>
        <w:numPr>
          <w:ilvl w:val="0"/>
          <w:numId w:val="4"/>
        </w:numPr>
      </w:pPr>
      <w:r>
        <w:t>Update sentence from X, to mentioning all predictors</w:t>
      </w:r>
    </w:p>
    <w:p w14:paraId="5C398301" w14:textId="4C726721" w:rsidR="00E2395A" w:rsidRDefault="00E2395A" w:rsidP="00E2395A">
      <w:pPr>
        <w:pStyle w:val="ListParagraph"/>
        <w:numPr>
          <w:ilvl w:val="0"/>
          <w:numId w:val="4"/>
        </w:numPr>
      </w:pPr>
      <w:r>
        <w:t>Simple typo</w:t>
      </w:r>
    </w:p>
    <w:p w14:paraId="5BEB4DD4" w14:textId="26CE066A" w:rsidR="00E2395A" w:rsidRDefault="00E2395A" w:rsidP="00E2395A">
      <w:pPr>
        <w:pStyle w:val="ListParagraph"/>
        <w:numPr>
          <w:ilvl w:val="0"/>
          <w:numId w:val="4"/>
        </w:numPr>
      </w:pPr>
      <w:r>
        <w:t>Using latex?  Need to find better way to structure equations…</w:t>
      </w:r>
    </w:p>
    <w:p w14:paraId="48D8CEEC" w14:textId="2358C3FD" w:rsidR="00E2395A" w:rsidRDefault="00E2395A" w:rsidP="00E2395A">
      <w:pPr>
        <w:pStyle w:val="ListParagraph"/>
        <w:numPr>
          <w:ilvl w:val="0"/>
          <w:numId w:val="4"/>
        </w:numPr>
      </w:pPr>
      <w:r>
        <w:t>Is this a simple typo?</w:t>
      </w:r>
    </w:p>
    <w:p w14:paraId="1F637703" w14:textId="34AEADB2" w:rsidR="00E2395A" w:rsidRDefault="00E2395A" w:rsidP="00E2395A">
      <w:pPr>
        <w:pStyle w:val="ListParagraph"/>
        <w:numPr>
          <w:ilvl w:val="0"/>
          <w:numId w:val="4"/>
        </w:numPr>
      </w:pPr>
      <w:r>
        <w:t>Simple typo</w:t>
      </w:r>
    </w:p>
    <w:p w14:paraId="2C4A44D5" w14:textId="330AB11A" w:rsidR="00E2395A" w:rsidRDefault="00E2395A" w:rsidP="00E2395A">
      <w:r>
        <w:t>Page 7.</w:t>
      </w:r>
    </w:p>
    <w:p w14:paraId="3C38F1C3" w14:textId="42FA43DB" w:rsidR="00E2395A" w:rsidRDefault="00E2395A" w:rsidP="00E2395A">
      <w:pPr>
        <w:pStyle w:val="ListParagraph"/>
        <w:numPr>
          <w:ilvl w:val="0"/>
          <w:numId w:val="4"/>
        </w:numPr>
      </w:pPr>
      <w:r>
        <w:t>Change to multiple</w:t>
      </w:r>
    </w:p>
    <w:p w14:paraId="5C3D7FB4" w14:textId="20697B58" w:rsidR="00E2395A" w:rsidRDefault="00E2395A" w:rsidP="00E2395A">
      <w:pPr>
        <w:pStyle w:val="ListParagraph"/>
        <w:numPr>
          <w:ilvl w:val="0"/>
          <w:numId w:val="4"/>
        </w:numPr>
      </w:pPr>
      <w:r>
        <w:t>Look into this further</w:t>
      </w:r>
    </w:p>
    <w:p w14:paraId="09AD9020" w14:textId="29A27CB1" w:rsidR="00E2395A" w:rsidRDefault="00E2395A" w:rsidP="00E2395A">
      <w:pPr>
        <w:pStyle w:val="ListParagraph"/>
        <w:numPr>
          <w:ilvl w:val="0"/>
          <w:numId w:val="4"/>
        </w:numPr>
      </w:pPr>
      <w:r>
        <w:t>BIG AREA FOR IMPROVEMENT: didn’t include T-test or F-test</w:t>
      </w:r>
    </w:p>
    <w:p w14:paraId="59964F1B" w14:textId="100D646D" w:rsidR="00E2395A" w:rsidRDefault="00E2395A" w:rsidP="00E2395A">
      <w:pPr>
        <w:pStyle w:val="ListParagraph"/>
        <w:numPr>
          <w:ilvl w:val="0"/>
          <w:numId w:val="4"/>
        </w:numPr>
      </w:pPr>
      <w:r>
        <w:t>No causality exists, similar error to including “prove”</w:t>
      </w:r>
    </w:p>
    <w:p w14:paraId="6CD27174" w14:textId="18332D67" w:rsidR="00E2395A" w:rsidRDefault="00E2395A" w:rsidP="00E2395A">
      <w:pPr>
        <w:pStyle w:val="ListParagraph"/>
        <w:numPr>
          <w:ilvl w:val="0"/>
          <w:numId w:val="4"/>
        </w:numPr>
      </w:pPr>
      <w:r>
        <w:t>Add more detail to description of methodology</w:t>
      </w:r>
    </w:p>
    <w:p w14:paraId="6B984A32" w14:textId="0E4CB282" w:rsidR="00E2395A" w:rsidRDefault="00E2395A" w:rsidP="00E2395A">
      <w:r>
        <w:t>Page 9.</w:t>
      </w:r>
    </w:p>
    <w:p w14:paraId="2F44DEA7" w14:textId="746930B8" w:rsidR="00E2395A" w:rsidRDefault="00E2395A" w:rsidP="00E2395A">
      <w:pPr>
        <w:pStyle w:val="ListParagraph"/>
        <w:numPr>
          <w:ilvl w:val="0"/>
          <w:numId w:val="4"/>
        </w:numPr>
      </w:pPr>
      <w:r>
        <w:t>“Normally skewed” isn’t a thing</w:t>
      </w:r>
    </w:p>
    <w:p w14:paraId="676D0C81" w14:textId="1D0C4187" w:rsidR="00E2395A" w:rsidRDefault="00E2395A" w:rsidP="00E2395A">
      <w:r>
        <w:t xml:space="preserve">Page 12. </w:t>
      </w:r>
    </w:p>
    <w:p w14:paraId="7A3A92A2" w14:textId="2F65B3EA" w:rsidR="00E2395A" w:rsidRDefault="00E2395A" w:rsidP="00E2395A">
      <w:pPr>
        <w:pStyle w:val="ListParagraph"/>
        <w:numPr>
          <w:ilvl w:val="0"/>
          <w:numId w:val="4"/>
        </w:numPr>
      </w:pPr>
      <w:r>
        <w:t xml:space="preserve">Update </w:t>
      </w:r>
      <w:r w:rsidR="00252954">
        <w:t>formatting / tab spacing</w:t>
      </w:r>
    </w:p>
    <w:p w14:paraId="6BB3D90C" w14:textId="51231419" w:rsidR="00252954" w:rsidRDefault="00252954" w:rsidP="00E2395A">
      <w:pPr>
        <w:pStyle w:val="ListParagraph"/>
        <w:numPr>
          <w:ilvl w:val="0"/>
          <w:numId w:val="4"/>
        </w:numPr>
      </w:pPr>
      <w:r>
        <w:t>Update correlation matrix to include appropriate variables</w:t>
      </w:r>
    </w:p>
    <w:p w14:paraId="49C6DA39" w14:textId="71155678" w:rsidR="00252954" w:rsidRDefault="00252954" w:rsidP="00252954">
      <w:r>
        <w:t>Page 13.</w:t>
      </w:r>
    </w:p>
    <w:p w14:paraId="5F326521" w14:textId="5C938816" w:rsidR="00252954" w:rsidRDefault="00252954" w:rsidP="00E2395A">
      <w:pPr>
        <w:pStyle w:val="ListParagraph"/>
        <w:numPr>
          <w:ilvl w:val="0"/>
          <w:numId w:val="4"/>
        </w:numPr>
      </w:pPr>
      <w:r>
        <w:t>Update histograms (check original instructions)</w:t>
      </w:r>
    </w:p>
    <w:p w14:paraId="22D89819" w14:textId="394FEF8A" w:rsidR="00252954" w:rsidRDefault="00252954" w:rsidP="00252954">
      <w:r>
        <w:t>Page 14.</w:t>
      </w:r>
    </w:p>
    <w:p w14:paraId="14886F50" w14:textId="222F1CF4" w:rsidR="00252954" w:rsidRDefault="00252954" w:rsidP="00E2395A">
      <w:pPr>
        <w:pStyle w:val="ListParagraph"/>
        <w:numPr>
          <w:ilvl w:val="0"/>
          <w:numId w:val="4"/>
        </w:numPr>
      </w:pPr>
      <w:r>
        <w:t>Update explanation to correct information</w:t>
      </w:r>
    </w:p>
    <w:p w14:paraId="3950615B" w14:textId="63A04184" w:rsidR="00252954" w:rsidRDefault="00252954" w:rsidP="00252954">
      <w:r>
        <w:t>Page 15.</w:t>
      </w:r>
    </w:p>
    <w:p w14:paraId="6FDED20B" w14:textId="77777777" w:rsidR="00252954" w:rsidRDefault="00252954" w:rsidP="00252954">
      <w:pPr>
        <w:pStyle w:val="ListParagraph"/>
        <w:numPr>
          <w:ilvl w:val="0"/>
          <w:numId w:val="4"/>
        </w:numPr>
      </w:pPr>
      <w:r>
        <w:t>Update wording</w:t>
      </w:r>
    </w:p>
    <w:p w14:paraId="63EEA055" w14:textId="7B2259E0" w:rsidR="00252954" w:rsidRDefault="00252954" w:rsidP="00252954">
      <w:pPr>
        <w:pStyle w:val="ListParagraph"/>
        <w:numPr>
          <w:ilvl w:val="0"/>
          <w:numId w:val="4"/>
        </w:numPr>
      </w:pPr>
      <w:r>
        <w:lastRenderedPageBreak/>
        <w:t>Update wording</w:t>
      </w:r>
    </w:p>
    <w:p w14:paraId="794B5432" w14:textId="3A50147E" w:rsidR="00252954" w:rsidRDefault="00252954" w:rsidP="00252954">
      <w:r>
        <w:t>Page 16</w:t>
      </w:r>
    </w:p>
    <w:p w14:paraId="2D2F0562" w14:textId="68CD67B5" w:rsidR="00252954" w:rsidRDefault="00252954" w:rsidP="00252954">
      <w:pPr>
        <w:pStyle w:val="ListParagraph"/>
        <w:numPr>
          <w:ilvl w:val="0"/>
          <w:numId w:val="4"/>
        </w:numPr>
      </w:pPr>
      <w:r>
        <w:t xml:space="preserve"> BIG </w:t>
      </w:r>
      <w:proofErr w:type="gramStart"/>
      <w:r>
        <w:t>IMPROVEMENT  Discuss</w:t>
      </w:r>
      <w:proofErr w:type="gramEnd"/>
      <w:r>
        <w:t xml:space="preserve"> heteroskedasticity</w:t>
      </w:r>
    </w:p>
    <w:p w14:paraId="47640C63" w14:textId="638690EF" w:rsidR="00252954" w:rsidRDefault="00252954" w:rsidP="00252954">
      <w:r>
        <w:t>Page 18.</w:t>
      </w:r>
    </w:p>
    <w:p w14:paraId="3C730108" w14:textId="407FCE40" w:rsidR="00252954" w:rsidRDefault="00252954" w:rsidP="00252954">
      <w:pPr>
        <w:pStyle w:val="ListParagraph"/>
        <w:numPr>
          <w:ilvl w:val="0"/>
          <w:numId w:val="4"/>
        </w:numPr>
      </w:pPr>
      <w:r>
        <w:t xml:space="preserve">BIG </w:t>
      </w:r>
      <w:proofErr w:type="gramStart"/>
      <w:r>
        <w:t>IMPROVEMENT  Check</w:t>
      </w:r>
      <w:proofErr w:type="gramEnd"/>
      <w:r>
        <w:t xml:space="preserve"> code and explanation paragraph</w:t>
      </w:r>
    </w:p>
    <w:p w14:paraId="49160DE0" w14:textId="4AF76561" w:rsidR="00252954" w:rsidRDefault="00252954" w:rsidP="00252954">
      <w:r>
        <w:t>Page 19.</w:t>
      </w:r>
    </w:p>
    <w:p w14:paraId="0FF90851" w14:textId="1EC1AD60" w:rsidR="00252954" w:rsidRDefault="00252954" w:rsidP="00252954">
      <w:pPr>
        <w:pStyle w:val="ListParagraph"/>
        <w:numPr>
          <w:ilvl w:val="0"/>
          <w:numId w:val="4"/>
        </w:numPr>
      </w:pPr>
      <w:r>
        <w:t xml:space="preserve">Wrong, the opposite is true.  Change </w:t>
      </w:r>
      <w:proofErr w:type="spellStart"/>
      <w:r>
        <w:t>wordin</w:t>
      </w:r>
      <w:proofErr w:type="spellEnd"/>
    </w:p>
    <w:sectPr w:rsidR="0025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07D"/>
    <w:multiLevelType w:val="hybridMultilevel"/>
    <w:tmpl w:val="DD4672DC"/>
    <w:lvl w:ilvl="0" w:tplc="ABB26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95E01"/>
    <w:multiLevelType w:val="hybridMultilevel"/>
    <w:tmpl w:val="59E4F730"/>
    <w:lvl w:ilvl="0" w:tplc="2BDE4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5026A6"/>
    <w:multiLevelType w:val="hybridMultilevel"/>
    <w:tmpl w:val="94DC5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9394E"/>
    <w:multiLevelType w:val="hybridMultilevel"/>
    <w:tmpl w:val="7EC247AA"/>
    <w:lvl w:ilvl="0" w:tplc="051428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453730">
    <w:abstractNumId w:val="3"/>
  </w:num>
  <w:num w:numId="2" w16cid:durableId="329330372">
    <w:abstractNumId w:val="0"/>
  </w:num>
  <w:num w:numId="3" w16cid:durableId="1751582043">
    <w:abstractNumId w:val="1"/>
  </w:num>
  <w:num w:numId="4" w16cid:durableId="440994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5A"/>
    <w:rsid w:val="00252954"/>
    <w:rsid w:val="00A8158A"/>
    <w:rsid w:val="00E2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ABCA"/>
  <w15:chartTrackingRefBased/>
  <w15:docId w15:val="{7E57BBB8-F8AF-45F3-B4E7-C682C079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Scopis</dc:creator>
  <cp:keywords/>
  <dc:description/>
  <cp:lastModifiedBy>Kathleen Scopis</cp:lastModifiedBy>
  <cp:revision>1</cp:revision>
  <dcterms:created xsi:type="dcterms:W3CDTF">2022-10-24T21:27:00Z</dcterms:created>
  <dcterms:modified xsi:type="dcterms:W3CDTF">2022-10-24T21:45:00Z</dcterms:modified>
</cp:coreProperties>
</file>