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4"/>
        <w:tblpPr w:leftFromText="180" w:rightFromText="180" w:horzAnchor="margin" w:tblpY="956"/>
        <w:tblW w:w="15608" w:type="dxa"/>
        <w:tblLayout w:type="fixed"/>
        <w:tblLook w:val="04A0" w:firstRow="1" w:lastRow="0" w:firstColumn="1" w:lastColumn="0" w:noHBand="0" w:noVBand="1"/>
      </w:tblPr>
      <w:tblGrid>
        <w:gridCol w:w="1259"/>
        <w:gridCol w:w="4809"/>
        <w:gridCol w:w="9540"/>
      </w:tblGrid>
      <w:tr w:rsidR="00530C80" w:rsidRPr="00132561" w14:paraId="4E06E76E" w14:textId="77777777" w:rsidTr="00530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345A7DBD" w14:textId="77777777" w:rsidR="00CD6545" w:rsidRPr="00CD6545" w:rsidRDefault="00CD6545" w:rsidP="00530C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Slide Number</w:t>
            </w:r>
          </w:p>
        </w:tc>
        <w:tc>
          <w:tcPr>
            <w:tcW w:w="4809" w:type="dxa"/>
            <w:hideMark/>
          </w:tcPr>
          <w:p w14:paraId="0E9689D0" w14:textId="77777777" w:rsidR="00CD6545" w:rsidRPr="00CD6545" w:rsidRDefault="00CD6545" w:rsidP="00530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Title</w:t>
            </w:r>
          </w:p>
        </w:tc>
        <w:tc>
          <w:tcPr>
            <w:tcW w:w="9540" w:type="dxa"/>
            <w:hideMark/>
          </w:tcPr>
          <w:p w14:paraId="4031B559" w14:textId="77777777" w:rsidR="00CD6545" w:rsidRPr="00CD6545" w:rsidRDefault="00CD6545" w:rsidP="00530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URL</w:t>
            </w:r>
          </w:p>
        </w:tc>
      </w:tr>
      <w:tr w:rsidR="00530C80" w:rsidRPr="00132561" w14:paraId="1CDD6986" w14:textId="77777777" w:rsidTr="00530C80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79E94777" w14:textId="03F9AD66" w:rsidR="00CD6545" w:rsidRPr="00CD6545" w:rsidRDefault="004E743D" w:rsidP="00530C8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9</w:t>
            </w:r>
          </w:p>
        </w:tc>
        <w:tc>
          <w:tcPr>
            <w:tcW w:w="4809" w:type="dxa"/>
            <w:hideMark/>
          </w:tcPr>
          <w:p w14:paraId="05679EA3" w14:textId="77777777" w:rsidR="00CD6545" w:rsidRPr="00CD6545" w:rsidRDefault="00CD6545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Microsoft Learn</w:t>
            </w:r>
          </w:p>
        </w:tc>
        <w:tc>
          <w:tcPr>
            <w:tcW w:w="9540" w:type="dxa"/>
            <w:hideMark/>
          </w:tcPr>
          <w:p w14:paraId="733D972C" w14:textId="2BDE0AD4" w:rsidR="00CD6545" w:rsidRPr="00CD6545" w:rsidRDefault="00132561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4" w:history="1">
              <w:r w:rsidRPr="00CD6545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https://aka.ms/learn</w:t>
              </w:r>
            </w:hyperlink>
          </w:p>
        </w:tc>
      </w:tr>
      <w:tr w:rsidR="00530C80" w:rsidRPr="00132561" w14:paraId="7809826E" w14:textId="77777777" w:rsidTr="00530C8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7525FAF0" w14:textId="7C156E10" w:rsidR="00CD6545" w:rsidRPr="00CD6545" w:rsidRDefault="00CD6545" w:rsidP="00530C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="00B356B9"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0</w:t>
            </w:r>
          </w:p>
        </w:tc>
        <w:tc>
          <w:tcPr>
            <w:tcW w:w="4809" w:type="dxa"/>
            <w:hideMark/>
          </w:tcPr>
          <w:p w14:paraId="4D18D168" w14:textId="77777777" w:rsidR="00CD6545" w:rsidRPr="00CD6545" w:rsidRDefault="00CD6545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Create a Microsoft Learn Profile</w:t>
            </w:r>
          </w:p>
        </w:tc>
        <w:tc>
          <w:tcPr>
            <w:tcW w:w="9540" w:type="dxa"/>
            <w:hideMark/>
          </w:tcPr>
          <w:p w14:paraId="4C266550" w14:textId="48E1C275" w:rsidR="00CD6545" w:rsidRPr="00CD6545" w:rsidRDefault="00132561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5" w:history="1">
              <w:r w:rsidRPr="00CD6545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https://learn.microsoft.com/en-us/training/support/learn-profile-manage#create-a-microsoft-learn-profile</w:t>
              </w:r>
            </w:hyperlink>
          </w:p>
        </w:tc>
      </w:tr>
      <w:tr w:rsidR="00530C80" w:rsidRPr="00132561" w14:paraId="1893333F" w14:textId="77777777" w:rsidTr="00530C80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1FDDA408" w14:textId="09151FBD" w:rsidR="00CD6545" w:rsidRPr="00CD6545" w:rsidRDefault="00CD6545" w:rsidP="00530C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="00B356B9"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5</w:t>
            </w:r>
          </w:p>
        </w:tc>
        <w:tc>
          <w:tcPr>
            <w:tcW w:w="4809" w:type="dxa"/>
            <w:hideMark/>
          </w:tcPr>
          <w:p w14:paraId="14EA9A4E" w14:textId="77777777" w:rsidR="00CD6545" w:rsidRPr="00CD6545" w:rsidRDefault="00CD6545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AI-900 Study Guide</w:t>
            </w:r>
          </w:p>
        </w:tc>
        <w:tc>
          <w:tcPr>
            <w:tcW w:w="9540" w:type="dxa"/>
            <w:hideMark/>
          </w:tcPr>
          <w:p w14:paraId="072E5C2F" w14:textId="51902ADE" w:rsidR="00CD6545" w:rsidRPr="00CD6545" w:rsidRDefault="000A5AF6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6" w:history="1">
              <w:r w:rsidRPr="00CD6545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https://aka.ms/AI900-StudyGuide</w:t>
              </w:r>
            </w:hyperlink>
          </w:p>
        </w:tc>
      </w:tr>
      <w:tr w:rsidR="00530C80" w:rsidRPr="00132561" w14:paraId="379A5D9E" w14:textId="77777777" w:rsidTr="00530C80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6221A5E4" w14:textId="528FF4BE" w:rsidR="00CD6545" w:rsidRPr="00CD6545" w:rsidRDefault="00CD6545" w:rsidP="00530C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="00E51DFB"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7</w:t>
            </w:r>
          </w:p>
        </w:tc>
        <w:tc>
          <w:tcPr>
            <w:tcW w:w="4809" w:type="dxa"/>
            <w:hideMark/>
          </w:tcPr>
          <w:p w14:paraId="3FE609E6" w14:textId="77777777" w:rsidR="00CD6545" w:rsidRPr="00CD6545" w:rsidRDefault="00CD6545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Learning Paths on Microsoft Learn</w:t>
            </w:r>
          </w:p>
        </w:tc>
        <w:tc>
          <w:tcPr>
            <w:tcW w:w="9540" w:type="dxa"/>
            <w:hideMark/>
          </w:tcPr>
          <w:p w14:paraId="77168FDF" w14:textId="65DEA07C" w:rsidR="00CD6545" w:rsidRPr="00CD6545" w:rsidRDefault="00132561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7" w:history="1">
              <w:r w:rsidRPr="00CD6545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https://aka.ms/ai900</w:t>
              </w:r>
            </w:hyperlink>
          </w:p>
        </w:tc>
      </w:tr>
      <w:tr w:rsidR="00530C80" w:rsidRPr="00132561" w14:paraId="79E8EFD9" w14:textId="77777777" w:rsidTr="00530C80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380636C3" w14:textId="3B006E2D" w:rsidR="00CD6545" w:rsidRPr="00CD6545" w:rsidRDefault="00E51DFB" w:rsidP="00530C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23</w:t>
            </w:r>
          </w:p>
        </w:tc>
        <w:tc>
          <w:tcPr>
            <w:tcW w:w="4809" w:type="dxa"/>
            <w:hideMark/>
          </w:tcPr>
          <w:p w14:paraId="616FB1CD" w14:textId="77777777" w:rsidR="00CD6545" w:rsidRPr="00CD6545" w:rsidRDefault="00CD6545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Microsoft Learn Collection</w:t>
            </w:r>
          </w:p>
        </w:tc>
        <w:tc>
          <w:tcPr>
            <w:tcW w:w="9540" w:type="dxa"/>
            <w:hideMark/>
          </w:tcPr>
          <w:p w14:paraId="1504F2F2" w14:textId="3615C1A7" w:rsidR="00CD6545" w:rsidRPr="00CD6545" w:rsidRDefault="00132561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8" w:history="1">
              <w:r w:rsidRPr="00CD6545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https://aka.ms/collectionsai900</w:t>
              </w:r>
            </w:hyperlink>
          </w:p>
        </w:tc>
      </w:tr>
      <w:tr w:rsidR="00530C80" w:rsidRPr="00132561" w14:paraId="062F3552" w14:textId="77777777" w:rsidTr="00530C8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78465209" w14:textId="0EE46968" w:rsidR="00CD6545" w:rsidRPr="00CD6545" w:rsidRDefault="00CD6545" w:rsidP="00530C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  <w:r w:rsidR="00E51DFB"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7</w:t>
            </w:r>
          </w:p>
        </w:tc>
        <w:tc>
          <w:tcPr>
            <w:tcW w:w="4809" w:type="dxa"/>
            <w:hideMark/>
          </w:tcPr>
          <w:p w14:paraId="3CC62D5D" w14:textId="77777777" w:rsidR="00CD6545" w:rsidRPr="00CD6545" w:rsidRDefault="00CD6545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Getting Started with Azure</w:t>
            </w:r>
          </w:p>
        </w:tc>
        <w:tc>
          <w:tcPr>
            <w:tcW w:w="9540" w:type="dxa"/>
            <w:hideMark/>
          </w:tcPr>
          <w:p w14:paraId="19C719A3" w14:textId="1FF32AF2" w:rsidR="00CD6545" w:rsidRPr="00CD6545" w:rsidRDefault="00132561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9" w:history="1">
              <w:r w:rsidRPr="00CD6545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https://azure.microsoft.com/get-started/welcome-to-azure</w:t>
              </w:r>
            </w:hyperlink>
          </w:p>
        </w:tc>
      </w:tr>
      <w:tr w:rsidR="00530C80" w:rsidRPr="00132561" w14:paraId="12B02327" w14:textId="77777777" w:rsidTr="00530C8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3D512406" w14:textId="47F53A80" w:rsidR="009212FE" w:rsidRPr="00132561" w:rsidRDefault="00B60A24" w:rsidP="00530C8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29</w:t>
            </w:r>
          </w:p>
        </w:tc>
        <w:tc>
          <w:tcPr>
            <w:tcW w:w="4809" w:type="dxa"/>
          </w:tcPr>
          <w:p w14:paraId="6CDFDE0F" w14:textId="758D7694" w:rsidR="009212FE" w:rsidRPr="00132561" w:rsidRDefault="009212FE" w:rsidP="0053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Azure for Students</w:t>
            </w:r>
          </w:p>
        </w:tc>
        <w:tc>
          <w:tcPr>
            <w:tcW w:w="9540" w:type="dxa"/>
          </w:tcPr>
          <w:p w14:paraId="6356C428" w14:textId="1CC0FD9A" w:rsidR="009212FE" w:rsidRPr="00132561" w:rsidRDefault="00132561" w:rsidP="0053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10" w:history="1">
              <w:r w:rsidRPr="00946DA6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https://aka.ms/a4s</w:t>
              </w:r>
            </w:hyperlink>
          </w:p>
        </w:tc>
      </w:tr>
      <w:tr w:rsidR="00530C80" w:rsidRPr="00132561" w14:paraId="30F5265C" w14:textId="77777777" w:rsidTr="00530C80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5C1D399E" w14:textId="323DF9C5" w:rsidR="00CD6545" w:rsidRPr="00CD6545" w:rsidRDefault="00B60A24" w:rsidP="00530C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30</w:t>
            </w:r>
          </w:p>
        </w:tc>
        <w:tc>
          <w:tcPr>
            <w:tcW w:w="4809" w:type="dxa"/>
            <w:hideMark/>
          </w:tcPr>
          <w:p w14:paraId="68385064" w14:textId="77777777" w:rsidR="00CD6545" w:rsidRPr="00CD6545" w:rsidRDefault="00CD6545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GitHub practical exercises</w:t>
            </w:r>
          </w:p>
        </w:tc>
        <w:tc>
          <w:tcPr>
            <w:tcW w:w="9540" w:type="dxa"/>
            <w:hideMark/>
          </w:tcPr>
          <w:p w14:paraId="5370FF0B" w14:textId="7AC99FA4" w:rsidR="000A5AF6" w:rsidRPr="00CD6545" w:rsidRDefault="000A5AF6" w:rsidP="000A5AF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11" w:history="1">
              <w:r w:rsidRPr="00CD6545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https://github.com/MicrosoftLearning/mslearn-ai-fundamentals</w:t>
              </w:r>
            </w:hyperlink>
          </w:p>
        </w:tc>
      </w:tr>
      <w:tr w:rsidR="00530C80" w:rsidRPr="00132561" w14:paraId="46C163C0" w14:textId="77777777" w:rsidTr="00530C8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47CD5756" w14:textId="3D360478" w:rsidR="00CD6545" w:rsidRPr="00CD6545" w:rsidRDefault="00B60A24" w:rsidP="00530C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31</w:t>
            </w:r>
          </w:p>
        </w:tc>
        <w:tc>
          <w:tcPr>
            <w:tcW w:w="4809" w:type="dxa"/>
            <w:hideMark/>
          </w:tcPr>
          <w:p w14:paraId="2B9C55C3" w14:textId="77777777" w:rsidR="00CD6545" w:rsidRPr="00CD6545" w:rsidRDefault="00CD6545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Standalone Lab Instructions on GitHub</w:t>
            </w:r>
          </w:p>
        </w:tc>
        <w:tc>
          <w:tcPr>
            <w:tcW w:w="9540" w:type="dxa"/>
            <w:hideMark/>
          </w:tcPr>
          <w:p w14:paraId="2792D350" w14:textId="4AF172E8" w:rsidR="00CD6545" w:rsidRPr="00CD6545" w:rsidRDefault="00132561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12" w:history="1">
              <w:r w:rsidRPr="00CD6545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https://github.com/MicrosoftLearning/mslearn-ai-vision</w:t>
              </w:r>
            </w:hyperlink>
          </w:p>
        </w:tc>
      </w:tr>
      <w:tr w:rsidR="00530C80" w:rsidRPr="00132561" w14:paraId="7E4F4FC7" w14:textId="77777777" w:rsidTr="00530C8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12C826F0" w14:textId="7999D3C6" w:rsidR="00B60A24" w:rsidRPr="00132561" w:rsidRDefault="00E41716" w:rsidP="00530C8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32</w:t>
            </w:r>
          </w:p>
        </w:tc>
        <w:tc>
          <w:tcPr>
            <w:tcW w:w="4809" w:type="dxa"/>
          </w:tcPr>
          <w:p w14:paraId="238A8ADF" w14:textId="028FE617" w:rsidR="00B60A24" w:rsidRPr="00132561" w:rsidRDefault="00B60A24" w:rsidP="0053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Skillable Lab Demo</w:t>
            </w:r>
          </w:p>
        </w:tc>
        <w:tc>
          <w:tcPr>
            <w:tcW w:w="9540" w:type="dxa"/>
          </w:tcPr>
          <w:p w14:paraId="14FE6402" w14:textId="55EDAC8B" w:rsidR="000A5AF6" w:rsidRPr="00132561" w:rsidRDefault="000A5AF6" w:rsidP="000A5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13" w:history="1">
              <w:r w:rsidRPr="00946DA6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https://onedrive.live.com/?authkey=%21AIcVrrdYfKM07RA&amp;cid=7F99D606F99E5605&amp;id=7F99D606F99E5605%2137526&amp;parId=7F99D606F99E5605%2137464&amp;o=OneUp</w:t>
              </w:r>
            </w:hyperlink>
          </w:p>
        </w:tc>
      </w:tr>
      <w:tr w:rsidR="00530C80" w:rsidRPr="00132561" w14:paraId="147DFB35" w14:textId="77777777" w:rsidTr="00530C80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27FC2102" w14:textId="46911222" w:rsidR="00D04E81" w:rsidRPr="00132561" w:rsidRDefault="00E41716" w:rsidP="00530C8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33</w:t>
            </w:r>
          </w:p>
        </w:tc>
        <w:tc>
          <w:tcPr>
            <w:tcW w:w="4809" w:type="dxa"/>
          </w:tcPr>
          <w:p w14:paraId="0E8AFF9A" w14:textId="4403FCD9" w:rsidR="00D04E81" w:rsidRPr="00132561" w:rsidRDefault="00D04E81" w:rsidP="0053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Skillable Lab Access</w:t>
            </w:r>
          </w:p>
        </w:tc>
        <w:tc>
          <w:tcPr>
            <w:tcW w:w="9540" w:type="dxa"/>
          </w:tcPr>
          <w:p w14:paraId="057C816E" w14:textId="7D08C411" w:rsidR="00132561" w:rsidRPr="00132561" w:rsidRDefault="00132561" w:rsidP="0053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14" w:history="1">
              <w:r w:rsidRPr="00946DA6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https://bit.ly/D4GLabs</w:t>
              </w:r>
            </w:hyperlink>
          </w:p>
        </w:tc>
      </w:tr>
      <w:tr w:rsidR="00530C80" w:rsidRPr="00132561" w14:paraId="0D0E6D83" w14:textId="77777777" w:rsidTr="00530C80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041CA5BB" w14:textId="3946A399" w:rsidR="00CD6545" w:rsidRPr="00CD6545" w:rsidRDefault="00E41716" w:rsidP="00530C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37</w:t>
            </w:r>
          </w:p>
        </w:tc>
        <w:tc>
          <w:tcPr>
            <w:tcW w:w="4809" w:type="dxa"/>
            <w:hideMark/>
          </w:tcPr>
          <w:p w14:paraId="5A0E9667" w14:textId="77777777" w:rsidR="00CD6545" w:rsidRPr="00CD6545" w:rsidRDefault="00CD6545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Practice Assessments for Microsoft Certifications</w:t>
            </w:r>
          </w:p>
        </w:tc>
        <w:tc>
          <w:tcPr>
            <w:tcW w:w="9540" w:type="dxa"/>
            <w:hideMark/>
          </w:tcPr>
          <w:p w14:paraId="7CACD258" w14:textId="6DC92B09" w:rsidR="00CD6545" w:rsidRPr="00CD6545" w:rsidRDefault="00530C80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15" w:history="1">
              <w:r w:rsidRPr="00CD6545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https://aka.ms/practiceassessments</w:t>
              </w:r>
            </w:hyperlink>
          </w:p>
        </w:tc>
      </w:tr>
      <w:tr w:rsidR="00530C80" w:rsidRPr="00132561" w14:paraId="3E3DF37B" w14:textId="77777777" w:rsidTr="00530C80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7D8BF1A9" w14:textId="62D07490" w:rsidR="00CD6545" w:rsidRPr="00CD6545" w:rsidRDefault="00336612" w:rsidP="00530C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41</w:t>
            </w:r>
          </w:p>
        </w:tc>
        <w:tc>
          <w:tcPr>
            <w:tcW w:w="4809" w:type="dxa"/>
            <w:hideMark/>
          </w:tcPr>
          <w:p w14:paraId="7CC2CDA3" w14:textId="77777777" w:rsidR="00CD6545" w:rsidRPr="00CD6545" w:rsidRDefault="00CD6545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Exam Demo Sandbox</w:t>
            </w:r>
          </w:p>
        </w:tc>
        <w:tc>
          <w:tcPr>
            <w:tcW w:w="9540" w:type="dxa"/>
            <w:hideMark/>
          </w:tcPr>
          <w:p w14:paraId="5857E01F" w14:textId="79E11903" w:rsidR="00CD6545" w:rsidRPr="00CD6545" w:rsidRDefault="00530C80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16" w:history="1">
              <w:r w:rsidRPr="00CD6545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https://aka.ms/examdemo</w:t>
              </w:r>
            </w:hyperlink>
          </w:p>
        </w:tc>
      </w:tr>
      <w:tr w:rsidR="00530C80" w:rsidRPr="00132561" w14:paraId="40BFBD4B" w14:textId="77777777" w:rsidTr="00530C8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hideMark/>
          </w:tcPr>
          <w:p w14:paraId="69B296F0" w14:textId="7214AAE0" w:rsidR="00CD6545" w:rsidRPr="00CD6545" w:rsidRDefault="00F01830" w:rsidP="00530C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  <w:r w:rsidR="00336612"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</w:p>
        </w:tc>
        <w:tc>
          <w:tcPr>
            <w:tcW w:w="4809" w:type="dxa"/>
            <w:hideMark/>
          </w:tcPr>
          <w:p w14:paraId="03556C8D" w14:textId="77777777" w:rsidR="00CD6545" w:rsidRPr="00CD6545" w:rsidRDefault="00CD6545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D6545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Cloud Ready Skills Resources Page</w:t>
            </w:r>
          </w:p>
        </w:tc>
        <w:tc>
          <w:tcPr>
            <w:tcW w:w="9540" w:type="dxa"/>
            <w:hideMark/>
          </w:tcPr>
          <w:p w14:paraId="7F321E42" w14:textId="38DE3E4E" w:rsidR="00CD6545" w:rsidRPr="00CD6545" w:rsidRDefault="00530C80" w:rsidP="00530C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17" w:history="1">
              <w:r w:rsidRPr="00CD6545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https://purdue.cloudreadyskills.com/resources/a40RVzIk4G6Nx0nu68hwMOr0g87w5BbfCfU5S1H5dKlc9xZyQ5I7EkyyY14aOEhL</w:t>
              </w:r>
            </w:hyperlink>
          </w:p>
        </w:tc>
      </w:tr>
      <w:tr w:rsidR="00530C80" w:rsidRPr="00132561" w14:paraId="18E5BAB0" w14:textId="77777777" w:rsidTr="000A5AF6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789AD03B" w14:textId="5A112D48" w:rsidR="004615A2" w:rsidRPr="00132561" w:rsidRDefault="00132561" w:rsidP="00530C8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54</w:t>
            </w:r>
          </w:p>
        </w:tc>
        <w:tc>
          <w:tcPr>
            <w:tcW w:w="4809" w:type="dxa"/>
          </w:tcPr>
          <w:p w14:paraId="66336E9A" w14:textId="5E87DB43" w:rsidR="004615A2" w:rsidRPr="00132561" w:rsidRDefault="004615A2" w:rsidP="0053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Certiport Exam Support</w:t>
            </w:r>
          </w:p>
        </w:tc>
        <w:tc>
          <w:tcPr>
            <w:tcW w:w="9540" w:type="dxa"/>
          </w:tcPr>
          <w:p w14:paraId="5E26FDDC" w14:textId="00C7D166" w:rsidR="000A5AF6" w:rsidRPr="00132561" w:rsidRDefault="000A5AF6" w:rsidP="000A5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18" w:history="1">
              <w:r w:rsidRPr="00946DA6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https://bit.ly/D4GExam</w:t>
              </w:r>
            </w:hyperlink>
          </w:p>
        </w:tc>
      </w:tr>
      <w:tr w:rsidR="00530C80" w:rsidRPr="00132561" w14:paraId="4DC3D046" w14:textId="77777777" w:rsidTr="00530C80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52FF0ED8" w14:textId="6FEF7A71" w:rsidR="00AB64DD" w:rsidRPr="00132561" w:rsidRDefault="00123552" w:rsidP="00530C8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5</w:t>
            </w:r>
            <w:r w:rsidR="00132561" w:rsidRPr="00132561"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6</w:t>
            </w:r>
          </w:p>
        </w:tc>
        <w:tc>
          <w:tcPr>
            <w:tcW w:w="4809" w:type="dxa"/>
          </w:tcPr>
          <w:p w14:paraId="1DE94B50" w14:textId="4222542B" w:rsidR="00441AB7" w:rsidRPr="00132561" w:rsidRDefault="00441AB7" w:rsidP="0053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Webinar Feedback</w:t>
            </w:r>
          </w:p>
        </w:tc>
        <w:tc>
          <w:tcPr>
            <w:tcW w:w="9540" w:type="dxa"/>
          </w:tcPr>
          <w:p w14:paraId="19FB038C" w14:textId="5CB2B1E9" w:rsidR="00AB64DD" w:rsidRPr="00132561" w:rsidRDefault="00530C80" w:rsidP="0053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19" w:history="1">
              <w:r w:rsidRPr="00946DA6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https://bit.ly/D4Geval</w:t>
              </w:r>
            </w:hyperlink>
          </w:p>
        </w:tc>
      </w:tr>
      <w:tr w:rsidR="00530C80" w:rsidRPr="00132561" w14:paraId="6E8A296A" w14:textId="77777777" w:rsidTr="00530C80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28C0323D" w14:textId="19AF0D36" w:rsidR="00AB64DD" w:rsidRPr="00132561" w:rsidRDefault="00123552" w:rsidP="00530C8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5</w:t>
            </w:r>
            <w:r w:rsidR="00132561" w:rsidRPr="00132561"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7</w:t>
            </w:r>
          </w:p>
        </w:tc>
        <w:tc>
          <w:tcPr>
            <w:tcW w:w="4809" w:type="dxa"/>
          </w:tcPr>
          <w:p w14:paraId="70540827" w14:textId="13B2EC94" w:rsidR="00AB64DD" w:rsidRPr="00132561" w:rsidRDefault="00AB64DD" w:rsidP="0053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32561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Webinar Quiz:</w:t>
            </w:r>
          </w:p>
        </w:tc>
        <w:tc>
          <w:tcPr>
            <w:tcW w:w="9540" w:type="dxa"/>
          </w:tcPr>
          <w:p w14:paraId="62C9B0A2" w14:textId="0322917F" w:rsidR="00AB64DD" w:rsidRPr="00132561" w:rsidRDefault="00530C80" w:rsidP="0053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20" w:history="1">
              <w:r w:rsidRPr="00946DA6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:lang w:eastAsia="en-GB"/>
                  <w14:ligatures w14:val="none"/>
                </w:rPr>
                <w:t>https://bit.ly/data4goodAI900</w:t>
              </w:r>
            </w:hyperlink>
          </w:p>
        </w:tc>
      </w:tr>
    </w:tbl>
    <w:p w14:paraId="38754B2C" w14:textId="1A754607" w:rsidR="00CA67B6" w:rsidRPr="00132561" w:rsidRDefault="00530C80" w:rsidP="00530C80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AI-900 </w:t>
      </w:r>
      <w:r w:rsidRPr="00530C80">
        <w:rPr>
          <w:rFonts w:eastAsia="Times New Roman"/>
          <w:lang w:eastAsia="en-GB"/>
        </w:rPr>
        <w:t>Keynote Webinar URLs for Chat</w:t>
      </w:r>
    </w:p>
    <w:sectPr w:rsidR="00CA67B6" w:rsidRPr="00132561" w:rsidSect="00D04E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D5"/>
    <w:rsid w:val="000A5AF6"/>
    <w:rsid w:val="0010652C"/>
    <w:rsid w:val="00123552"/>
    <w:rsid w:val="00132561"/>
    <w:rsid w:val="00336612"/>
    <w:rsid w:val="00441AB7"/>
    <w:rsid w:val="004615A2"/>
    <w:rsid w:val="004E743D"/>
    <w:rsid w:val="00530C80"/>
    <w:rsid w:val="009212FE"/>
    <w:rsid w:val="00AB64DD"/>
    <w:rsid w:val="00B356B9"/>
    <w:rsid w:val="00B60A24"/>
    <w:rsid w:val="00CA67B6"/>
    <w:rsid w:val="00CD6545"/>
    <w:rsid w:val="00D04E81"/>
    <w:rsid w:val="00D132D5"/>
    <w:rsid w:val="00E41716"/>
    <w:rsid w:val="00E419BC"/>
    <w:rsid w:val="00E51DFB"/>
    <w:rsid w:val="00F0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DC3F"/>
  <w15:chartTrackingRefBased/>
  <w15:docId w15:val="{AFFEE592-9718-4057-BD18-36738997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AB64DD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AB64DD"/>
    <w:rPr>
      <w:b/>
      <w:bCs/>
    </w:rPr>
  </w:style>
  <w:style w:type="character" w:styleId="Hyperlink">
    <w:name w:val="Hyperlink"/>
    <w:basedOn w:val="DefaultParagraphFont"/>
    <w:uiPriority w:val="99"/>
    <w:unhideWhenUsed/>
    <w:rsid w:val="001325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56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30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collectionsai900" TargetMode="External"/><Relationship Id="rId13" Type="http://schemas.openxmlformats.org/officeDocument/2006/relationships/hyperlink" Target="https://onedrive.live.com/?authkey=%21AIcVrrdYfKM07RA&amp;cid=7F99D606F99E5605&amp;id=7F99D606F99E5605%2137526&amp;parId=7F99D606F99E5605%2137464&amp;o=OneUp" TargetMode="External"/><Relationship Id="rId18" Type="http://schemas.openxmlformats.org/officeDocument/2006/relationships/hyperlink" Target="https://bit.ly/D4GExa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aka.ms/ai900" TargetMode="External"/><Relationship Id="rId12" Type="http://schemas.openxmlformats.org/officeDocument/2006/relationships/hyperlink" Target="https://github.com/MicrosoftLearning/mslearn-ai-vision" TargetMode="External"/><Relationship Id="rId17" Type="http://schemas.openxmlformats.org/officeDocument/2006/relationships/hyperlink" Target="https://purdue.cloudreadyskills.com/resources/a40RVzIk4G6Nx0nu68hwMOr0g87w5BbfCfU5S1H5dKlc9xZyQ5I7EkyyY14aOEhL" TargetMode="External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hyperlink" Target="https://aka.ms/examdemo" TargetMode="External"/><Relationship Id="rId20" Type="http://schemas.openxmlformats.org/officeDocument/2006/relationships/hyperlink" Target="https://bit.ly/data4goodAI900" TargetMode="External"/><Relationship Id="rId1" Type="http://schemas.openxmlformats.org/officeDocument/2006/relationships/styles" Target="styles.xml"/><Relationship Id="rId6" Type="http://schemas.openxmlformats.org/officeDocument/2006/relationships/hyperlink" Target="https://aka.ms/AI900-StudyGuide" TargetMode="External"/><Relationship Id="rId11" Type="http://schemas.openxmlformats.org/officeDocument/2006/relationships/hyperlink" Target="https://github.com/MicrosoftLearning/mslearn-ai-fundamentals" TargetMode="External"/><Relationship Id="rId24" Type="http://schemas.openxmlformats.org/officeDocument/2006/relationships/customXml" Target="../customXml/item2.xml"/><Relationship Id="rId5" Type="http://schemas.openxmlformats.org/officeDocument/2006/relationships/hyperlink" Target="https://learn.microsoft.com/en-us/training/support/learn-profile-manage#create-a-microsoft-learn-profile" TargetMode="External"/><Relationship Id="rId15" Type="http://schemas.openxmlformats.org/officeDocument/2006/relationships/hyperlink" Target="https://aka.ms/practiceassessments" TargetMode="External"/><Relationship Id="rId23" Type="http://schemas.openxmlformats.org/officeDocument/2006/relationships/customXml" Target="../customXml/item1.xml"/><Relationship Id="rId10" Type="http://schemas.openxmlformats.org/officeDocument/2006/relationships/hyperlink" Target="https://aka.ms/a4s" TargetMode="External"/><Relationship Id="rId19" Type="http://schemas.openxmlformats.org/officeDocument/2006/relationships/hyperlink" Target="https://bit.ly/D4Geval" TargetMode="External"/><Relationship Id="rId4" Type="http://schemas.openxmlformats.org/officeDocument/2006/relationships/hyperlink" Target="https://aka.ms/learn" TargetMode="External"/><Relationship Id="rId9" Type="http://schemas.openxmlformats.org/officeDocument/2006/relationships/hyperlink" Target="https://azure.microsoft.com/get-started/welcome-to-azure" TargetMode="External"/><Relationship Id="rId14" Type="http://schemas.openxmlformats.org/officeDocument/2006/relationships/hyperlink" Target="https://bit.ly/D4GLab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1B9BA23C4F0479E9190E20AED0070" ma:contentTypeVersion="18" ma:contentTypeDescription="Create a new document." ma:contentTypeScope="" ma:versionID="832e581bd2e63675c769ab266c02f260">
  <xsd:schema xmlns:xsd="http://www.w3.org/2001/XMLSchema" xmlns:xs="http://www.w3.org/2001/XMLSchema" xmlns:p="http://schemas.microsoft.com/office/2006/metadata/properties" xmlns:ns2="dec12e6a-5d91-4cc5-b547-51a86d1f8290" xmlns:ns3="644f9a0a-a192-4262-a05c-174206be4285" targetNamespace="http://schemas.microsoft.com/office/2006/metadata/properties" ma:root="true" ma:fieldsID="ef0c16c654d7a57ed4056356bfaf0f98" ns2:_="" ns3:_="">
    <xsd:import namespace="dec12e6a-5d91-4cc5-b547-51a86d1f8290"/>
    <xsd:import namespace="644f9a0a-a192-4262-a05c-174206be42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12e6a-5d91-4cc5-b547-51a86d1f82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1c784d6-7892-4e06-9b6e-302b2c5431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f9a0a-a192-4262-a05c-174206be428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e748e12-f5e7-43e5-bfea-7ad7c6e03046}" ma:internalName="TaxCatchAll" ma:showField="CatchAllData" ma:web="644f9a0a-a192-4262-a05c-174206be42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c12e6a-5d91-4cc5-b547-51a86d1f8290">
      <Terms xmlns="http://schemas.microsoft.com/office/infopath/2007/PartnerControls"/>
    </lcf76f155ced4ddcb4097134ff3c332f>
    <TaxCatchAll xmlns="644f9a0a-a192-4262-a05c-174206be4285" xsi:nil="true"/>
  </documentManagement>
</p:properties>
</file>

<file path=customXml/itemProps1.xml><?xml version="1.0" encoding="utf-8"?>
<ds:datastoreItem xmlns:ds="http://schemas.openxmlformats.org/officeDocument/2006/customXml" ds:itemID="{B1262963-CE12-456A-B62D-92A161AAA9CA}"/>
</file>

<file path=customXml/itemProps2.xml><?xml version="1.0" encoding="utf-8"?>
<ds:datastoreItem xmlns:ds="http://schemas.openxmlformats.org/officeDocument/2006/customXml" ds:itemID="{C0F9D241-F774-46C9-B08C-5A5AFF002CE5}"/>
</file>

<file path=customXml/itemProps3.xml><?xml version="1.0" encoding="utf-8"?>
<ds:datastoreItem xmlns:ds="http://schemas.openxmlformats.org/officeDocument/2006/customXml" ds:itemID="{BCF2BE53-9346-4A6E-A02F-DD7689F3D9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Bettany (IT Masterclasses Ltd)</dc:creator>
  <cp:keywords/>
  <dc:description/>
  <cp:lastModifiedBy>Andrew Bettany (IT Masterclasses Ltd)</cp:lastModifiedBy>
  <cp:revision>19</cp:revision>
  <dcterms:created xsi:type="dcterms:W3CDTF">2024-09-26T08:51:00Z</dcterms:created>
  <dcterms:modified xsi:type="dcterms:W3CDTF">2024-09-26T09:10:00Z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0x010100B221B9BA23C4F0479E9190E20AED0070</vt:lpwstr>
  </property>
</Properties>
</file>