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031813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3A0F2E56" w:rsidR="00225485" w:rsidRDefault="00CC00A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677D57">
                      <w:rPr>
                        <w:color w:val="4F81BD" w:themeColor="accent1"/>
                      </w:rPr>
                      <w:t xml:space="preserve"> Kathleen Forgiarini da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3AA101A9" w:rsidR="00225485" w:rsidRDefault="00677D5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</w:t>
                    </w:r>
                    <w:r w:rsidR="00F170FD">
                      <w:rPr>
                        <w:color w:val="4F81BD" w:themeColor="accent1"/>
                      </w:rPr>
                      <w:t>8</w:t>
                    </w:r>
                    <w:r>
                      <w:rPr>
                        <w:color w:val="4F81BD" w:themeColor="accent1"/>
                      </w:rPr>
                      <w:t>/2023</w:t>
                    </w:r>
                  </w:p>
                </w:sdtContent>
              </w:sdt>
              <w:p w14:paraId="03113277" w14:textId="611DDC7A" w:rsidR="00225485" w:rsidRDefault="00D01488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</w:t>
                </w:r>
                <w:r w:rsidR="00E03524">
                  <w:rPr>
                    <w:color w:val="4F81BD" w:themeColor="accent1"/>
                  </w:rPr>
                  <w:t>2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6BAE7FF7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677D57">
        <w:rPr>
          <w:lang w:val="en-CA"/>
        </w:rPr>
        <w:t xml:space="preserve"> C#</w:t>
      </w:r>
    </w:p>
    <w:p w14:paraId="6CFD6456" w14:textId="6CB7FC33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51A13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5AECFC9C" w14:textId="0B08312F" w:rsidR="00F62A75" w:rsidRDefault="004915E0" w:rsidP="00F62A75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27760B5B" w14:textId="77777777" w:rsidR="00F62A75" w:rsidRPr="00F62A75" w:rsidRDefault="00F62A75" w:rsidP="00F62A75">
      <w:pPr>
        <w:pStyle w:val="PargrafodaLista"/>
        <w:ind w:left="360"/>
        <w:rPr>
          <w:b/>
          <w:bCs/>
          <w:lang w:val="en-CA"/>
        </w:rPr>
      </w:pPr>
    </w:p>
    <w:p w14:paraId="4790C8B1" w14:textId="4C2FD508" w:rsidR="00F62A75" w:rsidRDefault="00F62A75" w:rsidP="00F62A75">
      <w:pPr>
        <w:pStyle w:val="PargrafodaLista"/>
        <w:numPr>
          <w:ilvl w:val="0"/>
          <w:numId w:val="4"/>
        </w:numPr>
      </w:pPr>
      <w:r>
        <w:t xml:space="preserve">When </w:t>
      </w:r>
      <w:r w:rsidR="00160274">
        <w:t>initiate the application, you will see the dashboard.</w:t>
      </w:r>
      <w:r w:rsidR="00160274" w:rsidRPr="00160274">
        <w:rPr>
          <w:noProof/>
        </w:rPr>
        <w:t xml:space="preserve"> </w:t>
      </w:r>
      <w:r w:rsidR="00160274" w:rsidRPr="002B246F">
        <w:rPr>
          <w:noProof/>
        </w:rPr>
        <w:drawing>
          <wp:inline distT="0" distB="0" distL="0" distR="0" wp14:anchorId="72902558" wp14:editId="1EF58659">
            <wp:extent cx="5455920" cy="3970009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53" cy="4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A6A" w14:textId="22F4866B" w:rsidR="00F62A75" w:rsidRDefault="00F62A75" w:rsidP="00F62A75">
      <w:pPr>
        <w:pStyle w:val="PargrafodaLista"/>
        <w:numPr>
          <w:ilvl w:val="0"/>
          <w:numId w:val="4"/>
        </w:numPr>
      </w:pPr>
      <w:r>
        <w:t>If you click on Exit button, it will show a message to confirm if you want to exit.</w:t>
      </w:r>
    </w:p>
    <w:p w14:paraId="430B99EA" w14:textId="6DCA42FE" w:rsidR="00953429" w:rsidRDefault="00953429" w:rsidP="00F50E49">
      <w:pPr>
        <w:jc w:val="center"/>
      </w:pPr>
    </w:p>
    <w:p w14:paraId="5A979AEB" w14:textId="23816879" w:rsidR="00001B97" w:rsidRDefault="00001B97" w:rsidP="00F50E49">
      <w:pPr>
        <w:jc w:val="center"/>
      </w:pPr>
      <w:r w:rsidRPr="00001B97">
        <w:rPr>
          <w:noProof/>
        </w:rPr>
        <w:drawing>
          <wp:inline distT="0" distB="0" distL="0" distR="0" wp14:anchorId="3691B03E" wp14:editId="0E22FC8A">
            <wp:extent cx="1889924" cy="1226926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ACD" w14:textId="77777777" w:rsidR="00845565" w:rsidRDefault="00845565" w:rsidP="00F50E49">
      <w:pPr>
        <w:jc w:val="center"/>
      </w:pPr>
    </w:p>
    <w:p w14:paraId="6939A99B" w14:textId="77777777" w:rsidR="00845565" w:rsidRDefault="00845565" w:rsidP="00F50E49">
      <w:pPr>
        <w:jc w:val="center"/>
      </w:pPr>
    </w:p>
    <w:p w14:paraId="1DF341A5" w14:textId="053AA05D" w:rsidR="00845565" w:rsidRDefault="00845565" w:rsidP="00845565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On tab “Generated Numbers”, it has two buttons with images, one button for </w:t>
      </w:r>
      <w:r w:rsidR="00137F37">
        <w:t>Lotto Max and another one for Lotto649</w:t>
      </w:r>
      <w:r w:rsidR="007C3B4B">
        <w:t>.</w:t>
      </w:r>
      <w:r w:rsidR="00211837" w:rsidRPr="00211837">
        <w:t xml:space="preserve"> </w:t>
      </w:r>
    </w:p>
    <w:p w14:paraId="538678F8" w14:textId="77777777" w:rsidR="005E589B" w:rsidRDefault="007C3B4B" w:rsidP="005E589B">
      <w:pPr>
        <w:pStyle w:val="PargrafodaLista"/>
        <w:numPr>
          <w:ilvl w:val="0"/>
          <w:numId w:val="4"/>
        </w:numPr>
        <w:jc w:val="both"/>
      </w:pPr>
      <w:r>
        <w:t xml:space="preserve">When click on Lotto Max button, </w:t>
      </w:r>
      <w:r w:rsidR="002266B1">
        <w:t>it will open a dialog</w:t>
      </w:r>
      <w:r w:rsidR="005E589B">
        <w:t>.</w:t>
      </w:r>
    </w:p>
    <w:p w14:paraId="23066A55" w14:textId="68DBA91E" w:rsidR="007C3B4B" w:rsidRDefault="00211837" w:rsidP="005E589B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37954CAC" wp14:editId="46F5326B">
            <wp:extent cx="2472537" cy="2711363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48" cy="27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E01E" w14:textId="15C0EA2C" w:rsidR="009045FF" w:rsidRDefault="00443B10" w:rsidP="00443B10">
      <w:pPr>
        <w:pStyle w:val="PargrafodaLista"/>
        <w:numPr>
          <w:ilvl w:val="0"/>
          <w:numId w:val="4"/>
        </w:numPr>
        <w:jc w:val="both"/>
      </w:pPr>
      <w:r>
        <w:t xml:space="preserve">Clicking on Generate button, it will </w:t>
      </w:r>
      <w:r w:rsidR="00B1774A">
        <w:t>generate 7 unique random numbers from 0-9 under the image, and another 8</w:t>
      </w:r>
      <w:r w:rsidR="009E7CB0">
        <w:t xml:space="preserve"> random</w:t>
      </w:r>
      <w:r w:rsidR="00B1774A">
        <w:t xml:space="preserve"> unique numbers from 1-49 </w:t>
      </w:r>
      <w:r w:rsidR="009E7CB0">
        <w:t>in the textbox.</w:t>
      </w:r>
      <w:r w:rsidR="009045FF" w:rsidRPr="009045FF">
        <w:t xml:space="preserve"> </w:t>
      </w:r>
      <w:r w:rsidR="00E27C8A" w:rsidRPr="00E27C8A">
        <w:t xml:space="preserve">In addition, </w:t>
      </w:r>
      <w:r w:rsidR="00964A3D">
        <w:t>a</w:t>
      </w:r>
      <w:r w:rsidR="00E27C8A" w:rsidRPr="00E27C8A">
        <w:t xml:space="preserve"> data will be written to a .txt file</w:t>
      </w:r>
      <w:r w:rsidR="000F29E5">
        <w:t xml:space="preserve">, with the name of the lottery, the </w:t>
      </w:r>
      <w:r w:rsidR="00964A3D">
        <w:t>date,</w:t>
      </w:r>
      <w:r w:rsidR="000F29E5">
        <w:t xml:space="preserve"> and the numbers.</w:t>
      </w:r>
    </w:p>
    <w:p w14:paraId="67544164" w14:textId="5BD465FF" w:rsidR="00443B10" w:rsidRDefault="009045FF" w:rsidP="009045FF">
      <w:pPr>
        <w:pStyle w:val="PargrafodaLista"/>
        <w:jc w:val="center"/>
      </w:pPr>
      <w:r w:rsidRPr="002B4F21">
        <w:rPr>
          <w:noProof/>
        </w:rPr>
        <w:drawing>
          <wp:inline distT="0" distB="0" distL="0" distR="0" wp14:anchorId="26E66964" wp14:editId="1698C0D9">
            <wp:extent cx="2487168" cy="2828972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12" cy="2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74C" w14:textId="0D6F8B3C" w:rsidR="00533BBD" w:rsidRDefault="00890331" w:rsidP="009045FF">
      <w:pPr>
        <w:pStyle w:val="PargrafodaLista"/>
        <w:jc w:val="center"/>
      </w:pPr>
      <w:r w:rsidRPr="00890331">
        <w:lastRenderedPageBreak/>
        <w:drawing>
          <wp:inline distT="0" distB="0" distL="0" distR="0" wp14:anchorId="0B3D2FC1" wp14:editId="455DB703">
            <wp:extent cx="4442845" cy="3238781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72DD" w14:textId="070546D5" w:rsidR="005649F9" w:rsidRDefault="000F29E5" w:rsidP="005649F9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522A7FC" w14:textId="40E3F64F" w:rsidR="00890331" w:rsidRDefault="004E5A9F" w:rsidP="004E5A9F">
      <w:pPr>
        <w:jc w:val="center"/>
      </w:pPr>
      <w:r w:rsidRPr="004E5A9F">
        <w:drawing>
          <wp:inline distT="0" distB="0" distL="0" distR="0" wp14:anchorId="046D0E05" wp14:editId="7C5222DF">
            <wp:extent cx="3292125" cy="3322608"/>
            <wp:effectExtent l="0" t="0" r="381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0D7" w14:textId="77777777" w:rsidR="00074662" w:rsidRDefault="00074662" w:rsidP="004E5A9F">
      <w:pPr>
        <w:jc w:val="center"/>
      </w:pPr>
    </w:p>
    <w:p w14:paraId="551094C3" w14:textId="77777777" w:rsidR="00074662" w:rsidRDefault="00074662" w:rsidP="004E5A9F">
      <w:pPr>
        <w:jc w:val="center"/>
      </w:pPr>
    </w:p>
    <w:p w14:paraId="2F407665" w14:textId="77777777" w:rsidR="00074662" w:rsidRDefault="00074662" w:rsidP="004E5A9F">
      <w:pPr>
        <w:jc w:val="center"/>
      </w:pPr>
    </w:p>
    <w:p w14:paraId="2D0E1932" w14:textId="5B16D983" w:rsidR="00F462A9" w:rsidRDefault="00F462A9" w:rsidP="00F462A9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</w:t>
      </w:r>
      <w:r w:rsidR="00066973">
        <w:t>.</w:t>
      </w:r>
      <w:r w:rsidR="00674C6C">
        <w:t xml:space="preserve"> If yes, it will return to the dashboard.</w:t>
      </w:r>
    </w:p>
    <w:p w14:paraId="6CE0C4D1" w14:textId="30A6B4B7" w:rsidR="00066973" w:rsidRDefault="00066973" w:rsidP="00066973">
      <w:pPr>
        <w:pStyle w:val="PargrafodaLista"/>
        <w:jc w:val="center"/>
      </w:pPr>
      <w:r w:rsidRPr="00066973">
        <w:rPr>
          <w:noProof/>
        </w:rPr>
        <w:drawing>
          <wp:inline distT="0" distB="0" distL="0" distR="0" wp14:anchorId="066F8C80" wp14:editId="2AF16BEA">
            <wp:extent cx="1756424" cy="1161390"/>
            <wp:effectExtent l="0" t="0" r="0" b="0"/>
            <wp:docPr id="11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6733" cy="11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778" w14:textId="5750406D" w:rsidR="00674C6C" w:rsidRDefault="00674C6C" w:rsidP="00674C6C">
      <w:pPr>
        <w:pStyle w:val="PargrafodaLista"/>
        <w:numPr>
          <w:ilvl w:val="0"/>
          <w:numId w:val="4"/>
        </w:numPr>
        <w:jc w:val="both"/>
      </w:pPr>
      <w:r>
        <w:t>When click on Lotto</w:t>
      </w:r>
      <w:r w:rsidR="009907C9">
        <w:t>649</w:t>
      </w:r>
      <w:r>
        <w:t xml:space="preserve"> button, it will open a dialog.</w:t>
      </w:r>
    </w:p>
    <w:p w14:paraId="13BB8D57" w14:textId="07BF1AC6" w:rsidR="00674C6C" w:rsidRDefault="00C17D9D" w:rsidP="00066973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4972C0C5" wp14:editId="525A312A">
            <wp:extent cx="2629128" cy="2888230"/>
            <wp:effectExtent l="0" t="0" r="0" b="762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E03" w14:textId="543E7855" w:rsidR="00C17D9D" w:rsidRDefault="00C17D9D" w:rsidP="00C17D9D">
      <w:pPr>
        <w:pStyle w:val="PargrafodaLista"/>
        <w:numPr>
          <w:ilvl w:val="0"/>
          <w:numId w:val="4"/>
        </w:numPr>
        <w:jc w:val="both"/>
      </w:pPr>
      <w:r>
        <w:t>Clicking on Generate button, it will generate 7 unique random numbers from 0-9 under the image, and another 8 random unique numbers from 1-49 in the textbox.</w:t>
      </w:r>
      <w:r w:rsidRPr="009045FF">
        <w:t xml:space="preserve"> </w:t>
      </w:r>
      <w:r w:rsidR="00804996" w:rsidRPr="00E27C8A">
        <w:t xml:space="preserve">In addition, </w:t>
      </w:r>
      <w:r w:rsidR="00804996">
        <w:t>a</w:t>
      </w:r>
      <w:r w:rsidR="00804996" w:rsidRPr="00E27C8A">
        <w:t xml:space="preserve"> data will be written to a .txt file</w:t>
      </w:r>
      <w:r w:rsidR="00804996">
        <w:t>, with the name of the lottery, the date, and the numbers.</w:t>
      </w:r>
    </w:p>
    <w:p w14:paraId="2AD758B0" w14:textId="2668B593" w:rsidR="00C17D9D" w:rsidRDefault="00CD743F" w:rsidP="00CD743F">
      <w:pPr>
        <w:pStyle w:val="PargrafodaLista"/>
        <w:jc w:val="center"/>
      </w:pPr>
      <w:r w:rsidRPr="008306C6">
        <w:rPr>
          <w:noProof/>
        </w:rPr>
        <w:drawing>
          <wp:inline distT="0" distB="0" distL="0" distR="0" wp14:anchorId="1A0A962E" wp14:editId="23302B05">
            <wp:extent cx="2613887" cy="2872989"/>
            <wp:effectExtent l="0" t="0" r="0" b="38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BAB" w14:textId="5A1F381F" w:rsidR="008F51A6" w:rsidRDefault="008F51A6" w:rsidP="00CD743F">
      <w:pPr>
        <w:pStyle w:val="PargrafodaLista"/>
        <w:jc w:val="center"/>
      </w:pPr>
      <w:r w:rsidRPr="00890331">
        <w:lastRenderedPageBreak/>
        <w:drawing>
          <wp:inline distT="0" distB="0" distL="0" distR="0" wp14:anchorId="3D257C49" wp14:editId="621DD382">
            <wp:extent cx="4442845" cy="3238781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95C" w14:textId="77777777" w:rsidR="008F51A6" w:rsidRDefault="008F51A6" w:rsidP="008F51A6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3E98447" w14:textId="7B31683F" w:rsidR="008F51A6" w:rsidRDefault="008F51A6" w:rsidP="008F51A6">
      <w:pPr>
        <w:jc w:val="center"/>
      </w:pPr>
      <w:r w:rsidRPr="004E5A9F">
        <w:drawing>
          <wp:inline distT="0" distB="0" distL="0" distR="0" wp14:anchorId="52BFBA83" wp14:editId="20632782">
            <wp:extent cx="3292125" cy="3322608"/>
            <wp:effectExtent l="0" t="0" r="381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A81" w14:textId="77777777" w:rsidR="00074662" w:rsidRDefault="00074662" w:rsidP="008F51A6">
      <w:pPr>
        <w:jc w:val="center"/>
      </w:pPr>
    </w:p>
    <w:p w14:paraId="2892DE4C" w14:textId="77777777" w:rsidR="00074662" w:rsidRDefault="00074662" w:rsidP="008F51A6">
      <w:pPr>
        <w:jc w:val="center"/>
      </w:pPr>
    </w:p>
    <w:p w14:paraId="75507A0B" w14:textId="77777777" w:rsidR="00074662" w:rsidRDefault="00074662" w:rsidP="008F51A6">
      <w:pPr>
        <w:jc w:val="center"/>
      </w:pPr>
    </w:p>
    <w:p w14:paraId="442D9C77" w14:textId="77777777" w:rsidR="00CD743F" w:rsidRDefault="00CD743F" w:rsidP="00CD743F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form. If yes, it will return to the dashboard.</w:t>
      </w:r>
    </w:p>
    <w:p w14:paraId="35E242E8" w14:textId="2467DEB3" w:rsidR="00CD743F" w:rsidRDefault="00EF2D50" w:rsidP="00CD743F">
      <w:pPr>
        <w:pStyle w:val="PargrafodaLista"/>
        <w:jc w:val="center"/>
      </w:pPr>
      <w:r w:rsidRPr="00EF2D50">
        <w:rPr>
          <w:noProof/>
        </w:rPr>
        <w:drawing>
          <wp:inline distT="0" distB="0" distL="0" distR="0" wp14:anchorId="3FD74B00" wp14:editId="41650DE6">
            <wp:extent cx="1897544" cy="1234547"/>
            <wp:effectExtent l="0" t="0" r="7620" b="3810"/>
            <wp:docPr id="12" name="Imagem 12" descr="Interface gráfica do usuário, Text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35B" w14:textId="6EEC9CA5" w:rsidR="00EF2D50" w:rsidRDefault="00EF2D50" w:rsidP="003D3D5B">
      <w:pPr>
        <w:pStyle w:val="PargrafodaLista"/>
        <w:numPr>
          <w:ilvl w:val="0"/>
          <w:numId w:val="4"/>
        </w:numPr>
        <w:jc w:val="both"/>
      </w:pPr>
      <w:r>
        <w:t>On tab “</w:t>
      </w:r>
      <w:r w:rsidR="00E63754">
        <w:t>Conversions</w:t>
      </w:r>
      <w:r>
        <w:t xml:space="preserve">”, it has two buttons with images, one button for </w:t>
      </w:r>
      <w:r w:rsidR="003D3D5B">
        <w:t xml:space="preserve">Money Exchange </w:t>
      </w:r>
      <w:r>
        <w:t xml:space="preserve">and another one for </w:t>
      </w:r>
      <w:r w:rsidR="003D3D5B">
        <w:t>Temperature Convert</w:t>
      </w:r>
      <w:r>
        <w:t>.</w:t>
      </w:r>
      <w:r w:rsidRPr="00211837">
        <w:t xml:space="preserve"> </w:t>
      </w:r>
    </w:p>
    <w:p w14:paraId="5CE3B919" w14:textId="2D813EE3" w:rsidR="006307E0" w:rsidRDefault="00884FDA" w:rsidP="00F50E49">
      <w:pPr>
        <w:jc w:val="center"/>
      </w:pPr>
      <w:r w:rsidRPr="00884FDA">
        <w:rPr>
          <w:noProof/>
        </w:rPr>
        <w:drawing>
          <wp:inline distT="0" distB="0" distL="0" distR="0" wp14:anchorId="525652D8" wp14:editId="54B51424">
            <wp:extent cx="4945809" cy="3734124"/>
            <wp:effectExtent l="0" t="0" r="762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FCD" w14:textId="77777777" w:rsidR="009015C0" w:rsidRDefault="009015C0" w:rsidP="00F50E49">
      <w:pPr>
        <w:jc w:val="center"/>
      </w:pPr>
    </w:p>
    <w:p w14:paraId="135D1469" w14:textId="77777777" w:rsidR="009015C0" w:rsidRDefault="009015C0" w:rsidP="00F50E49">
      <w:pPr>
        <w:jc w:val="center"/>
      </w:pPr>
    </w:p>
    <w:p w14:paraId="04F9AA5E" w14:textId="77777777" w:rsidR="009015C0" w:rsidRDefault="009015C0" w:rsidP="00F50E49">
      <w:pPr>
        <w:jc w:val="center"/>
      </w:pPr>
    </w:p>
    <w:p w14:paraId="7FD0B8B0" w14:textId="77777777" w:rsidR="009015C0" w:rsidRDefault="009015C0" w:rsidP="00F50E49">
      <w:pPr>
        <w:jc w:val="center"/>
      </w:pPr>
    </w:p>
    <w:p w14:paraId="0B1391EF" w14:textId="77777777" w:rsidR="009015C0" w:rsidRDefault="009015C0" w:rsidP="00F50E49">
      <w:pPr>
        <w:jc w:val="center"/>
      </w:pPr>
    </w:p>
    <w:p w14:paraId="01475955" w14:textId="77777777" w:rsidR="009015C0" w:rsidRDefault="009015C0" w:rsidP="00F50E49">
      <w:pPr>
        <w:jc w:val="center"/>
      </w:pPr>
    </w:p>
    <w:p w14:paraId="2760FAD2" w14:textId="77777777" w:rsidR="009015C0" w:rsidRDefault="009015C0" w:rsidP="008F51A6"/>
    <w:p w14:paraId="5017DD3D" w14:textId="17ABF00E" w:rsidR="00845565" w:rsidRDefault="003D3D5B" w:rsidP="009015C0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 w:rsidR="003A642F">
        <w:t>Simple Calculator</w:t>
      </w:r>
      <w:r>
        <w:t xml:space="preserve">”, it has </w:t>
      </w:r>
      <w:r w:rsidR="003A642F">
        <w:t>one</w:t>
      </w:r>
      <w:r>
        <w:t xml:space="preserve"> button with image</w:t>
      </w:r>
      <w:r w:rsidR="003A642F">
        <w:t xml:space="preserve"> to open the calculator</w:t>
      </w:r>
      <w:r>
        <w:t>.</w:t>
      </w:r>
      <w:r w:rsidRPr="00211837">
        <w:t xml:space="preserve"> </w:t>
      </w:r>
    </w:p>
    <w:p w14:paraId="65D74206" w14:textId="3FC63675" w:rsidR="009015C0" w:rsidRDefault="00884FDA" w:rsidP="00074662">
      <w:pPr>
        <w:jc w:val="center"/>
      </w:pPr>
      <w:r w:rsidRPr="00884FDA">
        <w:rPr>
          <w:noProof/>
        </w:rPr>
        <w:drawing>
          <wp:inline distT="0" distB="0" distL="0" distR="0" wp14:anchorId="47962F47" wp14:editId="67A09C2B">
            <wp:extent cx="4915326" cy="3726503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19B" w14:textId="6D46C26E" w:rsidR="009015C0" w:rsidRDefault="009015C0" w:rsidP="009015C0">
      <w:pPr>
        <w:pStyle w:val="PargrafodaLista"/>
        <w:numPr>
          <w:ilvl w:val="0"/>
          <w:numId w:val="4"/>
        </w:numPr>
        <w:jc w:val="both"/>
      </w:pPr>
      <w:r>
        <w:t>On tab “IP v4 validator”, it has one button with image to open the validator of IPs.</w:t>
      </w:r>
      <w:r w:rsidRPr="00211837">
        <w:t xml:space="preserve"> </w:t>
      </w:r>
    </w:p>
    <w:p w14:paraId="715B1C3A" w14:textId="0F930A34" w:rsidR="00B913AD" w:rsidRPr="00740527" w:rsidRDefault="009103E6" w:rsidP="009015C0">
      <w:pPr>
        <w:jc w:val="center"/>
      </w:pPr>
      <w:r w:rsidRPr="009103E6">
        <w:rPr>
          <w:noProof/>
        </w:rPr>
        <w:drawing>
          <wp:inline distT="0" distB="0" distL="0" distR="0" wp14:anchorId="008D8194" wp14:editId="60C491C0">
            <wp:extent cx="4770782" cy="3653901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17" cy="3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632" w14:textId="77777777" w:rsidR="00953429" w:rsidRDefault="00953429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code of your application (forms).</w:t>
      </w:r>
    </w:p>
    <w:p w14:paraId="0043783F" w14:textId="77777777" w:rsidR="0029450E" w:rsidRDefault="0029450E" w:rsidP="0029450E">
      <w:pPr>
        <w:spacing w:after="0"/>
        <w:rPr>
          <w:b/>
          <w:bCs/>
          <w:lang w:val="en-CA"/>
        </w:rPr>
      </w:pPr>
    </w:p>
    <w:p w14:paraId="3D1B7733" w14:textId="1780F98D" w:rsidR="0029450E" w:rsidRPr="0029450E" w:rsidRDefault="0029450E" w:rsidP="0029450E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MAIN</w:t>
      </w:r>
      <w:r w:rsidR="00FA3466">
        <w:rPr>
          <w:b/>
          <w:bCs/>
          <w:lang w:val="en-CA"/>
        </w:rPr>
        <w:t>.CS</w:t>
      </w:r>
    </w:p>
    <w:p w14:paraId="1E3D5D31" w14:textId="77777777" w:rsidR="00F73D97" w:rsidRPr="00F73D97" w:rsidRDefault="00051FE9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mainExit_Click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32CE390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C22DF15" w14:textId="6E60CCE2" w:rsidR="00F73D97" w:rsidRPr="00F73D97" w:rsidRDefault="00F73D97" w:rsidP="00FA3466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"Are you sure you want to exit?"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"Exit"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0D5055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4739C25A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0DE1CCF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0AEA7062" w14:textId="2A7FEFA7" w:rsidR="00D16587" w:rsidRDefault="00F73D97" w:rsidP="00F73D97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330B2E5A" w14:textId="77777777" w:rsidR="00321B4B" w:rsidRDefault="00321B4B" w:rsidP="00F73D97">
      <w:pPr>
        <w:spacing w:after="0"/>
        <w:rPr>
          <w:lang w:val="en-CA"/>
        </w:rPr>
      </w:pPr>
    </w:p>
    <w:p w14:paraId="6128F7E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BBA865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DC0D7B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A20DADB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978C6B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96B6AE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8F15B16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E40512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476302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522A3C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Lotto649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Lotto649(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1A5AB4E" w14:textId="18AF78EB" w:rsidR="00FA3466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2CD903F4" w14:textId="1A5E14D5" w:rsidR="00321B4B" w:rsidRPr="005649F9" w:rsidRDefault="00321B4B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5F69A1C0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D018F02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338BBE5" w14:textId="379F38F7" w:rsidR="00082488" w:rsidRDefault="00082488" w:rsidP="00082488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LOTTOMAX</w:t>
      </w:r>
      <w:r w:rsidRPr="00082488">
        <w:rPr>
          <w:b/>
          <w:bCs/>
          <w:lang w:val="en-CA"/>
        </w:rPr>
        <w:t>.CS</w:t>
      </w:r>
    </w:p>
    <w:p w14:paraId="37FAF0AF" w14:textId="492C008F" w:rsidR="006553CA" w:rsidRPr="006553CA" w:rsidRDefault="007E72FB" w:rsidP="007E72F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maxExit_Click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0F04BE2" w14:textId="03E37C81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="007E72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9BDC92" w14:textId="418D7E8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 Max"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F697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96C39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EDA0EE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E7BBE91" w14:textId="16F9B00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C4A8F0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35EBF6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maxGenerate_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4E20951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E8C510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80D42E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7FCC44B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A755ED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3C57FFB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2ACB9A66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FEF093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040FB0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7EB7EB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069AC8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10C22F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9A61D7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24C65AB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93068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maxLabel.Text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B6F5AE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FEA67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45ABC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0DCBF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5FB0230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033CD5E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FE5E8C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8)</w:t>
      </w:r>
    </w:p>
    <w:p w14:paraId="421F5A6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7DB2E6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(1, 50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E90063A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364BAC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02A298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C87E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5457EE6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16220B68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31C640E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maxTextbox.Text</w:t>
      </w:r>
      <w:proofErr w:type="spellEnd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E74C6C3" w14:textId="77777777" w:rsidR="0077556C" w:rsidRDefault="0077556C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92EACDB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1EAA2F91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</w:t>
      </w:r>
      <w:proofErr w:type="gramStart"/>
      <w:r w:rsidRPr="0077556C">
        <w:rPr>
          <w:rFonts w:ascii="Cascadia Mono" w:hAnsi="Cascadia Mono" w:cs="Cascadia Mono"/>
          <w:color w:val="800000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1EF97A2" w14:textId="02361663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(FileS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FileMode.Append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5F98E00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writer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6D7D6B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1544D3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"Max</w:t>
      </w:r>
      <w:proofErr w:type="gram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A224B89" w14:textId="79CCEE18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dateTimeS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tring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DateTime.Now.ToString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yyyy</w:t>
      </w:r>
      <w:proofErr w:type="spellEnd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/MM/dd h:mm:ss </w:t>
      </w:r>
      <w:proofErr w:type="spellStart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tt</w:t>
      </w:r>
      <w:proofErr w:type="spellEnd"/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0B88E7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7];</w:t>
      </w:r>
    </w:p>
    <w:p w14:paraId="533EB1A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731B9D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0;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boxUniqueNumbers.Count-1;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++)</w:t>
      </w:r>
    </w:p>
    <w:p w14:paraId="39B26D9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D229AC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]);</w:t>
      </w:r>
    </w:p>
    <w:p w14:paraId="0397F61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!</w:t>
      </w:r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=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- 1)</w:t>
      </w:r>
    </w:p>
    <w:p w14:paraId="77C7D219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{</w:t>
      </w:r>
    </w:p>
    <w:p w14:paraId="47D406D0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C162B9C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993D58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773EF1D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5A91F86" w14:textId="77777777" w:rsid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242B386A" w14:textId="77777777" w:rsid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63E2C6F2" w14:textId="77777777" w:rsidR="005F7295" w:rsidRDefault="005F7295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64BE940D" w14:textId="0E33431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maxRead_</w:t>
      </w:r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E429F8B" w14:textId="6FC5B164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CEF9C1E" w14:textId="4E1FDEAB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F451837" w14:textId="6A585C6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8BEF6B5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610B59FD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reader =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B882FC1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29CC7B9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reader.ReadToEnd</w:t>
      </w:r>
      <w:proofErr w:type="spellEnd"/>
      <w:proofErr w:type="gram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53A6B80E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DEFE59A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374820BC" w14:textId="4BF2780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</w:t>
      </w:r>
      <w:proofErr w:type="spellStart"/>
      <w:proofErr w:type="gramStart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51C9354" w14:textId="299ADCBD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</w:t>
      </w:r>
      <w:proofErr w:type="gramStart"/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44CDEDA" w14:textId="577444A0" w:rsid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);</w:t>
      </w:r>
    </w:p>
    <w:p w14:paraId="5A905C7B" w14:textId="3BFBFFBB" w:rsid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10EF1AA0" w14:textId="1DC6DF85" w:rsidR="00082488" w:rsidRDefault="006553CA" w:rsidP="005F7295">
      <w:pPr>
        <w:spacing w:after="0"/>
        <w:ind w:firstLine="720"/>
        <w:rPr>
          <w:b/>
          <w:bCs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</w:t>
      </w:r>
    </w:p>
    <w:p w14:paraId="23624DFA" w14:textId="77777777" w:rsidR="00082488" w:rsidRDefault="00082488" w:rsidP="00082488">
      <w:pPr>
        <w:spacing w:after="0"/>
        <w:rPr>
          <w:b/>
          <w:bCs/>
          <w:lang w:val="en-CA"/>
        </w:rPr>
      </w:pPr>
    </w:p>
    <w:p w14:paraId="2201D150" w14:textId="77777777" w:rsidR="007E72FB" w:rsidRDefault="007E72FB" w:rsidP="00082488">
      <w:pPr>
        <w:spacing w:after="0"/>
        <w:rPr>
          <w:b/>
          <w:bCs/>
          <w:lang w:val="en-CA"/>
        </w:rPr>
      </w:pPr>
    </w:p>
    <w:p w14:paraId="70EE3B20" w14:textId="77777777" w:rsidR="00074662" w:rsidRDefault="00074662" w:rsidP="00082488">
      <w:pPr>
        <w:spacing w:after="0"/>
        <w:rPr>
          <w:b/>
          <w:bCs/>
          <w:lang w:val="en-CA"/>
        </w:rPr>
      </w:pPr>
    </w:p>
    <w:p w14:paraId="25A8B10B" w14:textId="77777777" w:rsidR="00074662" w:rsidRDefault="00074662" w:rsidP="00082488">
      <w:pPr>
        <w:spacing w:after="0"/>
        <w:rPr>
          <w:b/>
          <w:bCs/>
          <w:lang w:val="en-CA"/>
        </w:rPr>
      </w:pPr>
    </w:p>
    <w:p w14:paraId="3BF03E87" w14:textId="77777777" w:rsidR="00074662" w:rsidRDefault="00074662" w:rsidP="00082488">
      <w:pPr>
        <w:spacing w:after="0"/>
        <w:rPr>
          <w:b/>
          <w:bCs/>
          <w:lang w:val="en-CA"/>
        </w:rPr>
      </w:pPr>
    </w:p>
    <w:p w14:paraId="50C39C76" w14:textId="0A77160D" w:rsidR="007E72FB" w:rsidRDefault="007E72FB" w:rsidP="007E72FB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LOTTO649</w:t>
      </w:r>
      <w:r w:rsidRPr="00082488">
        <w:rPr>
          <w:b/>
          <w:bCs/>
          <w:lang w:val="en-CA"/>
        </w:rPr>
        <w:t>.CS</w:t>
      </w:r>
    </w:p>
    <w:p w14:paraId="1A6E07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l649Exit_Click(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A1A7CB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2E9833" w14:textId="5F377DF5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Lotto649"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791A6B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9B54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985AF8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ABC10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01A2F5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96329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l649Generate_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81F572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55EF82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576429C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8A4415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06C66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9B2796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3EE87E2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83D2D5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E00FD6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67073FF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C2F0E1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43BD31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61DA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9B084F8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3E9D3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l649Label.Text 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C5BBCB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6465F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A9981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93D7E7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472913E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DECCD1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085058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1A3311B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43C9B36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(1, 49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41B43C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7503147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235BCE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29DAEE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64AE552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624C7718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2A81BAAC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l649Textbox.Text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boxNumbers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;</w:t>
      </w:r>
    </w:p>
    <w:p w14:paraId="651BFD54" w14:textId="77777777" w:rsidR="0068293A" w:rsidRDefault="0068293A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55E2A8C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68293A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7371BFF8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</w:t>
      </w:r>
      <w:proofErr w:type="gramStart"/>
      <w:r w:rsidRPr="0068293A">
        <w:rPr>
          <w:rFonts w:ascii="Cascadia Mono" w:hAnsi="Cascadia Mono" w:cs="Cascadia Mono"/>
          <w:color w:val="800000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DDE7996" w14:textId="09114B7F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FileMode.Append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AEB704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writer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StreamWriter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fileStream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53FD06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29D8A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"649</w:t>
      </w:r>
      <w:proofErr w:type="gram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C686596" w14:textId="0C6DE7FC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DateTime.Now.ToString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yyyy</w:t>
      </w:r>
      <w:proofErr w:type="spellEnd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/MM/dd h:mm:ss </w:t>
      </w:r>
      <w:proofErr w:type="spellStart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tt</w:t>
      </w:r>
      <w:proofErr w:type="spellEnd"/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C0E283F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6];</w:t>
      </w:r>
    </w:p>
    <w:p w14:paraId="462AE35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lotteryName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dateTimeString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6611E9B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0;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- 1;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++)</w:t>
      </w:r>
    </w:p>
    <w:p w14:paraId="06E00684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B66A023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]);</w:t>
      </w:r>
    </w:p>
    <w:p w14:paraId="0B1A42A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!</w:t>
      </w:r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=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- 1)</w:t>
      </w:r>
    </w:p>
    <w:p w14:paraId="097C7FCD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{</w:t>
      </w:r>
    </w:p>
    <w:p w14:paraId="083FA19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C2791C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50F2F7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129BE0D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</w:t>
      </w:r>
      <w:proofErr w:type="spellEnd"/>
      <w:proofErr w:type="gram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bonusNumber</w:t>
      </w:r>
      <w:proofErr w:type="spellEnd"/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10D42F8" w14:textId="77777777" w:rsid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0E77D329" w14:textId="74CED3AC" w:rsid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5BEA90D8" w14:textId="4DE321FD" w:rsidR="007E72FB" w:rsidRDefault="007C494C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0DF18754" w14:textId="05E16CE6" w:rsidR="00F67341" w:rsidRDefault="00F67341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ab/>
      </w:r>
    </w:p>
    <w:p w14:paraId="5BB8CBF6" w14:textId="576593C6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l649Read_</w:t>
      </w:r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B757DC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566F3D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9A6447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A9C971E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5E1B3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reader =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StreamReader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fileName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2947B5A0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F0F730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reader.ReadToEnd</w:t>
      </w:r>
      <w:proofErr w:type="spellEnd"/>
      <w:proofErr w:type="gram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EBC73F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EBA7D57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367309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</w:t>
      </w:r>
      <w:proofErr w:type="spellStart"/>
      <w:proofErr w:type="gramStart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fileContent</w:t>
      </w:r>
      <w:proofErr w:type="spellEnd"/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8BF3331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</w:t>
      </w:r>
      <w:proofErr w:type="gramStart"/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A1BDD0F" w14:textId="77777777" w:rsid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, title);</w:t>
      </w:r>
    </w:p>
    <w:p w14:paraId="69FC3E65" w14:textId="77777777" w:rsid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0CF2A081" w14:textId="77777777" w:rsid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18BFC16E" w14:textId="53043959" w:rsidR="00F67341" w:rsidRDefault="00F67341" w:rsidP="007C494C">
      <w:pPr>
        <w:spacing w:after="0"/>
        <w:rPr>
          <w:b/>
          <w:bCs/>
          <w:lang w:val="en-CA"/>
        </w:rPr>
      </w:pPr>
    </w:p>
    <w:p w14:paraId="4185B361" w14:textId="77777777" w:rsidR="00082488" w:rsidRPr="00082488" w:rsidRDefault="00082488" w:rsidP="00082488">
      <w:pPr>
        <w:spacing w:after="0"/>
        <w:rPr>
          <w:b/>
          <w:bCs/>
          <w:lang w:val="en-CA"/>
        </w:rPr>
      </w:pPr>
    </w:p>
    <w:p w14:paraId="5EE62968" w14:textId="77777777" w:rsidR="00AB1ACA" w:rsidRPr="00307D23" w:rsidRDefault="007315F8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ade"/>
        <w:tblW w:w="8642" w:type="dxa"/>
        <w:tblInd w:w="822" w:type="dxa"/>
        <w:tblLook w:val="04A0" w:firstRow="1" w:lastRow="0" w:firstColumn="1" w:lastColumn="0" w:noHBand="0" w:noVBand="1"/>
      </w:tblPr>
      <w:tblGrid>
        <w:gridCol w:w="2477"/>
        <w:gridCol w:w="6165"/>
      </w:tblGrid>
      <w:tr w:rsidR="00AB1ACA" w14:paraId="6FE4976A" w14:textId="77777777" w:rsidTr="006349E7">
        <w:trPr>
          <w:trHeight w:val="413"/>
        </w:trPr>
        <w:tc>
          <w:tcPr>
            <w:tcW w:w="2477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6165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6349E7">
        <w:trPr>
          <w:trHeight w:val="664"/>
        </w:trPr>
        <w:tc>
          <w:tcPr>
            <w:tcW w:w="2477" w:type="dxa"/>
          </w:tcPr>
          <w:p w14:paraId="2F91A1FD" w14:textId="686C9782" w:rsidR="00AB1ACA" w:rsidRPr="00AB1ACA" w:rsidRDefault="007467A7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</w:t>
            </w:r>
          </w:p>
        </w:tc>
        <w:tc>
          <w:tcPr>
            <w:tcW w:w="6165" w:type="dxa"/>
          </w:tcPr>
          <w:p w14:paraId="7F59B318" w14:textId="5F21334B" w:rsidR="00561D6F" w:rsidRPr="00307D23" w:rsidRDefault="009B612C" w:rsidP="00E22D2B">
            <w:pPr>
              <w:rPr>
                <w:lang w:val="en-CA"/>
              </w:rPr>
            </w:pPr>
            <w:r>
              <w:rPr>
                <w:lang w:val="en-CA"/>
              </w:rPr>
              <w:t>This class has the dashboard</w:t>
            </w:r>
          </w:p>
        </w:tc>
      </w:tr>
      <w:tr w:rsidR="00AB1ACA" w14:paraId="39114972" w14:textId="77777777" w:rsidTr="006349E7">
        <w:trPr>
          <w:trHeight w:val="664"/>
        </w:trPr>
        <w:tc>
          <w:tcPr>
            <w:tcW w:w="2477" w:type="dxa"/>
          </w:tcPr>
          <w:p w14:paraId="2A397F93" w14:textId="38B304BA" w:rsidR="00AB1ACA" w:rsidRPr="00AB1ACA" w:rsidRDefault="009B612C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mainExit_Click</w:t>
            </w:r>
          </w:p>
        </w:tc>
        <w:tc>
          <w:tcPr>
            <w:tcW w:w="6165" w:type="dxa"/>
          </w:tcPr>
          <w:p w14:paraId="7BCB15D3" w14:textId="483252BB" w:rsidR="00561D6F" w:rsidRPr="00307D23" w:rsidRDefault="009B612C">
            <w:pPr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="00DF0048">
              <w:rPr>
                <w:lang w:val="en-CA"/>
              </w:rPr>
              <w:t>method inside Main class</w:t>
            </w:r>
            <w:r>
              <w:rPr>
                <w:lang w:val="en-CA"/>
              </w:rPr>
              <w:t xml:space="preserve"> to close the application</w:t>
            </w:r>
          </w:p>
        </w:tc>
      </w:tr>
      <w:tr w:rsidR="00222C29" w14:paraId="28C3767D" w14:textId="77777777" w:rsidTr="006349E7">
        <w:trPr>
          <w:trHeight w:val="664"/>
        </w:trPr>
        <w:tc>
          <w:tcPr>
            <w:tcW w:w="2477" w:type="dxa"/>
          </w:tcPr>
          <w:p w14:paraId="73A02BBA" w14:textId="58C5583B" w:rsidR="00222C29" w:rsidRDefault="00222C2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222C29">
              <w:rPr>
                <w:lang w:val="fr-CA"/>
              </w:rPr>
              <w:t>lottoMax_Click</w:t>
            </w:r>
          </w:p>
        </w:tc>
        <w:tc>
          <w:tcPr>
            <w:tcW w:w="6165" w:type="dxa"/>
          </w:tcPr>
          <w:p w14:paraId="62BA866A" w14:textId="45C11597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 Max form</w:t>
            </w:r>
          </w:p>
        </w:tc>
      </w:tr>
      <w:tr w:rsidR="00222C29" w14:paraId="1105CEE6" w14:textId="77777777" w:rsidTr="006349E7">
        <w:trPr>
          <w:trHeight w:val="664"/>
        </w:trPr>
        <w:tc>
          <w:tcPr>
            <w:tcW w:w="2477" w:type="dxa"/>
          </w:tcPr>
          <w:p w14:paraId="63184865" w14:textId="2057CEBC" w:rsidR="00222C29" w:rsidRDefault="000E298F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0E298F">
              <w:rPr>
                <w:lang w:val="fr-CA"/>
              </w:rPr>
              <w:t>lotto649_Click</w:t>
            </w:r>
          </w:p>
        </w:tc>
        <w:tc>
          <w:tcPr>
            <w:tcW w:w="6165" w:type="dxa"/>
          </w:tcPr>
          <w:p w14:paraId="359E328B" w14:textId="3F5E8E94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Lotto649 form</w:t>
            </w:r>
          </w:p>
        </w:tc>
      </w:tr>
      <w:tr w:rsidR="00222C29" w14:paraId="3CDC6601" w14:textId="77777777" w:rsidTr="006349E7">
        <w:trPr>
          <w:trHeight w:val="664"/>
        </w:trPr>
        <w:tc>
          <w:tcPr>
            <w:tcW w:w="2477" w:type="dxa"/>
          </w:tcPr>
          <w:p w14:paraId="36B99843" w14:textId="3C53DB52" w:rsidR="00222C29" w:rsidRDefault="00781DDE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LottoMax</w:t>
            </w:r>
          </w:p>
        </w:tc>
        <w:tc>
          <w:tcPr>
            <w:tcW w:w="6165" w:type="dxa"/>
          </w:tcPr>
          <w:p w14:paraId="09131A16" w14:textId="29A263EF" w:rsidR="00222C29" w:rsidRDefault="00781DDE">
            <w:pPr>
              <w:rPr>
                <w:lang w:val="en-CA"/>
              </w:rPr>
            </w:pPr>
            <w:r>
              <w:rPr>
                <w:lang w:val="en-CA"/>
              </w:rPr>
              <w:t>This class has the Lotto Max form</w:t>
            </w:r>
          </w:p>
        </w:tc>
      </w:tr>
      <w:tr w:rsidR="00222C29" w14:paraId="489ABB46" w14:textId="77777777" w:rsidTr="006349E7">
        <w:trPr>
          <w:trHeight w:val="664"/>
        </w:trPr>
        <w:tc>
          <w:tcPr>
            <w:tcW w:w="2477" w:type="dxa"/>
          </w:tcPr>
          <w:p w14:paraId="1A777857" w14:textId="2413A94D" w:rsidR="00222C29" w:rsidRDefault="00B128A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128A9">
              <w:rPr>
                <w:lang w:val="fr-CA"/>
              </w:rPr>
              <w:t>maxExit_Click</w:t>
            </w:r>
          </w:p>
        </w:tc>
        <w:tc>
          <w:tcPr>
            <w:tcW w:w="6165" w:type="dxa"/>
          </w:tcPr>
          <w:p w14:paraId="7450535B" w14:textId="0985245E" w:rsidR="00222C29" w:rsidRDefault="00B128A9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class to exit the form</w:t>
            </w:r>
          </w:p>
        </w:tc>
      </w:tr>
      <w:tr w:rsidR="00B128A9" w14:paraId="07221838" w14:textId="77777777" w:rsidTr="006349E7">
        <w:trPr>
          <w:trHeight w:val="664"/>
        </w:trPr>
        <w:tc>
          <w:tcPr>
            <w:tcW w:w="2477" w:type="dxa"/>
          </w:tcPr>
          <w:p w14:paraId="07FE71D5" w14:textId="61C6F155" w:rsidR="00B128A9" w:rsidRPr="00B128A9" w:rsidRDefault="008E0724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8E0724">
              <w:rPr>
                <w:lang w:val="fr-CA"/>
              </w:rPr>
              <w:t>maxGenerate_Click</w:t>
            </w:r>
          </w:p>
        </w:tc>
        <w:tc>
          <w:tcPr>
            <w:tcW w:w="6165" w:type="dxa"/>
          </w:tcPr>
          <w:p w14:paraId="47619F1E" w14:textId="2C902711" w:rsidR="00B128A9" w:rsidRDefault="008E0724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to generate random numbers</w:t>
            </w:r>
            <w:r w:rsidR="001E09DD">
              <w:rPr>
                <w:lang w:val="en-CA"/>
              </w:rPr>
              <w:t xml:space="preserve"> and save it to a .txt file</w:t>
            </w:r>
          </w:p>
        </w:tc>
      </w:tr>
      <w:tr w:rsidR="006349E7" w14:paraId="141238F0" w14:textId="77777777" w:rsidTr="006349E7">
        <w:trPr>
          <w:trHeight w:val="664"/>
        </w:trPr>
        <w:tc>
          <w:tcPr>
            <w:tcW w:w="2477" w:type="dxa"/>
          </w:tcPr>
          <w:p w14:paraId="0D1F6355" w14:textId="317C88EE" w:rsidR="006349E7" w:rsidRPr="008E0724" w:rsidRDefault="001E09DD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1E09DD">
              <w:rPr>
                <w:lang w:val="fr-CA"/>
              </w:rPr>
              <w:t>maxRead_Click</w:t>
            </w:r>
          </w:p>
        </w:tc>
        <w:tc>
          <w:tcPr>
            <w:tcW w:w="6165" w:type="dxa"/>
          </w:tcPr>
          <w:p w14:paraId="08327DD6" w14:textId="4D0963CF" w:rsidR="006349E7" w:rsidRDefault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to read the .txt file generated and show the data in a Message Box</w:t>
            </w:r>
          </w:p>
        </w:tc>
      </w:tr>
      <w:tr w:rsidR="00774A54" w14:paraId="1A343A30" w14:textId="77777777" w:rsidTr="006349E7">
        <w:trPr>
          <w:trHeight w:val="664"/>
        </w:trPr>
        <w:tc>
          <w:tcPr>
            <w:tcW w:w="2477" w:type="dxa"/>
          </w:tcPr>
          <w:p w14:paraId="5382DC83" w14:textId="25A57ABB" w:rsidR="00774A54" w:rsidRPr="008E0724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lastRenderedPageBreak/>
              <w:t>Lotto649</w:t>
            </w:r>
          </w:p>
        </w:tc>
        <w:tc>
          <w:tcPr>
            <w:tcW w:w="6165" w:type="dxa"/>
          </w:tcPr>
          <w:p w14:paraId="5E526687" w14:textId="6E3D8554" w:rsidR="00774A54" w:rsidRDefault="009222A8">
            <w:pPr>
              <w:rPr>
                <w:lang w:val="en-CA"/>
              </w:rPr>
            </w:pPr>
            <w:r>
              <w:rPr>
                <w:lang w:val="en-CA"/>
              </w:rPr>
              <w:t>This class has the Lotto649 form</w:t>
            </w:r>
          </w:p>
        </w:tc>
      </w:tr>
      <w:tr w:rsidR="009222A8" w14:paraId="13C7928F" w14:textId="77777777" w:rsidTr="006349E7">
        <w:trPr>
          <w:trHeight w:val="664"/>
        </w:trPr>
        <w:tc>
          <w:tcPr>
            <w:tcW w:w="2477" w:type="dxa"/>
          </w:tcPr>
          <w:p w14:paraId="1BD3D8C2" w14:textId="717D0427" w:rsidR="009222A8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9222A8">
              <w:rPr>
                <w:lang w:val="fr-CA"/>
              </w:rPr>
              <w:t>l649Exit_Click</w:t>
            </w:r>
          </w:p>
        </w:tc>
        <w:tc>
          <w:tcPr>
            <w:tcW w:w="6165" w:type="dxa"/>
          </w:tcPr>
          <w:p w14:paraId="292F39C2" w14:textId="3698658D" w:rsidR="009222A8" w:rsidRDefault="009222A8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class to exit the form</w:t>
            </w:r>
          </w:p>
        </w:tc>
      </w:tr>
      <w:tr w:rsidR="009222A8" w14:paraId="1E59165F" w14:textId="77777777" w:rsidTr="006349E7">
        <w:trPr>
          <w:trHeight w:val="664"/>
        </w:trPr>
        <w:tc>
          <w:tcPr>
            <w:tcW w:w="2477" w:type="dxa"/>
          </w:tcPr>
          <w:p w14:paraId="5F85FA25" w14:textId="27556AD5" w:rsidR="009222A8" w:rsidRPr="009222A8" w:rsidRDefault="00B44D4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44D49">
              <w:rPr>
                <w:lang w:val="fr-CA"/>
              </w:rPr>
              <w:t>l649Generate_Click</w:t>
            </w:r>
          </w:p>
        </w:tc>
        <w:tc>
          <w:tcPr>
            <w:tcW w:w="6165" w:type="dxa"/>
          </w:tcPr>
          <w:p w14:paraId="31DA4A17" w14:textId="2476724B" w:rsidR="009222A8" w:rsidRDefault="00B44D49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to generate random numbers</w:t>
            </w:r>
            <w:r w:rsidR="001E09DD">
              <w:rPr>
                <w:lang w:val="en-CA"/>
              </w:rPr>
              <w:t xml:space="preserve"> </w:t>
            </w:r>
            <w:r w:rsidR="001E09DD">
              <w:rPr>
                <w:lang w:val="en-CA"/>
              </w:rPr>
              <w:t>and save it to a .txt file</w:t>
            </w:r>
          </w:p>
        </w:tc>
      </w:tr>
      <w:tr w:rsidR="001E09DD" w14:paraId="03B87E6A" w14:textId="77777777" w:rsidTr="006349E7">
        <w:trPr>
          <w:trHeight w:val="664"/>
        </w:trPr>
        <w:tc>
          <w:tcPr>
            <w:tcW w:w="2477" w:type="dxa"/>
          </w:tcPr>
          <w:p w14:paraId="2C893B6A" w14:textId="5D46B3FD" w:rsidR="001E09DD" w:rsidRPr="00B44D49" w:rsidRDefault="001E09D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l649</w:t>
            </w:r>
            <w:r w:rsidRPr="001E09DD">
              <w:rPr>
                <w:lang w:val="fr-CA"/>
              </w:rPr>
              <w:t>Read_Click</w:t>
            </w:r>
          </w:p>
        </w:tc>
        <w:tc>
          <w:tcPr>
            <w:tcW w:w="6165" w:type="dxa"/>
          </w:tcPr>
          <w:p w14:paraId="27B91DC9" w14:textId="3F5B4716" w:rsidR="001E09DD" w:rsidRDefault="001E09DD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r>
              <w:rPr>
                <w:lang w:val="en-CA"/>
              </w:rPr>
              <w:t>Lotto649</w:t>
            </w:r>
            <w:r>
              <w:rPr>
                <w:lang w:val="en-CA"/>
              </w:rPr>
              <w:t xml:space="preserve"> to read the .txt file generated and show the data in a Message Box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13E4490D" w:rsidR="00D16587" w:rsidRDefault="00F7778D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the generated </w:t>
      </w:r>
      <w:proofErr w:type="gramStart"/>
      <w:r>
        <w:rPr>
          <w:lang w:val="en-CA"/>
        </w:rPr>
        <w:t>numbers</w:t>
      </w:r>
      <w:proofErr w:type="gramEnd"/>
      <w:r>
        <w:rPr>
          <w:lang w:val="en-CA"/>
        </w:rPr>
        <w:t xml:space="preserve"> forms, </w:t>
      </w:r>
      <w:r w:rsidR="00267A16">
        <w:rPr>
          <w:lang w:val="en-CA"/>
        </w:rPr>
        <w:t xml:space="preserve">I had a little bit of hard time </w:t>
      </w:r>
      <w:r w:rsidR="00453438">
        <w:rPr>
          <w:lang w:val="en-CA"/>
        </w:rPr>
        <w:t>figuring</w:t>
      </w:r>
      <w:r w:rsidR="00267A16">
        <w:rPr>
          <w:lang w:val="en-CA"/>
        </w:rPr>
        <w:t xml:space="preserve"> out how to get </w:t>
      </w:r>
      <w:r w:rsidR="00727224">
        <w:rPr>
          <w:lang w:val="en-CA"/>
        </w:rPr>
        <w:t>only</w:t>
      </w:r>
      <w:r w:rsidR="00267A16">
        <w:rPr>
          <w:lang w:val="en-CA"/>
        </w:rPr>
        <w:t xml:space="preserve"> unique numbers</w:t>
      </w:r>
      <w:r w:rsidR="00AA266F">
        <w:rPr>
          <w:lang w:val="en-CA"/>
        </w:rPr>
        <w:t xml:space="preserve"> to display.</w:t>
      </w:r>
    </w:p>
    <w:p w14:paraId="3A20B37F" w14:textId="04F7E9E6" w:rsidR="00053E1E" w:rsidRPr="005918C9" w:rsidRDefault="00053E1E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generated </w:t>
      </w:r>
      <w:proofErr w:type="gramStart"/>
      <w:r>
        <w:rPr>
          <w:lang w:val="en-CA"/>
        </w:rPr>
        <w:t>numbers</w:t>
      </w:r>
      <w:proofErr w:type="gramEnd"/>
      <w:r>
        <w:rPr>
          <w:lang w:val="en-CA"/>
        </w:rPr>
        <w:t xml:space="preserve"> forms, I had some difficult to create the text file and read it, because I didn’t know about this function and it was my first time using the </w:t>
      </w:r>
      <w:r w:rsidR="006800E7">
        <w:rPr>
          <w:lang w:val="en-CA"/>
        </w:rPr>
        <w:t xml:space="preserve">objects </w:t>
      </w:r>
      <w:proofErr w:type="spellStart"/>
      <w:r w:rsidR="006800E7">
        <w:rPr>
          <w:lang w:val="en-CA"/>
        </w:rPr>
        <w:t>F</w:t>
      </w:r>
      <w:r w:rsidR="006800E7" w:rsidRPr="006800E7">
        <w:rPr>
          <w:lang w:val="en-CA"/>
        </w:rPr>
        <w:t>ileStream</w:t>
      </w:r>
      <w:proofErr w:type="spellEnd"/>
      <w:r w:rsidR="006800E7" w:rsidRPr="006800E7">
        <w:rPr>
          <w:lang w:val="en-CA"/>
        </w:rPr>
        <w:t xml:space="preserve">, </w:t>
      </w:r>
      <w:proofErr w:type="spellStart"/>
      <w:r w:rsidR="006800E7" w:rsidRPr="006800E7">
        <w:rPr>
          <w:lang w:val="en-CA"/>
        </w:rPr>
        <w:t>StreamReader</w:t>
      </w:r>
      <w:proofErr w:type="spellEnd"/>
      <w:r w:rsidR="006800E7">
        <w:rPr>
          <w:lang w:val="en-CA"/>
        </w:rPr>
        <w:t xml:space="preserve"> and</w:t>
      </w:r>
      <w:r w:rsidR="006800E7" w:rsidRPr="006800E7">
        <w:rPr>
          <w:lang w:val="en-CA"/>
        </w:rPr>
        <w:t xml:space="preserve"> </w:t>
      </w:r>
      <w:proofErr w:type="spellStart"/>
      <w:r w:rsidR="006800E7" w:rsidRPr="006800E7">
        <w:rPr>
          <w:lang w:val="en-CA"/>
        </w:rPr>
        <w:t>StreamWriter</w:t>
      </w:r>
      <w:proofErr w:type="spellEnd"/>
      <w:r w:rsidR="006800E7">
        <w:rPr>
          <w:lang w:val="en-CA"/>
        </w:rPr>
        <w:t>.</w:t>
      </w:r>
    </w:p>
    <w:sectPr w:rsidR="00053E1E" w:rsidRPr="005918C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331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5E0A"/>
    <w:multiLevelType w:val="hybridMultilevel"/>
    <w:tmpl w:val="CA7446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1780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8768">
    <w:abstractNumId w:val="3"/>
  </w:num>
  <w:num w:numId="2" w16cid:durableId="1434860186">
    <w:abstractNumId w:val="2"/>
  </w:num>
  <w:num w:numId="3" w16cid:durableId="361633706">
    <w:abstractNumId w:val="6"/>
  </w:num>
  <w:num w:numId="4" w16cid:durableId="1009139324">
    <w:abstractNumId w:val="0"/>
  </w:num>
  <w:num w:numId="5" w16cid:durableId="2100637054">
    <w:abstractNumId w:val="4"/>
  </w:num>
  <w:num w:numId="6" w16cid:durableId="791676906">
    <w:abstractNumId w:val="1"/>
  </w:num>
  <w:num w:numId="7" w16cid:durableId="1545797633">
    <w:abstractNumId w:val="7"/>
  </w:num>
  <w:num w:numId="8" w16cid:durableId="213309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1B97"/>
    <w:rsid w:val="00010530"/>
    <w:rsid w:val="00051FE9"/>
    <w:rsid w:val="00053E1E"/>
    <w:rsid w:val="00066973"/>
    <w:rsid w:val="00074662"/>
    <w:rsid w:val="00082488"/>
    <w:rsid w:val="000E298F"/>
    <w:rsid w:val="000F29E5"/>
    <w:rsid w:val="00137F37"/>
    <w:rsid w:val="00160274"/>
    <w:rsid w:val="0019238D"/>
    <w:rsid w:val="001A3AE8"/>
    <w:rsid w:val="001A55E2"/>
    <w:rsid w:val="001E09DD"/>
    <w:rsid w:val="00211837"/>
    <w:rsid w:val="00222C29"/>
    <w:rsid w:val="00225485"/>
    <w:rsid w:val="002266B1"/>
    <w:rsid w:val="00267A16"/>
    <w:rsid w:val="0029450E"/>
    <w:rsid w:val="002B246F"/>
    <w:rsid w:val="002B4F21"/>
    <w:rsid w:val="00307D23"/>
    <w:rsid w:val="00321B4B"/>
    <w:rsid w:val="00327CD3"/>
    <w:rsid w:val="00380676"/>
    <w:rsid w:val="00384023"/>
    <w:rsid w:val="003A642F"/>
    <w:rsid w:val="003D3D5B"/>
    <w:rsid w:val="00443B10"/>
    <w:rsid w:val="00453438"/>
    <w:rsid w:val="004915E0"/>
    <w:rsid w:val="004C1F7E"/>
    <w:rsid w:val="004E5A9F"/>
    <w:rsid w:val="00533BBD"/>
    <w:rsid w:val="00561D6F"/>
    <w:rsid w:val="005649F9"/>
    <w:rsid w:val="005774D4"/>
    <w:rsid w:val="0058725A"/>
    <w:rsid w:val="005918C9"/>
    <w:rsid w:val="005E0434"/>
    <w:rsid w:val="005E589B"/>
    <w:rsid w:val="005F7295"/>
    <w:rsid w:val="006307E0"/>
    <w:rsid w:val="006349E7"/>
    <w:rsid w:val="006553CA"/>
    <w:rsid w:val="00674C6C"/>
    <w:rsid w:val="00677D57"/>
    <w:rsid w:val="006800E7"/>
    <w:rsid w:val="0068293A"/>
    <w:rsid w:val="006D3542"/>
    <w:rsid w:val="00727224"/>
    <w:rsid w:val="007315F8"/>
    <w:rsid w:val="00740527"/>
    <w:rsid w:val="007467A7"/>
    <w:rsid w:val="00774A54"/>
    <w:rsid w:val="0077556C"/>
    <w:rsid w:val="00781DDE"/>
    <w:rsid w:val="007C3B4B"/>
    <w:rsid w:val="007C494C"/>
    <w:rsid w:val="007E72FB"/>
    <w:rsid w:val="00804996"/>
    <w:rsid w:val="008306C6"/>
    <w:rsid w:val="00845565"/>
    <w:rsid w:val="008541C6"/>
    <w:rsid w:val="00884FDA"/>
    <w:rsid w:val="00890331"/>
    <w:rsid w:val="008E0724"/>
    <w:rsid w:val="008F51A6"/>
    <w:rsid w:val="009015C0"/>
    <w:rsid w:val="009045FF"/>
    <w:rsid w:val="009103E6"/>
    <w:rsid w:val="009222A8"/>
    <w:rsid w:val="00940F95"/>
    <w:rsid w:val="00953429"/>
    <w:rsid w:val="00957339"/>
    <w:rsid w:val="00964A3D"/>
    <w:rsid w:val="009907C9"/>
    <w:rsid w:val="009B612C"/>
    <w:rsid w:val="009E7CB0"/>
    <w:rsid w:val="00A34C01"/>
    <w:rsid w:val="00AA266F"/>
    <w:rsid w:val="00AB1ACA"/>
    <w:rsid w:val="00B128A9"/>
    <w:rsid w:val="00B1774A"/>
    <w:rsid w:val="00B44D49"/>
    <w:rsid w:val="00B913AD"/>
    <w:rsid w:val="00C17D9D"/>
    <w:rsid w:val="00C51A13"/>
    <w:rsid w:val="00C74ED5"/>
    <w:rsid w:val="00CC00AE"/>
    <w:rsid w:val="00CD743F"/>
    <w:rsid w:val="00D01488"/>
    <w:rsid w:val="00D16587"/>
    <w:rsid w:val="00D1782D"/>
    <w:rsid w:val="00D30581"/>
    <w:rsid w:val="00D3774B"/>
    <w:rsid w:val="00DF0048"/>
    <w:rsid w:val="00E03524"/>
    <w:rsid w:val="00E22D2B"/>
    <w:rsid w:val="00E27C8A"/>
    <w:rsid w:val="00E63754"/>
    <w:rsid w:val="00EC45E2"/>
    <w:rsid w:val="00EF2D50"/>
    <w:rsid w:val="00F170FD"/>
    <w:rsid w:val="00F462A9"/>
    <w:rsid w:val="00F50E49"/>
    <w:rsid w:val="00F62A75"/>
    <w:rsid w:val="00F67341"/>
    <w:rsid w:val="00F73D97"/>
    <w:rsid w:val="00F7778D"/>
    <w:rsid w:val="00FA3466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3/18/2023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1550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Kathleen Forgiarini da Silva</dc:creator>
  <cp:lastModifiedBy>Kathleen</cp:lastModifiedBy>
  <cp:revision>110</cp:revision>
  <dcterms:created xsi:type="dcterms:W3CDTF">2014-04-02T13:55:00Z</dcterms:created>
  <dcterms:modified xsi:type="dcterms:W3CDTF">2023-03-18T17:06:00Z</dcterms:modified>
</cp:coreProperties>
</file>