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EE80" w14:textId="60825478" w:rsidR="0021225A" w:rsidRDefault="0021225A">
      <w:r>
        <w:t>QUESTION 4:</w:t>
      </w:r>
    </w:p>
    <w:p w14:paraId="7E01C7AB" w14:textId="245E9372" w:rsidR="0021225A" w:rsidRDefault="0021225A">
      <w:r w:rsidRPr="0021225A">
        <w:drawing>
          <wp:inline distT="0" distB="0" distL="0" distR="0" wp14:anchorId="5B4B35A8" wp14:editId="6F56658A">
            <wp:extent cx="4572396" cy="3017782"/>
            <wp:effectExtent l="0" t="0" r="0" b="0"/>
            <wp:docPr id="1412127837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27837" name="Imagem 1" descr="Interface gráfica do usuári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AAFE" w14:textId="2971289C" w:rsidR="0021225A" w:rsidRDefault="0021225A">
      <w:r w:rsidRPr="0021225A">
        <w:drawing>
          <wp:inline distT="0" distB="0" distL="0" distR="0" wp14:anchorId="752FA5BC" wp14:editId="3FF61EEC">
            <wp:extent cx="4572396" cy="3017782"/>
            <wp:effectExtent l="0" t="0" r="0" b="0"/>
            <wp:docPr id="15484380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38025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D209" w14:textId="77777777" w:rsidR="0021225A" w:rsidRDefault="0021225A"/>
    <w:p w14:paraId="164D0C18" w14:textId="77777777" w:rsidR="0021225A" w:rsidRDefault="0021225A"/>
    <w:p w14:paraId="36BBB425" w14:textId="77777777" w:rsidR="0021225A" w:rsidRDefault="0021225A"/>
    <w:p w14:paraId="013D0C8B" w14:textId="77777777" w:rsidR="0021225A" w:rsidRDefault="0021225A"/>
    <w:p w14:paraId="70E98578" w14:textId="77777777" w:rsidR="0021225A" w:rsidRDefault="0021225A"/>
    <w:p w14:paraId="57FE128B" w14:textId="77777777" w:rsidR="0021225A" w:rsidRDefault="0021225A"/>
    <w:p w14:paraId="10994E44" w14:textId="77777777" w:rsidR="0021225A" w:rsidRDefault="0021225A"/>
    <w:p w14:paraId="443BC556" w14:textId="77777777" w:rsidR="0021225A" w:rsidRDefault="0021225A"/>
    <w:p w14:paraId="73213572" w14:textId="77777777" w:rsidR="0021225A" w:rsidRDefault="0021225A"/>
    <w:p w14:paraId="5EFC6D62" w14:textId="77777777" w:rsidR="0021225A" w:rsidRDefault="0021225A"/>
    <w:p w14:paraId="529A071F" w14:textId="77777777" w:rsidR="0021225A" w:rsidRDefault="0021225A"/>
    <w:p w14:paraId="52A980B0" w14:textId="7DF9591A" w:rsidR="0021225A" w:rsidRDefault="0021225A">
      <w:pPr>
        <w:rPr>
          <w:lang w:val="en-US"/>
        </w:rPr>
      </w:pPr>
      <w:r w:rsidRPr="0021225A">
        <w:rPr>
          <w:lang w:val="en-US"/>
        </w:rPr>
        <w:lastRenderedPageBreak/>
        <w:t>Trying to edit a department w</w:t>
      </w:r>
      <w:r>
        <w:rPr>
          <w:lang w:val="en-US"/>
        </w:rPr>
        <w:t>ith invalid Id:</w:t>
      </w:r>
    </w:p>
    <w:p w14:paraId="5A3B532F" w14:textId="15599FE3" w:rsidR="0021225A" w:rsidRDefault="0021225A">
      <w:pPr>
        <w:rPr>
          <w:lang w:val="en-US"/>
        </w:rPr>
      </w:pPr>
      <w:r w:rsidRPr="0021225A">
        <w:rPr>
          <w:lang w:val="en-US"/>
        </w:rPr>
        <w:drawing>
          <wp:inline distT="0" distB="0" distL="0" distR="0" wp14:anchorId="4D777991" wp14:editId="37993E43">
            <wp:extent cx="3246120" cy="3009900"/>
            <wp:effectExtent l="0" t="0" r="0" b="0"/>
            <wp:docPr id="129462127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21277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5" cy="30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25A">
        <w:rPr>
          <w:lang w:val="en-US"/>
        </w:rPr>
        <w:drawing>
          <wp:inline distT="0" distB="0" distL="0" distR="0" wp14:anchorId="2A578B34" wp14:editId="4A6BFF0F">
            <wp:extent cx="3375660" cy="3017520"/>
            <wp:effectExtent l="0" t="0" r="0" b="0"/>
            <wp:docPr id="3203951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5194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6" cy="30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30B6" w14:textId="77777777" w:rsidR="0021225A" w:rsidRDefault="0021225A">
      <w:pPr>
        <w:rPr>
          <w:lang w:val="en-US"/>
        </w:rPr>
      </w:pPr>
    </w:p>
    <w:p w14:paraId="2232FB29" w14:textId="782611CC" w:rsidR="0021225A" w:rsidRDefault="005C03E1">
      <w:pPr>
        <w:rPr>
          <w:lang w:val="en-US"/>
        </w:rPr>
      </w:pPr>
      <w:r>
        <w:rPr>
          <w:lang w:val="en-US"/>
        </w:rPr>
        <w:t>Trying to add a department with invalid id:</w:t>
      </w:r>
    </w:p>
    <w:p w14:paraId="11E3A7FC" w14:textId="1DC9A2AC" w:rsidR="005C03E1" w:rsidRDefault="005C03E1">
      <w:pPr>
        <w:rPr>
          <w:lang w:val="en-US"/>
        </w:rPr>
      </w:pPr>
      <w:r w:rsidRPr="005C03E1">
        <w:rPr>
          <w:lang w:val="en-US"/>
        </w:rPr>
        <w:drawing>
          <wp:inline distT="0" distB="0" distL="0" distR="0" wp14:anchorId="4E4DDA9D" wp14:editId="5DA8C621">
            <wp:extent cx="3261360" cy="3032760"/>
            <wp:effectExtent l="0" t="0" r="0" b="0"/>
            <wp:docPr id="15689428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42828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BB" w:rsidRPr="00A70CBB">
        <w:rPr>
          <w:lang w:val="en-US"/>
        </w:rPr>
        <w:drawing>
          <wp:inline distT="0" distB="0" distL="0" distR="0" wp14:anchorId="5B72675D" wp14:editId="5A975FDE">
            <wp:extent cx="3368040" cy="3009900"/>
            <wp:effectExtent l="0" t="0" r="3810" b="0"/>
            <wp:docPr id="39622761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27619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6" cy="301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8888" w14:textId="77777777" w:rsidR="00A70CBB" w:rsidRDefault="00A70CBB">
      <w:pPr>
        <w:rPr>
          <w:lang w:val="en-US"/>
        </w:rPr>
      </w:pPr>
    </w:p>
    <w:p w14:paraId="7CF03CCC" w14:textId="77777777" w:rsidR="00DC449F" w:rsidRDefault="00DC449F">
      <w:pPr>
        <w:rPr>
          <w:lang w:val="en-US"/>
        </w:rPr>
      </w:pPr>
    </w:p>
    <w:p w14:paraId="2A5E9691" w14:textId="77777777" w:rsidR="00DC449F" w:rsidRDefault="00DC449F">
      <w:pPr>
        <w:rPr>
          <w:lang w:val="en-US"/>
        </w:rPr>
      </w:pPr>
    </w:p>
    <w:p w14:paraId="1A375450" w14:textId="77777777" w:rsidR="00DC449F" w:rsidRDefault="00DC449F">
      <w:pPr>
        <w:rPr>
          <w:lang w:val="en-US"/>
        </w:rPr>
      </w:pPr>
    </w:p>
    <w:p w14:paraId="36CB4E06" w14:textId="77777777" w:rsidR="00DC449F" w:rsidRDefault="00DC449F">
      <w:pPr>
        <w:rPr>
          <w:lang w:val="en-US"/>
        </w:rPr>
      </w:pPr>
    </w:p>
    <w:p w14:paraId="46BD5247" w14:textId="77777777" w:rsidR="00DC449F" w:rsidRDefault="00DC449F">
      <w:pPr>
        <w:rPr>
          <w:lang w:val="en-US"/>
        </w:rPr>
      </w:pPr>
    </w:p>
    <w:p w14:paraId="6CC14B27" w14:textId="77777777" w:rsidR="00DC449F" w:rsidRDefault="00DC449F">
      <w:pPr>
        <w:rPr>
          <w:lang w:val="en-US"/>
        </w:rPr>
      </w:pPr>
    </w:p>
    <w:p w14:paraId="4646B5F3" w14:textId="77777777" w:rsidR="00DC449F" w:rsidRDefault="00DC449F">
      <w:pPr>
        <w:rPr>
          <w:lang w:val="en-US"/>
        </w:rPr>
      </w:pPr>
    </w:p>
    <w:p w14:paraId="3A92A648" w14:textId="77777777" w:rsidR="00DC449F" w:rsidRDefault="00DC449F">
      <w:pPr>
        <w:rPr>
          <w:lang w:val="en-US"/>
        </w:rPr>
      </w:pPr>
    </w:p>
    <w:p w14:paraId="47538D37" w14:textId="5A7A0FB0" w:rsidR="00A70CBB" w:rsidRDefault="00A70CBB">
      <w:pPr>
        <w:rPr>
          <w:lang w:val="en-US"/>
        </w:rPr>
      </w:pPr>
      <w:r>
        <w:rPr>
          <w:lang w:val="en-US"/>
        </w:rPr>
        <w:lastRenderedPageBreak/>
        <w:t>Adding a new department:</w:t>
      </w:r>
    </w:p>
    <w:p w14:paraId="235BB95F" w14:textId="5AD3EA40" w:rsidR="00A70CBB" w:rsidRDefault="00DC449F">
      <w:pPr>
        <w:rPr>
          <w:lang w:val="en-US"/>
        </w:rPr>
      </w:pPr>
      <w:r w:rsidRPr="00DC449F">
        <w:rPr>
          <w:lang w:val="en-US"/>
        </w:rPr>
        <w:drawing>
          <wp:inline distT="0" distB="0" distL="0" distR="0" wp14:anchorId="0ECE7C9C" wp14:editId="228F1A9B">
            <wp:extent cx="4557155" cy="3017782"/>
            <wp:effectExtent l="0" t="0" r="0" b="0"/>
            <wp:docPr id="1528496682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96682" name="Imagem 1" descr="Interface gráfica do usuári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EFC8" w14:textId="639CE706" w:rsidR="00A22E52" w:rsidRDefault="00A22E52">
      <w:pPr>
        <w:rPr>
          <w:lang w:val="en-US"/>
        </w:rPr>
      </w:pPr>
      <w:r>
        <w:rPr>
          <w:lang w:val="en-US"/>
        </w:rPr>
        <w:t xml:space="preserve">Trying to delete a department that is </w:t>
      </w:r>
      <w:r w:rsidR="00031E11">
        <w:rPr>
          <w:lang w:val="en-US"/>
        </w:rPr>
        <w:t>foreign key of an employee</w:t>
      </w:r>
      <w:r w:rsidR="004425E1">
        <w:rPr>
          <w:lang w:val="en-US"/>
        </w:rPr>
        <w:t>:</w:t>
      </w:r>
    </w:p>
    <w:p w14:paraId="615F586F" w14:textId="2850F699" w:rsidR="004425E1" w:rsidRDefault="00555460">
      <w:pPr>
        <w:rPr>
          <w:lang w:val="en-US"/>
        </w:rPr>
      </w:pPr>
      <w:r w:rsidRPr="00555460">
        <w:rPr>
          <w:lang w:val="en-US"/>
        </w:rPr>
        <w:drawing>
          <wp:inline distT="0" distB="0" distL="0" distR="0" wp14:anchorId="45111829" wp14:editId="3BD8A8CC">
            <wp:extent cx="4572396" cy="3010161"/>
            <wp:effectExtent l="0" t="0" r="0" b="0"/>
            <wp:docPr id="18310387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38783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A0EE" w14:textId="77777777" w:rsidR="006B36C0" w:rsidRDefault="006B36C0">
      <w:pPr>
        <w:rPr>
          <w:lang w:val="en-US"/>
        </w:rPr>
      </w:pPr>
    </w:p>
    <w:p w14:paraId="72E60ECB" w14:textId="77777777" w:rsidR="006B36C0" w:rsidRDefault="006B36C0">
      <w:pPr>
        <w:rPr>
          <w:lang w:val="en-US"/>
        </w:rPr>
      </w:pPr>
    </w:p>
    <w:p w14:paraId="6B1B2CAE" w14:textId="77777777" w:rsidR="006B36C0" w:rsidRDefault="006B36C0">
      <w:pPr>
        <w:rPr>
          <w:lang w:val="en-US"/>
        </w:rPr>
      </w:pPr>
    </w:p>
    <w:p w14:paraId="3E12485D" w14:textId="77777777" w:rsidR="006B36C0" w:rsidRDefault="006B36C0">
      <w:pPr>
        <w:rPr>
          <w:lang w:val="en-US"/>
        </w:rPr>
      </w:pPr>
    </w:p>
    <w:p w14:paraId="5F528EA7" w14:textId="77777777" w:rsidR="006B36C0" w:rsidRDefault="006B36C0">
      <w:pPr>
        <w:rPr>
          <w:lang w:val="en-US"/>
        </w:rPr>
      </w:pPr>
    </w:p>
    <w:p w14:paraId="549C0175" w14:textId="77777777" w:rsidR="006B36C0" w:rsidRDefault="006B36C0">
      <w:pPr>
        <w:rPr>
          <w:lang w:val="en-US"/>
        </w:rPr>
      </w:pPr>
    </w:p>
    <w:p w14:paraId="52C3DAD0" w14:textId="77777777" w:rsidR="006B36C0" w:rsidRDefault="006B36C0">
      <w:pPr>
        <w:rPr>
          <w:lang w:val="en-US"/>
        </w:rPr>
      </w:pPr>
    </w:p>
    <w:p w14:paraId="3B934779" w14:textId="77777777" w:rsidR="006B36C0" w:rsidRDefault="006B36C0">
      <w:pPr>
        <w:rPr>
          <w:lang w:val="en-US"/>
        </w:rPr>
      </w:pPr>
    </w:p>
    <w:p w14:paraId="068636C6" w14:textId="77777777" w:rsidR="006B36C0" w:rsidRDefault="006B36C0">
      <w:pPr>
        <w:rPr>
          <w:lang w:val="en-US"/>
        </w:rPr>
      </w:pPr>
    </w:p>
    <w:p w14:paraId="412FE398" w14:textId="77777777" w:rsidR="006B36C0" w:rsidRDefault="006B36C0">
      <w:pPr>
        <w:rPr>
          <w:lang w:val="en-US"/>
        </w:rPr>
      </w:pPr>
    </w:p>
    <w:p w14:paraId="54B7AFF8" w14:textId="65EFF250" w:rsidR="006B36C0" w:rsidRDefault="006B36C0">
      <w:pPr>
        <w:rPr>
          <w:lang w:val="en-US"/>
        </w:rPr>
      </w:pPr>
      <w:r>
        <w:rPr>
          <w:lang w:val="en-US"/>
        </w:rPr>
        <w:lastRenderedPageBreak/>
        <w:t>Deleting a department:</w:t>
      </w:r>
    </w:p>
    <w:p w14:paraId="083BB962" w14:textId="19753A08" w:rsidR="006A441C" w:rsidRDefault="006B36C0">
      <w:pPr>
        <w:rPr>
          <w:lang w:val="en-US"/>
        </w:rPr>
      </w:pPr>
      <w:r w:rsidRPr="006B36C0">
        <w:rPr>
          <w:lang w:val="en-US"/>
        </w:rPr>
        <w:drawing>
          <wp:inline distT="0" distB="0" distL="0" distR="0" wp14:anchorId="51289A18" wp14:editId="7828BB73">
            <wp:extent cx="3208020" cy="3009900"/>
            <wp:effectExtent l="0" t="0" r="0" b="0"/>
            <wp:docPr id="147505503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55038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307" cy="301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9A3" w:rsidRPr="006B29A3">
        <w:rPr>
          <w:lang w:val="en-US"/>
        </w:rPr>
        <w:drawing>
          <wp:inline distT="0" distB="0" distL="0" distR="0" wp14:anchorId="41400F03" wp14:editId="6C9983E1">
            <wp:extent cx="3322320" cy="3009900"/>
            <wp:effectExtent l="0" t="0" r="0" b="0"/>
            <wp:docPr id="109741342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13423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2611" cy="301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0B2" w14:textId="77777777" w:rsidR="00127F95" w:rsidRDefault="00127F95">
      <w:pPr>
        <w:rPr>
          <w:lang w:val="en-US"/>
        </w:rPr>
      </w:pPr>
    </w:p>
    <w:p w14:paraId="1B72DA54" w14:textId="0454C448" w:rsidR="006A441C" w:rsidRDefault="006A441C">
      <w:pPr>
        <w:rPr>
          <w:lang w:val="en-US"/>
        </w:rPr>
      </w:pPr>
      <w:r>
        <w:rPr>
          <w:lang w:val="en-US"/>
        </w:rPr>
        <w:t>Trying to edit an employee with invalid id:</w:t>
      </w:r>
    </w:p>
    <w:p w14:paraId="24D9B868" w14:textId="757C77D3" w:rsidR="006A441C" w:rsidRDefault="00127F95">
      <w:pPr>
        <w:rPr>
          <w:lang w:val="en-US"/>
        </w:rPr>
      </w:pPr>
      <w:r w:rsidRPr="00127F95">
        <w:rPr>
          <w:lang w:val="en-US"/>
        </w:rPr>
        <w:drawing>
          <wp:inline distT="0" distB="0" distL="0" distR="0" wp14:anchorId="1278DA0F" wp14:editId="2A521E5D">
            <wp:extent cx="3177540" cy="3032760"/>
            <wp:effectExtent l="0" t="0" r="3810" b="0"/>
            <wp:docPr id="126472827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28273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20" cy="303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F95">
        <w:rPr>
          <w:lang w:val="en-US"/>
        </w:rPr>
        <w:drawing>
          <wp:inline distT="0" distB="0" distL="0" distR="0" wp14:anchorId="430DDA4E" wp14:editId="230B3EF4">
            <wp:extent cx="3444240" cy="3017520"/>
            <wp:effectExtent l="0" t="0" r="3810" b="0"/>
            <wp:docPr id="8524376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7656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43" cy="301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B30C" w14:textId="77777777" w:rsidR="00071DA5" w:rsidRDefault="00071DA5">
      <w:pPr>
        <w:rPr>
          <w:lang w:val="en-US"/>
        </w:rPr>
      </w:pPr>
    </w:p>
    <w:p w14:paraId="3CE74818" w14:textId="77777777" w:rsidR="006B29A3" w:rsidRDefault="006B29A3">
      <w:pPr>
        <w:rPr>
          <w:lang w:val="en-US"/>
        </w:rPr>
      </w:pPr>
    </w:p>
    <w:p w14:paraId="2AE11075" w14:textId="77777777" w:rsidR="006B29A3" w:rsidRDefault="006B29A3">
      <w:pPr>
        <w:rPr>
          <w:lang w:val="en-US"/>
        </w:rPr>
      </w:pPr>
    </w:p>
    <w:p w14:paraId="3B54CA38" w14:textId="77777777" w:rsidR="006B29A3" w:rsidRDefault="006B29A3">
      <w:pPr>
        <w:rPr>
          <w:lang w:val="en-US"/>
        </w:rPr>
      </w:pPr>
    </w:p>
    <w:p w14:paraId="7C97698C" w14:textId="77777777" w:rsidR="006B29A3" w:rsidRDefault="006B29A3">
      <w:pPr>
        <w:rPr>
          <w:lang w:val="en-US"/>
        </w:rPr>
      </w:pPr>
    </w:p>
    <w:p w14:paraId="71E51097" w14:textId="77777777" w:rsidR="006B29A3" w:rsidRDefault="006B29A3">
      <w:pPr>
        <w:rPr>
          <w:lang w:val="en-US"/>
        </w:rPr>
      </w:pPr>
    </w:p>
    <w:p w14:paraId="3B0BB8B6" w14:textId="77777777" w:rsidR="006B29A3" w:rsidRDefault="006B29A3">
      <w:pPr>
        <w:rPr>
          <w:lang w:val="en-US"/>
        </w:rPr>
      </w:pPr>
    </w:p>
    <w:p w14:paraId="36E35544" w14:textId="77777777" w:rsidR="006B29A3" w:rsidRDefault="006B29A3">
      <w:pPr>
        <w:rPr>
          <w:lang w:val="en-US"/>
        </w:rPr>
      </w:pPr>
    </w:p>
    <w:p w14:paraId="34EADFCF" w14:textId="77777777" w:rsidR="006B29A3" w:rsidRDefault="006B29A3">
      <w:pPr>
        <w:rPr>
          <w:lang w:val="en-US"/>
        </w:rPr>
      </w:pPr>
    </w:p>
    <w:p w14:paraId="170791A5" w14:textId="30EB9033" w:rsidR="00071DA5" w:rsidRDefault="00071DA5">
      <w:pPr>
        <w:rPr>
          <w:lang w:val="en-US"/>
        </w:rPr>
      </w:pPr>
      <w:r>
        <w:rPr>
          <w:lang w:val="en-US"/>
        </w:rPr>
        <w:lastRenderedPageBreak/>
        <w:t>Trying to add an employee with invalid dept id:</w:t>
      </w:r>
    </w:p>
    <w:p w14:paraId="3A8B2B9A" w14:textId="19B9CBC1" w:rsidR="00071DA5" w:rsidRDefault="00F24F68">
      <w:pPr>
        <w:rPr>
          <w:lang w:val="en-US"/>
        </w:rPr>
      </w:pPr>
      <w:r w:rsidRPr="00F24F68">
        <w:rPr>
          <w:lang w:val="en-US"/>
        </w:rPr>
        <w:drawing>
          <wp:inline distT="0" distB="0" distL="0" distR="0" wp14:anchorId="41A040AD" wp14:editId="475895B6">
            <wp:extent cx="3025140" cy="2750820"/>
            <wp:effectExtent l="0" t="0" r="3810" b="0"/>
            <wp:docPr id="11969491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917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282" cy="27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0DC" w:rsidRPr="001D30DC">
        <w:rPr>
          <w:lang w:val="en-US"/>
        </w:rPr>
        <w:drawing>
          <wp:inline distT="0" distB="0" distL="0" distR="0" wp14:anchorId="07CA6AE2" wp14:editId="72F13929">
            <wp:extent cx="3200400" cy="2750820"/>
            <wp:effectExtent l="0" t="0" r="0" b="0"/>
            <wp:docPr id="47562880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8804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432" cy="27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447C" w14:textId="77777777" w:rsidR="00E16508" w:rsidRDefault="00E16508">
      <w:pPr>
        <w:rPr>
          <w:lang w:val="en-US"/>
        </w:rPr>
      </w:pPr>
    </w:p>
    <w:p w14:paraId="1F293896" w14:textId="2DD0183C" w:rsidR="00E16508" w:rsidRDefault="00E16508">
      <w:pPr>
        <w:rPr>
          <w:lang w:val="en-US"/>
        </w:rPr>
      </w:pPr>
      <w:r>
        <w:rPr>
          <w:lang w:val="en-US"/>
        </w:rPr>
        <w:t>Adding a new employee:</w:t>
      </w:r>
    </w:p>
    <w:p w14:paraId="2F58F193" w14:textId="5BBBD512" w:rsidR="00E16508" w:rsidRDefault="00E16508">
      <w:pPr>
        <w:rPr>
          <w:lang w:val="en-US"/>
        </w:rPr>
      </w:pPr>
      <w:r w:rsidRPr="00E16508">
        <w:rPr>
          <w:lang w:val="en-US"/>
        </w:rPr>
        <w:drawing>
          <wp:inline distT="0" distB="0" distL="0" distR="0" wp14:anchorId="4FE9FB77" wp14:editId="30EEF566">
            <wp:extent cx="4211693" cy="2788920"/>
            <wp:effectExtent l="0" t="0" r="0" b="0"/>
            <wp:docPr id="107939389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93899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3975" cy="281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B720" w14:textId="0D504ECA" w:rsidR="00E16508" w:rsidRDefault="00E16508">
      <w:pPr>
        <w:rPr>
          <w:lang w:val="en-US"/>
        </w:rPr>
      </w:pPr>
      <w:r>
        <w:rPr>
          <w:lang w:val="en-US"/>
        </w:rPr>
        <w:t>Deleting an employee:</w:t>
      </w:r>
    </w:p>
    <w:p w14:paraId="4BC9CDBF" w14:textId="672BBF6D" w:rsidR="00E16508" w:rsidRPr="0021225A" w:rsidRDefault="009229B9">
      <w:pPr>
        <w:rPr>
          <w:lang w:val="en-US"/>
        </w:rPr>
      </w:pPr>
      <w:r w:rsidRPr="009229B9">
        <w:rPr>
          <w:lang w:val="en-US"/>
        </w:rPr>
        <w:drawing>
          <wp:inline distT="0" distB="0" distL="0" distR="0" wp14:anchorId="145BB309" wp14:editId="260E46F2">
            <wp:extent cx="4283582" cy="2827020"/>
            <wp:effectExtent l="0" t="0" r="3175" b="0"/>
            <wp:docPr id="18497842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8422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2123" cy="28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08" w:rsidRPr="0021225A" w:rsidSect="002122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5A"/>
    <w:rsid w:val="00031E11"/>
    <w:rsid w:val="00071DA5"/>
    <w:rsid w:val="00127F95"/>
    <w:rsid w:val="00155151"/>
    <w:rsid w:val="001D30DC"/>
    <w:rsid w:val="0021225A"/>
    <w:rsid w:val="004425E1"/>
    <w:rsid w:val="00555460"/>
    <w:rsid w:val="005C03E1"/>
    <w:rsid w:val="006A441C"/>
    <w:rsid w:val="006B29A3"/>
    <w:rsid w:val="006B36C0"/>
    <w:rsid w:val="007F6FC0"/>
    <w:rsid w:val="008066D9"/>
    <w:rsid w:val="009229B9"/>
    <w:rsid w:val="00A22E52"/>
    <w:rsid w:val="00A70CBB"/>
    <w:rsid w:val="00DC449F"/>
    <w:rsid w:val="00E16508"/>
    <w:rsid w:val="00F2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9961"/>
  <w15:chartTrackingRefBased/>
  <w15:docId w15:val="{7DA13A06-B8FF-4E39-B8CA-6780A402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Forgiarini</dc:creator>
  <cp:keywords/>
  <dc:description/>
  <cp:lastModifiedBy>Kathleen Forgiarini</cp:lastModifiedBy>
  <cp:revision>18</cp:revision>
  <dcterms:created xsi:type="dcterms:W3CDTF">2023-12-18T22:02:00Z</dcterms:created>
  <dcterms:modified xsi:type="dcterms:W3CDTF">2023-12-18T22:21:00Z</dcterms:modified>
</cp:coreProperties>
</file>