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79C72" w14:textId="0E80B426" w:rsidR="00CB56B2" w:rsidRDefault="00CB56B2" w:rsidP="00CB56B2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7A8BCE4C" w14:textId="48672E4B" w:rsidR="00CB56B2" w:rsidRDefault="00055513" w:rsidP="00CB56B2">
      <w:pPr>
        <w:pStyle w:val="ListParagraph"/>
        <w:numPr>
          <w:ilvl w:val="1"/>
          <w:numId w:val="1"/>
        </w:numPr>
      </w:pPr>
      <w:r>
        <w:t>Campaigns are less likely to succeed the higher their goal</w:t>
      </w:r>
      <w:r w:rsidR="00984C9A">
        <w:t>s are.</w:t>
      </w:r>
    </w:p>
    <w:p w14:paraId="0595FF99" w14:textId="7BA08B7E" w:rsidR="00CB56B2" w:rsidRDefault="00CB56B2" w:rsidP="00CB56B2">
      <w:pPr>
        <w:pStyle w:val="ListParagraph"/>
        <w:numPr>
          <w:ilvl w:val="1"/>
          <w:numId w:val="1"/>
        </w:numPr>
      </w:pPr>
      <w:r>
        <w:t>T</w:t>
      </w:r>
      <w:r w:rsidR="00984C9A">
        <w:t>he theater category has the highest number of successful campaigns but not the highest percentage of successful outcomes based on goal.</w:t>
      </w:r>
    </w:p>
    <w:p w14:paraId="59AB1A6B" w14:textId="7A1F35FE" w:rsidR="00CB56B2" w:rsidRDefault="00740E8A" w:rsidP="00CB56B2">
      <w:pPr>
        <w:pStyle w:val="ListParagraph"/>
        <w:numPr>
          <w:ilvl w:val="1"/>
          <w:numId w:val="1"/>
        </w:numPr>
      </w:pPr>
      <w:r>
        <w:t>The number of successful campaigns created in December is significantly lower than campaigns created in other months.</w:t>
      </w:r>
    </w:p>
    <w:p w14:paraId="4F044430" w14:textId="3D475E7D" w:rsidR="00984C9A" w:rsidRDefault="00CB56B2" w:rsidP="00984C9A">
      <w:pPr>
        <w:pStyle w:val="ListParagraph"/>
        <w:numPr>
          <w:ilvl w:val="0"/>
          <w:numId w:val="1"/>
        </w:numPr>
      </w:pPr>
      <w:r>
        <w:t>What are some limitations of this dataset?</w:t>
      </w:r>
      <w:r w:rsidR="00984C9A">
        <w:t xml:space="preserve"> </w:t>
      </w:r>
      <w:r w:rsidR="00740E8A">
        <w:t xml:space="preserve">This dataset </w:t>
      </w:r>
      <w:r w:rsidR="00984C9A">
        <w:t xml:space="preserve">doesn’t include some other criteria such as </w:t>
      </w:r>
      <w:r w:rsidR="00740E8A">
        <w:t>marketing efforts, etc. that could affect the outcomes of the campaigns.</w:t>
      </w:r>
    </w:p>
    <w:p w14:paraId="484407BA" w14:textId="4E0183BA" w:rsidR="00F70026" w:rsidRDefault="00CB56B2" w:rsidP="00CB56B2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  <w:r w:rsidR="00740E8A">
        <w:t xml:space="preserve"> We could also create some tables that filter through the percentage of certain outcomes based on categories and subcategories, not just the sum of different outcomes.</w:t>
      </w:r>
      <w:bookmarkStart w:id="0" w:name="_GoBack"/>
      <w:bookmarkEnd w:id="0"/>
    </w:p>
    <w:sectPr w:rsidR="00F700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95DDB" w14:textId="77777777" w:rsidR="00707241" w:rsidRDefault="00707241" w:rsidP="00CB56B2">
      <w:pPr>
        <w:spacing w:after="0" w:line="240" w:lineRule="auto"/>
      </w:pPr>
      <w:r>
        <w:separator/>
      </w:r>
    </w:p>
  </w:endnote>
  <w:endnote w:type="continuationSeparator" w:id="0">
    <w:p w14:paraId="60587F0A" w14:textId="77777777" w:rsidR="00707241" w:rsidRDefault="00707241" w:rsidP="00CB5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89A51" w14:textId="77777777" w:rsidR="00707241" w:rsidRDefault="00707241" w:rsidP="00CB56B2">
      <w:pPr>
        <w:spacing w:after="0" w:line="240" w:lineRule="auto"/>
      </w:pPr>
      <w:r>
        <w:separator/>
      </w:r>
    </w:p>
  </w:footnote>
  <w:footnote w:type="continuationSeparator" w:id="0">
    <w:p w14:paraId="7C5EB725" w14:textId="77777777" w:rsidR="00707241" w:rsidRDefault="00707241" w:rsidP="00CB5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52267" w14:textId="641F1CF8" w:rsidR="00CB56B2" w:rsidRDefault="00740E8A">
    <w:pPr>
      <w:pStyle w:val="Header"/>
    </w:pPr>
    <w:r>
      <w:t>Kickstarter Campaign Analysis</w:t>
    </w:r>
    <w:r w:rsidR="00CB56B2">
      <w:tab/>
    </w:r>
    <w:r w:rsidR="00CB56B2">
      <w:tab/>
      <w:t>Kathleen Graham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A4E0C"/>
    <w:multiLevelType w:val="hybridMultilevel"/>
    <w:tmpl w:val="CC5A4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B2"/>
    <w:rsid w:val="00055513"/>
    <w:rsid w:val="00707241"/>
    <w:rsid w:val="00740E8A"/>
    <w:rsid w:val="00763F94"/>
    <w:rsid w:val="00984C9A"/>
    <w:rsid w:val="00CB56B2"/>
    <w:rsid w:val="00F7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37E2"/>
  <w15:chartTrackingRefBased/>
  <w15:docId w15:val="{6596F58D-4350-434C-A888-63AF7B2A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B2"/>
  </w:style>
  <w:style w:type="paragraph" w:styleId="Footer">
    <w:name w:val="footer"/>
    <w:basedOn w:val="Normal"/>
    <w:link w:val="FooterChar"/>
    <w:uiPriority w:val="99"/>
    <w:unhideWhenUsed/>
    <w:rsid w:val="00CB5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B2"/>
  </w:style>
  <w:style w:type="paragraph" w:styleId="ListParagraph">
    <w:name w:val="List Paragraph"/>
    <w:basedOn w:val="Normal"/>
    <w:uiPriority w:val="34"/>
    <w:qFormat/>
    <w:rsid w:val="00CB5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Graham</dc:creator>
  <cp:keywords/>
  <dc:description/>
  <cp:lastModifiedBy>Kathleen Graham</cp:lastModifiedBy>
  <cp:revision>2</cp:revision>
  <dcterms:created xsi:type="dcterms:W3CDTF">2019-05-11T02:51:00Z</dcterms:created>
  <dcterms:modified xsi:type="dcterms:W3CDTF">2019-05-13T18:34:00Z</dcterms:modified>
</cp:coreProperties>
</file>